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E6" w:rsidRDefault="005E51E6" w:rsidP="005E51E6">
      <w:pPr>
        <w:pStyle w:val="ConsPlusTitle"/>
        <w:jc w:val="center"/>
      </w:pPr>
      <w:r>
        <w:t>МИНИСТЕРСТВО СОЦИАЛЬНОГО РАЗВИТИЯ НОВОСИБИРСКОЙ ОБЛАСТИ</w:t>
      </w:r>
    </w:p>
    <w:p w:rsidR="005E51E6" w:rsidRDefault="005E51E6" w:rsidP="005E51E6">
      <w:pPr>
        <w:pStyle w:val="ConsPlusTitle"/>
        <w:jc w:val="center"/>
      </w:pPr>
    </w:p>
    <w:p w:rsidR="005E51E6" w:rsidRDefault="005E51E6" w:rsidP="005E51E6">
      <w:pPr>
        <w:pStyle w:val="ConsPlusTitle"/>
        <w:jc w:val="center"/>
      </w:pPr>
      <w:r>
        <w:t>ПРИКАЗ</w:t>
      </w:r>
    </w:p>
    <w:p w:rsidR="005E51E6" w:rsidRDefault="005E51E6" w:rsidP="005E51E6">
      <w:pPr>
        <w:pStyle w:val="ConsPlusTitle"/>
        <w:jc w:val="center"/>
      </w:pPr>
      <w:r>
        <w:t>от 23 декабря 2014 г. N 1446</w:t>
      </w:r>
    </w:p>
    <w:p w:rsidR="005E51E6" w:rsidRDefault="005E51E6" w:rsidP="005E51E6">
      <w:pPr>
        <w:pStyle w:val="ConsPlusTitle"/>
        <w:jc w:val="center"/>
      </w:pPr>
    </w:p>
    <w:p w:rsidR="005E51E6" w:rsidRDefault="005E51E6" w:rsidP="005E51E6">
      <w:pPr>
        <w:pStyle w:val="ConsPlusTitle"/>
        <w:jc w:val="center"/>
      </w:pPr>
      <w:r>
        <w:t>ОБ УТВЕРЖДЕНИИ СТАНДАРТОВ СОЦИАЛЬНЫХ УСЛУГ,</w:t>
      </w:r>
    </w:p>
    <w:p w:rsidR="005E51E6" w:rsidRDefault="005E51E6" w:rsidP="005E51E6">
      <w:pPr>
        <w:pStyle w:val="ConsPlusTitle"/>
        <w:jc w:val="center"/>
      </w:pPr>
      <w:r>
        <w:t>ПРЕДОСТАВЛЯЕМЫХ ПОСТАВЩИКАМИ СОЦИАЛЬНЫХ УСЛУГ</w:t>
      </w:r>
    </w:p>
    <w:p w:rsidR="005E51E6" w:rsidRDefault="005E51E6" w:rsidP="005E51E6">
      <w:pPr>
        <w:pStyle w:val="ConsPlusNormal"/>
        <w:jc w:val="center"/>
      </w:pPr>
      <w:r>
        <w:t>(в ред. приказов Минсоцразвития Новосибирской области</w:t>
      </w:r>
    </w:p>
    <w:p w:rsidR="005E51E6" w:rsidRDefault="005E51E6" w:rsidP="005E51E6">
      <w:pPr>
        <w:pStyle w:val="ConsPlusNormal"/>
        <w:jc w:val="center"/>
      </w:pPr>
      <w:r>
        <w:t xml:space="preserve">от 27.02.2015 </w:t>
      </w:r>
      <w:hyperlink r:id="rId4" w:history="1">
        <w:r>
          <w:rPr>
            <w:rStyle w:val="a3"/>
            <w:color w:val="auto"/>
            <w:u w:val="none"/>
          </w:rPr>
          <w:t>N 160</w:t>
        </w:r>
      </w:hyperlink>
      <w:r>
        <w:t xml:space="preserve">, от 16.04.2015 </w:t>
      </w:r>
      <w:hyperlink r:id="rId5" w:history="1">
        <w:r>
          <w:rPr>
            <w:rStyle w:val="a3"/>
            <w:color w:val="auto"/>
            <w:u w:val="none"/>
          </w:rPr>
          <w:t>N 305</w:t>
        </w:r>
      </w:hyperlink>
      <w:r>
        <w:t>,</w:t>
      </w:r>
    </w:p>
    <w:p w:rsidR="005E51E6" w:rsidRDefault="005E51E6" w:rsidP="005E51E6">
      <w:pPr>
        <w:pStyle w:val="ConsPlusNormal"/>
        <w:jc w:val="center"/>
      </w:pPr>
      <w:r>
        <w:t xml:space="preserve">от 12.05.2015 </w:t>
      </w:r>
      <w:hyperlink r:id="rId6" w:history="1">
        <w:r>
          <w:rPr>
            <w:rStyle w:val="a3"/>
            <w:color w:val="auto"/>
            <w:u w:val="none"/>
          </w:rPr>
          <w:t>N 387</w:t>
        </w:r>
      </w:hyperlink>
      <w:r>
        <w:t xml:space="preserve">, от 27.07.2015 </w:t>
      </w:r>
      <w:hyperlink r:id="rId7" w:history="1">
        <w:r>
          <w:rPr>
            <w:rStyle w:val="a3"/>
            <w:color w:val="auto"/>
            <w:u w:val="none"/>
          </w:rPr>
          <w:t>N 704</w:t>
        </w:r>
      </w:hyperlink>
      <w:r>
        <w:t>,</w:t>
      </w:r>
    </w:p>
    <w:p w:rsidR="005E51E6" w:rsidRDefault="005E51E6" w:rsidP="005E51E6">
      <w:pPr>
        <w:pStyle w:val="ConsPlusNormal"/>
        <w:jc w:val="center"/>
      </w:pPr>
      <w:r>
        <w:t xml:space="preserve">от 25.08.2015 </w:t>
      </w:r>
      <w:hyperlink r:id="rId8" w:history="1">
        <w:r>
          <w:rPr>
            <w:rStyle w:val="a3"/>
            <w:color w:val="auto"/>
            <w:u w:val="none"/>
          </w:rPr>
          <w:t>N 787</w:t>
        </w:r>
      </w:hyperlink>
      <w:r>
        <w:t>)</w:t>
      </w:r>
    </w:p>
    <w:p w:rsidR="005E51E6" w:rsidRDefault="005E51E6" w:rsidP="005E51E6">
      <w:pPr>
        <w:pStyle w:val="ConsPlusNormal"/>
        <w:jc w:val="center"/>
      </w:pPr>
    </w:p>
    <w:p w:rsidR="005E51E6" w:rsidRDefault="005E51E6" w:rsidP="005E51E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rStyle w:val="a3"/>
            <w:color w:val="auto"/>
            <w:u w:val="none"/>
          </w:rPr>
          <w:t>частью 2 статьи 27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приказываю:</w:t>
      </w:r>
    </w:p>
    <w:p w:rsidR="005E51E6" w:rsidRDefault="005E51E6" w:rsidP="005E51E6">
      <w:pPr>
        <w:pStyle w:val="ConsPlusNormal"/>
        <w:ind w:firstLine="540"/>
        <w:jc w:val="both"/>
      </w:pPr>
      <w:r>
        <w:t>1. Утвердить прилагаемые:</w:t>
      </w:r>
    </w:p>
    <w:p w:rsidR="005E51E6" w:rsidRDefault="005E51E6" w:rsidP="005E51E6">
      <w:pPr>
        <w:pStyle w:val="ConsPlusNormal"/>
        <w:ind w:firstLine="540"/>
        <w:jc w:val="both"/>
      </w:pPr>
      <w:hyperlink r:id="rId10" w:anchor="P28" w:history="1">
        <w:r>
          <w:rPr>
            <w:rStyle w:val="a3"/>
            <w:color w:val="auto"/>
            <w:u w:val="none"/>
          </w:rPr>
          <w:t>Стандарты</w:t>
        </w:r>
      </w:hyperlink>
      <w:r>
        <w:t xml:space="preserve"> социальных услуг, предоставляемых поставщиками социальных услуг в стационарной форме социального обслуживания;</w:t>
      </w:r>
    </w:p>
    <w:p w:rsidR="005E51E6" w:rsidRDefault="005E51E6" w:rsidP="005E51E6">
      <w:pPr>
        <w:pStyle w:val="ConsPlusNormal"/>
        <w:ind w:firstLine="540"/>
        <w:jc w:val="both"/>
      </w:pPr>
      <w:hyperlink r:id="rId11" w:anchor="P10289" w:history="1">
        <w:r>
          <w:rPr>
            <w:rStyle w:val="a3"/>
            <w:color w:val="auto"/>
            <w:u w:val="none"/>
          </w:rPr>
          <w:t>Стандарты</w:t>
        </w:r>
      </w:hyperlink>
      <w:r>
        <w:t xml:space="preserve"> социальных услуг, предоставляемых поставщиками социальных услуг в полустационарной форме социального обслуживания;</w:t>
      </w:r>
    </w:p>
    <w:p w:rsidR="005E51E6" w:rsidRDefault="005E51E6" w:rsidP="005E51E6">
      <w:pPr>
        <w:pStyle w:val="ConsPlusNormal"/>
        <w:ind w:firstLine="540"/>
        <w:jc w:val="both"/>
      </w:pPr>
      <w:hyperlink r:id="rId12" w:anchor="P13673" w:history="1">
        <w:r>
          <w:rPr>
            <w:rStyle w:val="a3"/>
            <w:color w:val="auto"/>
            <w:u w:val="none"/>
          </w:rPr>
          <w:t>Стандарты</w:t>
        </w:r>
      </w:hyperlink>
      <w:r>
        <w:t xml:space="preserve"> социальных услуг, предоставляемых поставщиками социальных услуг в форме социального обслуживания на дому.</w:t>
      </w:r>
    </w:p>
    <w:p w:rsidR="005E51E6" w:rsidRDefault="005E51E6" w:rsidP="005E51E6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5E51E6" w:rsidRDefault="005E51E6" w:rsidP="005E51E6">
      <w:pPr>
        <w:pStyle w:val="ConsPlusNormal"/>
        <w:ind w:firstLine="540"/>
        <w:jc w:val="both"/>
      </w:pPr>
      <w:r>
        <w:t>3. Настоящий приказ вступает в силу с 01.01.2015.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jc w:val="right"/>
      </w:pPr>
      <w:r>
        <w:t>Министр</w:t>
      </w:r>
    </w:p>
    <w:p w:rsidR="005E51E6" w:rsidRDefault="005E51E6" w:rsidP="005E51E6">
      <w:pPr>
        <w:pStyle w:val="ConsPlusNormal"/>
        <w:jc w:val="right"/>
      </w:pPr>
      <w:r>
        <w:t>С.И.ПЫХТИН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Title"/>
        <w:jc w:val="center"/>
      </w:pPr>
      <w:bookmarkStart w:id="0" w:name="P28"/>
      <w:bookmarkEnd w:id="0"/>
      <w:r>
        <w:t>СТАНДАРТЫ</w:t>
      </w:r>
    </w:p>
    <w:p w:rsidR="005E51E6" w:rsidRDefault="005E51E6" w:rsidP="005E51E6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5E51E6" w:rsidRDefault="005E51E6" w:rsidP="005E51E6">
      <w:pPr>
        <w:pStyle w:val="ConsPlusTitle"/>
        <w:jc w:val="center"/>
      </w:pPr>
      <w:r>
        <w:t>УСЛУГ В СТАЦИОНАРНОЙ ФОРМЕ СОЦИАЛЬНОГО ОБСЛУЖИВАНИЯ</w:t>
      </w:r>
    </w:p>
    <w:p w:rsidR="005E51E6" w:rsidRDefault="005E51E6" w:rsidP="005E51E6">
      <w:pPr>
        <w:pStyle w:val="ConsPlusNormal"/>
        <w:jc w:val="center"/>
      </w:pPr>
      <w:r>
        <w:t>(в ред. приказов Минсоцразвития Новосибирской области</w:t>
      </w:r>
    </w:p>
    <w:p w:rsidR="005E51E6" w:rsidRDefault="005E51E6" w:rsidP="005E51E6">
      <w:pPr>
        <w:pStyle w:val="ConsPlusNormal"/>
        <w:jc w:val="center"/>
      </w:pPr>
      <w:r>
        <w:t xml:space="preserve">от 27.02.2015 </w:t>
      </w:r>
      <w:hyperlink r:id="rId13" w:history="1">
        <w:r>
          <w:rPr>
            <w:rStyle w:val="a3"/>
            <w:color w:val="auto"/>
            <w:u w:val="none"/>
          </w:rPr>
          <w:t>N 160</w:t>
        </w:r>
      </w:hyperlink>
      <w:r>
        <w:t xml:space="preserve">, от 12.05.2015 </w:t>
      </w:r>
      <w:hyperlink r:id="rId14" w:history="1">
        <w:r>
          <w:rPr>
            <w:rStyle w:val="a3"/>
            <w:color w:val="auto"/>
            <w:u w:val="none"/>
          </w:rPr>
          <w:t>N 387</w:t>
        </w:r>
      </w:hyperlink>
      <w:r>
        <w:t>,</w:t>
      </w:r>
    </w:p>
    <w:p w:rsidR="005E51E6" w:rsidRDefault="005E51E6" w:rsidP="005E51E6">
      <w:pPr>
        <w:pStyle w:val="ConsPlusNormal"/>
        <w:jc w:val="center"/>
      </w:pPr>
      <w:r>
        <w:t xml:space="preserve">от 27.07.2015 </w:t>
      </w:r>
      <w:hyperlink r:id="rId15" w:history="1">
        <w:r>
          <w:rPr>
            <w:rStyle w:val="a3"/>
            <w:color w:val="auto"/>
            <w:u w:val="none"/>
          </w:rPr>
          <w:t>N 704</w:t>
        </w:r>
      </w:hyperlink>
      <w:r>
        <w:t xml:space="preserve">, от 25.08.2015 </w:t>
      </w:r>
      <w:hyperlink r:id="rId16" w:history="1">
        <w:r>
          <w:rPr>
            <w:rStyle w:val="a3"/>
            <w:color w:val="auto"/>
            <w:u w:val="none"/>
          </w:rPr>
          <w:t>N 787</w:t>
        </w:r>
      </w:hyperlink>
      <w:r>
        <w:t>)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1. Стандарты социальных услуг, предоставляемых гражданам пожилого возраста и инвалидам, в том числе с психическими заболеваниями, полностью утратившим способность к самообслуживанию, в стационарной форме.</w:t>
      </w:r>
    </w:p>
    <w:p w:rsidR="005E51E6" w:rsidRDefault="005E51E6" w:rsidP="005E51E6">
      <w:pPr>
        <w:spacing w:after="0"/>
        <w:sectPr w:rsidR="005E51E6">
          <w:pgSz w:w="11906" w:h="16838"/>
          <w:pgMar w:top="1134" w:right="850" w:bottom="1134" w:left="1701" w:header="708" w:footer="708" w:gutter="0"/>
          <w:cols w:space="720"/>
        </w:sectPr>
      </w:pP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- 12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17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принятии решения о вселении необходимо учитывать пожелания получателя социальных услуг в выборе соседа с учетом физического и психического состояния получателя социальных услуг. Супругам из числа проживающих в учреждении должны выделяться изолированные жилые помещения для совместного проживания.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</w:t>
            </w:r>
            <w:r>
              <w:lastRenderedPageBreak/>
              <w:t xml:space="preserve">соответствии с </w:t>
            </w:r>
            <w:hyperlink r:id="rId18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престарелых и 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верхней и нижней одеждой в соответствии с сезоном, ростом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одежды в соответствии с </w:t>
            </w:r>
            <w:hyperlink r:id="rId19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обувью домашней, уличной в соответствии с сезоном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обуви в соответствии с </w:t>
            </w:r>
            <w:hyperlink r:id="rId20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Обувь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нательным бельем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нательного белья в соответствии с </w:t>
            </w:r>
            <w:hyperlink r:id="rId21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</w:t>
            </w:r>
            <w:r>
              <w:lastRenderedPageBreak/>
              <w:t>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должно отвечать гигиеническим нормам и требованиям и предоставляться в соответствии с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1.3.4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22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24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4-х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1460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Написание и прочтение писем проводится по просьбе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конфиденциальности и доведение до получателя социальных услуг всей информации в полном объеме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промышленных товаров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перечня на приобретение необходимых промышленных товаров. Приобретение промышленных товаров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Промышленные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продуктов питания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перечня на приобретение необходимых продуктов питания. Приобретение продуктов питания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Продукты питания,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 и личных вещей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Сберегательные книжки хранятся в сейфе в кассе организации.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питье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питья в кружку (поилку, бутылку с соской).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принятию питья в том числе надевание нагрудника (пеленки), прием удобного положения тела.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Поддерживание тела и головы при приеме питья. Уборка использованной </w:t>
            </w:r>
            <w:r>
              <w:lastRenderedPageBreak/>
              <w:t>посуды.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менее 8-ми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2920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социальных услуг в своевременном проведении процедур,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одевание и раздевание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помощь в передвижении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передвижении осуществляется с помощью приспособлений и вспомогательных средств, таких, как коляски, трости, костыли, опоры (в том числе ходунки, манежи, палки-опоры).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(по необходимости)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перемена положения тела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Поддерживание тела и головы и перемещение получателя социальных услуг на кровати.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4-х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1460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пользовании туалетом (судном, уткой)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получателей социальных услуг, полностью утративших способность к передвижению и находящихся на постельном режиме, используют судна.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клеенки или одноразовой пеленки.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Подставить судно под пациента для мочеиспускания и (или) дефекации, </w:t>
            </w:r>
            <w:r>
              <w:lastRenderedPageBreak/>
              <w:t>после чего слегка повернув пациента на бок убрать судно из-под него.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Ежедневно до 6-ти раз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2190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горшка (судна, утки) с последующей обработкой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Своевременный вынос горшка (судна, утки) и гигиеническая обработка горшка (судна, утки).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до 6-ти раз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2190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замена памперса </w:t>
            </w:r>
            <w:hyperlink r:id="rId27" w:anchor="P698" w:history="1">
              <w:r>
                <w:rPr>
                  <w:rStyle w:val="a3"/>
                  <w:color w:val="auto"/>
                  <w:u w:val="none"/>
                </w:rPr>
                <w:t>&lt;**&gt;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После снятия памперса проводится туалет наружных половых органов (подмывание и обтирание).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Памперс одевают, предварительно смазав кожу получателя социальных услуг тонизирующей жидкостью или защитным кремом.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от 1 до 3-х раз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1095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чистка зубов или уход за полостью рта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каждого получателя социальных услуг используются индивидуальные зубные щетки и зубные пасты.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Придав больному полусидячее положение, полость рта обрабатывается антисептическими растворами. После процедуры полость рта промывается.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бритье лица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 бритьем на получателя социальных услуг одевается пелерина. Для бритья используются одноразовые станки или электробритва.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Все инструменты после использования подвергаются дезинфекции и обработке, согласно санитарным правилам.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 1 до 7-ми раз в неделю (по необходимости)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 стрижкой на получателя социальных услуг одевается пелерина. Для стрижки волос используются ножницы или электрическая машинка. Все инструменты после использования подвергаются дезинфекции.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Стрижка волос осуществляется квалифицированным специалистом с соблюдением соответствующих санитарно-гигиенических норм и правил.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52 </w:t>
            </w:r>
            <w:hyperlink r:id="rId29" w:anchor="P698" w:history="1">
              <w:r>
                <w:rPr>
                  <w:rStyle w:val="a3"/>
                  <w:color w:val="auto"/>
                  <w:u w:val="none"/>
                </w:rPr>
                <w:t>&lt;**&gt;</w:t>
              </w:r>
            </w:hyperlink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52 </w:t>
            </w:r>
            <w:hyperlink r:id="rId31" w:anchor="P698" w:history="1">
              <w:r>
                <w:rPr>
                  <w:rStyle w:val="a3"/>
                  <w:color w:val="auto"/>
                  <w:u w:val="none"/>
                </w:rPr>
                <w:t>&lt;**&gt;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52 </w:t>
            </w:r>
            <w:hyperlink r:id="rId32" w:anchor="P698" w:history="1">
              <w:r>
                <w:rPr>
                  <w:rStyle w:val="a3"/>
                  <w:color w:val="auto"/>
                  <w:u w:val="none"/>
                </w:rPr>
                <w:t>&lt;**&gt;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(ночная сорочка, трусы, майка) собирается в отдельные мешки, которые транспортируются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52 </w:t>
            </w:r>
            <w:hyperlink r:id="rId33" w:anchor="P698" w:history="1">
              <w:r>
                <w:rPr>
                  <w:rStyle w:val="a3"/>
                  <w:color w:val="auto"/>
                  <w:u w:val="none"/>
                </w:rPr>
                <w:t>&lt;**&gt;</w:t>
              </w:r>
            </w:hyperlink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Предметы личной гигиены выдаются получателям социальных услуг, которые по состоянию здоровья могут пользоваться ими. На получателей социальных услуг, которые не в состоянии осуществлять гигиенические процедуры самостоятельно, предметы личной гигиены выдаются санитаркам для осуществления ухода за больными.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причесывание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каждого получателя социальных услуг используются индивидуальные расчески. Услуга оказывается получателям социальных услуг, которые по состоянию здоровья не могут сами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получателям социальных услуг, не способным по состоянию здоровья или из-за преклонного возраста выполнять </w:t>
            </w:r>
            <w:r>
              <w:lastRenderedPageBreak/>
              <w:t>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доставляют в ванную комнату и погружают в наполненную водой ванну, поддерживая его. После приема ванны получателю социальных услуг помогают выйти из ванны, сухо вытирают, помогают одеться и сопровождают в отделение.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обеспечить удовлетворение потребностей получателя социальных услуг в своевременном проведении </w:t>
            </w:r>
            <w:r>
              <w:lastRenderedPageBreak/>
              <w:t>процедуры,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Умывание проводится ежедневно утром, вечером (перед сном) и по мере необходимости. Используются мыло, обязательно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 тяжелобольных уход за кожей лица осуществляется с применением ватных или марлевых тампонов. Влажным тампоном протирается лицо, затем вытирается насухо.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3-х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1095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головы шампунем, мылом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Мытье головы проводится еженедельно и по мере необходимости. Для мытья головы используется средство - мыло или шампунь,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1.8.20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обработка кожных покровов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Обработка кожных покровов применяется для профилактики пролежней у больных, длительно находящихся на постельном режиме.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Полотенце (ватный тампон) смачивают тонизирующей жидкостью или дезинфицирующим раствором и </w:t>
            </w:r>
            <w:r>
              <w:lastRenderedPageBreak/>
              <w:t>протирают места возможного образования пролежней.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Профилактика и лечение пролежней направлены на своевременную диагностику риска развития пролежней, своевременное начало выполнения всего комплекса профилактических мероприятий, восстановление кровообращения в </w:t>
            </w:r>
            <w:r>
              <w:lastRenderedPageBreak/>
              <w:t>поврежденных тканях, уменьшение сдавливания тканей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подготовки к процедуре кисти рук, стопы ног получателя услуги на 15 минут опускают в емкость с теплой водой. Осуществляется стрижка ногтей на кистях и стопах.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38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помещения,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тяжелобольных услуги служителя церкви проводятся в комнатах.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медицинского освидетельствования факта смерти, оформление справки о смерти в органах ЗАГС, информирование родственников о факте смерти (телеграммой или по телефону в соответствии с заранее достигнутой договоренностью), оформление документов на погребение, вызов специальных служб для осуществления захоронения.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наступления смерти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случае смерти получателя социальных услуг проводится медицинское освидетельствование факта смерти, оформление справки о смерти в органах ЗАГС, оформление документов, необходимых для погребения. Проведение захоронения в соответствии с вероисповеданием умершего. При отсутствии у проживающего личных вещей, предназначенных для погребения, учреждение выделяет для этих целей комплект одежды и обуви.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3-дневный срок со дня смерти получателя социальных услуг информировать нотариуса о наличии имущества, оставшегося после умершего, и об имеющихся данных о предполагаемых наследниках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индивидуальной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одевают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индивидуальная, групповая (группы не более 7 человек) осуществляется в сопровождении сотрудника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коллективной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приеме пищи (кормление)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Доставка питания гражданам, полностью утратившим способность к самообслуживанию, и оказание им помощи в приеме пищи, в том числе с помощью зонда.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4-х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1460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по получению питания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1.14.1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42" w:anchor="P697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получателя социальных услуг, его физического и психологического состояния, а также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санитарная обработка одежды в дезкамере, 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получателя социальных услуг в дезкамере проводится санитарная обработка одежды и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документов в ФКУ 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соответствии со сроками переосвидетельствования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забор материала для проведения лабораторных исследований </w:t>
            </w:r>
            <w:hyperlink r:id="rId43" w:anchor="P697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забора материала для лабораторного исследования и доставки его в лабораторию.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своевременное и всестороннее 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углубленный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информации о получателе социальных услуг у родственников или у медперсонала. Осмотр и сбор анамнеза жизни и болезни у самого получателя социальных услуг.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</w:t>
            </w:r>
            <w:r>
              <w:lastRenderedPageBreak/>
              <w:t>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для прохождения диспансеризации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необходимой информации о проведении диспансеризации, согласование даты и времени,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выписка льготных рецептов </w:t>
            </w:r>
            <w:hyperlink r:id="rId44" w:anchor="P697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Осмотр пациента, заполнение медицинской документации. Оформление рецептурного бланка, распечатка.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лекарственных препаратов и изделий медицинского назначения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хранение и выдача, оформление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содействие в изготовлении изделий медицинского назначения по </w:t>
            </w:r>
            <w:r>
              <w:lastRenderedPageBreak/>
              <w:t>индивидуальному заказу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Оформление необходимых документов для изготовления изделий медицинского назначения по индивидуальному заказу.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 предоставление своевременной и в необходимом объеме помощи с учетом характера заболевания, медицинских </w:t>
            </w:r>
            <w:r>
              <w:lastRenderedPageBreak/>
              <w:t>показаний, физического состояния получателей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45" w:anchor="P697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обработка пролежней, раневых поверхностей, опрелостей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Обработка раневой поверхности лекарственными препаратами и наложение повязки.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его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выполнение очистительной клизмы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и инструментария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46" w:anchor="P697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подбор и выдача технических средств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показаний, оформление и своевременная передача необходимых документов в Фонд социального страхования для заказа.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получение необходимых средств ухода и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стоматолога в учреждении </w:t>
            </w:r>
            <w:hyperlink r:id="rId48" w:anchor="P697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профилактического осмотра в стоматологическом кабинете организации социального обслуживания. При необходимости проведение санации полости 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оказывается в организации социального обслуживания при наличии стоматологического кабинета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49" w:anchor="P697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Витаминизация третьего блюда аскорбиновой кислотой с учетом </w:t>
            </w:r>
            <w:r>
              <w:lastRenderedPageBreak/>
              <w:t>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проводится с целью насыщения принимаемой пищи витамином C, </w:t>
            </w:r>
            <w:r>
              <w:lastRenderedPageBreak/>
              <w:t>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2.11.2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50" w:anchor="P697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далее - 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обеспечивать: безотлагательное психологическое консультирование получателей услуги,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получателю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</w:t>
            </w:r>
            <w:r>
              <w:lastRenderedPageBreak/>
              <w:t>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Разъяснение квалифицированными </w:t>
            </w:r>
            <w:r>
              <w:lastRenderedPageBreak/>
              <w:t>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получении </w:t>
            </w:r>
            <w:r>
              <w:lastRenderedPageBreak/>
              <w:t>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5.3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обеспечение представительства для защиты прав и интересов в суде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подготовке запросов, заявлений, направлений, ходатайств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5.3 в ред. </w:t>
            </w:r>
            <w:hyperlink r:id="rId5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Ежемесячное получение по доверенности пенсий, пособий, других социальных выплат в соответствующих организациях и учреждениях и передача денежных средств получателю социальных услуг в полном объеме.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получение пенсий пособий и других социальных выплат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53" w:anchor="P697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процедурам (светолечение, теплолечение, электролечение, водолечение и др.). Проведение процедур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 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(индивидуальное)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</w:t>
            </w:r>
            <w:r>
              <w:lastRenderedPageBreak/>
              <w:t>отношению к получателю социальных услуг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1" w:name="P697"/>
      <w:bookmarkEnd w:id="1"/>
      <w:r>
        <w:t>&lt;*&gt; - при наличии лицензии на осуществление медицинской деятельности;</w:t>
      </w:r>
    </w:p>
    <w:p w:rsidR="005E51E6" w:rsidRDefault="005E51E6" w:rsidP="005E51E6">
      <w:pPr>
        <w:pStyle w:val="ConsPlusNormal"/>
        <w:ind w:firstLine="540"/>
        <w:jc w:val="both"/>
      </w:pPr>
      <w:bookmarkStart w:id="2" w:name="P698"/>
      <w:bookmarkEnd w:id="2"/>
      <w:r>
        <w:t>&lt;**&gt; - при применении памперсов. Если памперсы не применяются, услуга предоставляется от 1 до 3 раз в сутки, по необходимости.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2. Стандарты социальных услуг, предоставляемых гражданам пожилого возраста и инвалидам, частично утратившим способность к самообслуживанию, в стационарной форме.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- 12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54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 принятии решения о вселении необходимо учитывать пожелания получателя социальных услуг в выборе соседа с учетом физического и психического состояния получателя социальных услуг. Супругам из числа проживающих в учреждении должны выделяться изолированные жилые помещения для совместного </w:t>
            </w:r>
            <w:r>
              <w:lastRenderedPageBreak/>
              <w:t>проживания.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55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престарелых и 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верхней и нижней одеждой в соответствии с сезоном, ростом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одежды в соответствии с </w:t>
            </w:r>
            <w:hyperlink r:id="rId5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обувью домашней, уличной в соответствии с сезоном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обуви в соответствии с </w:t>
            </w:r>
            <w:hyperlink r:id="rId57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</w:t>
            </w:r>
            <w:r>
              <w:lastRenderedPageBreak/>
              <w:t>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Обувь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нательным бельем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нательного белья в соответствии с </w:t>
            </w:r>
            <w:hyperlink r:id="rId5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должно отвечать гигиеническим нормам и требованиям и предоставляться в соответствии с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59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61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менее 4-х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1460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Написание и прочтение писем проводится по просьбе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конфиденциальности и доведение до получателя социальных услуг всей информации в полном объеме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промышленных товаров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перечня на приобретение необходимых промышленных товаров. Приобретение промышленных товаров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Промышленные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продуктов питания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перечня на приобретение необходимых продуктов питания. Приобретение продуктов питания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Продукты питания,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 и личных вещей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Сберегательные книжки хранятся в сейфе в кассе организации.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 стрижкой на получателя социальных услуг одевается пелерина. Для стрижки волос используются ножницы или электрическая машинка. </w:t>
            </w:r>
            <w:r>
              <w:lastRenderedPageBreak/>
              <w:t>Все инструменты после использования подвергаются дезинфекции.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Ежемесячно,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Стрижка волос осуществляется квалифицированным специалистом с соблюдением соответствующих санитарно-гигиенических норм и </w:t>
            </w:r>
            <w:r>
              <w:lastRenderedPageBreak/>
              <w:t>правил.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1.8.2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1.8.5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(ночная сорочка, трусы, майка) собирается в отдельные мешки, которые транспортируются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предоставление предметов личной </w:t>
            </w:r>
            <w:r>
              <w:lastRenderedPageBreak/>
              <w:t>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Предметы личной гигиены выдаются получателям социальных услуг, </w:t>
            </w:r>
            <w:r>
              <w:lastRenderedPageBreak/>
              <w:t>которые по состоянию здоровья могут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для обеспечения полного и </w:t>
            </w:r>
            <w:r>
              <w:lastRenderedPageBreak/>
              <w:t>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1.8.7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получателю социальных услуг ванны, бани, душевой кабины.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Гигиена тела общая проводится 1 раз еженедельно.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подготовки к процедуре кисти рук, стопы ног получателя услуги на 15 минут опускают в емкость с теплой водой. Осуществляется стрижка ногтей на кистях и стопах.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1.9.3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66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помещения,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тяжелобольных услуги служителя церкви проводятся в комнатах.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медицинского освидетельствования факта смерти, оформление справки о смерти в органах ЗАГС, информирование родственников о факте смерти (телеграммой или по телефону в соответствии с заранее достигнутой договоренностью), оформление документов на погребение, вызов специальных служб для осуществления захоронения.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наступления смерти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случае смерти получателя социальных услуг проводится медицинское освидетельствование факта смерти, оформление справки о смерти в органах ЗАГС, оформление документов, необходимых для погребения. Проведение захоронения в соответствии с вероисповеданием умершего. При отсутствии у проживающего личных вещей, предназначенных для погребения, учреждение выделяет для этих целей комплект одежды и обуви.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3-дневный срок со дня смерти получателя социальных услуг информировать нотариуса о наличии имущества, оставшегося после умершего, и об имеющихся данных о предполагаемых наследниках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69" w:anchor="P12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 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получателя социальных услуг, его физического и психологического состояния, а также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санитарная обработка одежды в дезкамере, 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получателя социальных услуг в дезкамере проводится санитарная обработка одежды и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Содействие в проведении медико-социальной экспертизы (в том числе запись на прием к врачам-специалистам в медицинскую </w:t>
            </w:r>
            <w:r>
              <w:lastRenderedPageBreak/>
              <w:t>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документов в ФКУ 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соответствии со сроками переосвидетельствования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забор материала для проведения лабораторных исследований </w:t>
            </w:r>
            <w:hyperlink r:id="rId70" w:anchor="P12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забора материала для лабораторного исследования и доставки его в лабораторию.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своевременное и всестороннее 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углубленный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информации о получателе социальных услуг у родственников или у медперсонала. Осмотр и сбор анамнеза жизни и болезни у самого получателя социальных услуг.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для прохождения диспансеризации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необходимой информации о проведении диспансеризации, согласование даты и времени,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выписка льготных рецептов </w:t>
            </w:r>
            <w:hyperlink r:id="rId71" w:anchor="P12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Осмотр пациента, заполнение медицинской документации. Оформление рецептурного бланка, распечатка.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лекарственных препаратов и изделий медицинского назначения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хранение и выдача, оформление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изготовлении изделий медицинского назначения по индивидуальному заказу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необходимых документов для изготовления изделий медицинского назначения по индивидуальному заказу.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предоставление своевременной и в необходимом объеме помощи с учетом характера заболевания, медицинских показаний, физического состояния получателей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72" w:anchor="P12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контроль за приемом лекарств (раздача лекарств), закапывание </w:t>
            </w:r>
            <w:r>
              <w:lastRenderedPageBreak/>
              <w:t>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Подготовка и раздача медицинских лекарственных препаратов для медицинского применения. Подготовка </w:t>
            </w:r>
            <w:r>
              <w:lastRenderedPageBreak/>
              <w:t>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без причинения какого-либо вреда здоровью, физических или моральных страданий </w:t>
            </w:r>
            <w:r>
              <w:lastRenderedPageBreak/>
              <w:t>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2.7.4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73" w:anchor="P12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подбор и выдача технических средств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показаний, оформление и своевременная передача необходимых документов в Фонд социального страхования для заказа.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получение необходимых средств ухода и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2.10.1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7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стоматолога в учреждении </w:t>
            </w:r>
            <w:hyperlink r:id="rId75" w:anchor="P12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профилактического осмотра в стоматологическом кабинете организации социального обслуживания. При необходимости проведение санации полости 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оказывается в организации социального обслуживания при наличии стоматологического кабинета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76" w:anchor="P12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77" w:anchor="P12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содействие в организации оздоровления и </w:t>
            </w:r>
            <w:r>
              <w:lastRenderedPageBreak/>
              <w:t>санаторно-курортного лечения согласно медицинским показаниям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Подготовка всех необходимых документов для получения путевки на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Подготовка получателя социальных услуг к отправке в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медицинским </w:t>
            </w:r>
            <w:r>
              <w:lastRenderedPageBreak/>
              <w:t>показаниям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получение санаторно-курортной путевки для оздоровления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далее - 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7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информации, полученной от получателя социальных услуг,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7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обеспечивать: безотлагательное психологическое консультирование получателей услуги,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бесед и дискуссий (группа не менее 10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получателям социальных услуг (в группах) информации, способствующей повышению их педагогической грамотности и культуры.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предоставление печатных изданий, </w:t>
            </w:r>
            <w:r>
              <w:lastRenderedPageBreak/>
              <w:t>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Услуга состоит в предоставлении получателю социальных услуг печатных </w:t>
            </w:r>
            <w:r>
              <w:lastRenderedPageBreak/>
              <w:t>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</w:t>
            </w:r>
            <w:r>
              <w:lastRenderedPageBreak/>
              <w:t>и организациях):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5.3.1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обеспечение представительства для защиты прав и интересов в суде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подготовке запросов, заявлений, направлений, ходатайств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5.3 в ред. </w:t>
            </w:r>
            <w:hyperlink r:id="rId8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Ежемесячное получение по доверенности пенсий, пособий, других социальных выплат в соответствующих организациях и учреждениях и передача денежных средств получателю социальных услуг в полном объеме.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получение пенсий пособий и других социальных выплат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- 0.5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81" w:anchor="P12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Подготовка получателя социальных </w:t>
            </w:r>
            <w:r>
              <w:lastRenderedPageBreak/>
              <w:t>услуг к физиотерапевтическим процедурам (светолечение, теплолечение, электролечение, электрофорез с лекарственными препаратами и др.). Проведение процедур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Качество социально-реабилитационных </w:t>
            </w:r>
            <w:r>
              <w:lastRenderedPageBreak/>
              <w:t>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 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6.2.2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(индивидуальное)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создании условий для использования остаточных трудовых возможностей получателями социальных услуг, участия их в лечебно-трудовой деятельности.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Организуются разнообразные виды трудовой деятельности, отличающиеся по своему характеру и сложности, для получателей социальных услуг (лечебно-производственные (трудовые) мастерские, подсобные сельские хозяйства, работы по благоустройству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Получатели социальных услуг могут вовлекаться в лечебно-трудовую деятельность на добровольной основе, с учетом состояния здоровья, интересов, их прежних навыков и желаний, в соответствии с медицинским заключением и трудовыми рекомендациями.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В соответствии с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 по использованию трудовых возможностей и обучению доступным профессиональным навыкам должно обеспечивать привлечение получателей услуги к посильной трудовой деятельности, совмещаемой с лечением и отдыхом в зависимости от состояния здоровья, с целью поддержать их активный образ жизни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3" w:name="P1281"/>
      <w:bookmarkEnd w:id="3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3. Стандарты социальных услуг, предоставляемых гражданам пожилого возраста и инвалидам с психическими заболеваниями, частично утратившим способность к самообслуживанию, в стационарной форме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- 12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82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</w:t>
            </w:r>
            <w:r>
              <w:lastRenderedPageBreak/>
              <w:t>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 принятии решения о вселении необходимо учитывать пожелания получателя социальных услуг в выборе </w:t>
            </w:r>
            <w:r>
              <w:lastRenderedPageBreak/>
              <w:t>соседа с учетом физического и психического состояния получателя социальных услуг. Супругам из числа проживающих в учреждении должны выделяться изолированные жилые помещения для совместного проживания.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83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престарелых и 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верхней и нижней одеждой в соответствии с сезоном, ростом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одежды в соответствии с </w:t>
            </w:r>
            <w:hyperlink r:id="rId84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обувью домашней, </w:t>
            </w:r>
            <w:r>
              <w:lastRenderedPageBreak/>
              <w:t>уличной в соответствии с сезоном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За единицу услуги принимают факт </w:t>
            </w:r>
            <w:r>
              <w:lastRenderedPageBreak/>
              <w:t xml:space="preserve">выдачи обуви в соответствии с </w:t>
            </w:r>
            <w:hyperlink r:id="rId85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Обувь должна отвечать гигиеническим </w:t>
            </w:r>
            <w:r>
              <w:lastRenderedPageBreak/>
              <w:t>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нательным бельем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нательного белья в соответствии с </w:t>
            </w:r>
            <w:hyperlink r:id="rId8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должно отвечать гигиеническим нормам и требованиям и предоставляться в соответствии с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87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8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89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</w:t>
            </w:r>
            <w:r>
              <w:lastRenderedPageBreak/>
              <w:t>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менее 4-х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1460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</w:t>
            </w:r>
            <w:r>
              <w:lastRenderedPageBreak/>
              <w:t>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Написание и прочтение писем проводится по просьбе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конфиденциальности и доведение до получателя социальных услуг всей информации в полном объеме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промышленных товаров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перечня на приобретение необходимых промышленных товаров. Приобретение промышленных товаров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Промышленные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продуктов питания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перечня на приобретение необходимых продуктов питания. Приобретение продуктов питания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Продукты питания,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 и личных вещей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Сберегательные книжки хранятся в сейфе в кассе организации.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9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</w:t>
            </w:r>
            <w:r>
              <w:lastRenderedPageBreak/>
              <w:t>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 стрижкой на получателя социальных услуг одевается пелерина. Для стрижки волос используются ножницы или электрическая машинка. Все инструменты после использования подвергаются дезинфекции.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Стрижка волос осуществляется квалифицированным специалистом с соблюдением соответствующих санитарно-гигиенических норм и правил.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9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(ночная сорочка, трусы, майка) собирается в отдельные мешки, которые транспортируются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для обеспечения полного и своевременного удовлетворения нужд и потребностей получателей социальных услуг в целях создания им </w:t>
            </w:r>
            <w:r>
              <w:lastRenderedPageBreak/>
              <w:t>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9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Предметы личной гигиены выдаются получателям социальных услуг, которые по состоянию здоровья могут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получателю социальных услуг ванны, бани, душевой кабины.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Гигиена тела общая проводится 1 раз еженедельно.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94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помещения,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тяжелобольных услуги служителя церкви проводятся в комнатах.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медицинского освидетельствования факта смерти, оформление справки о смерти в органах ЗАГС, информирование родственников о факте смерти (телеграммой или по телефону в соответствии с заранее достигнутой договоренностью), оформление документов на погребение, вызов специальных служб для осуществления захоронения.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наступления смерти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случае смерти получателя социальных услуг проводится медицинское освидетельствование факта смерти, оформление справки о смерти в органах ЗАГС, оформление документов, необходимых для погребения. Проведение захоронения в соответствии с вероисповеданием умершего. При отсутствии у проживающего личных вещей, предназначенных для погребения, учреждение выделяет для этих целей комплект одежды и обуви.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3-дневный срок со дня смерти получателя социальных услуг информировать нотариуса о наличии имущества, оставшегося после умершего, и об имеющихся данных о предполагаемых наследниках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9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</w:t>
            </w:r>
            <w:r>
              <w:lastRenderedPageBreak/>
              <w:t>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</w:t>
            </w:r>
            <w:r>
              <w:lastRenderedPageBreak/>
              <w:t>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97" w:anchor="P1854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получателя социальных услуг, его физического и психологического состояния, а также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санитарная обработка одежды в дезкамере, 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получателя социальных услуг в дезкамере проводится санитарная обработка одежды и нательного белья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предварительная запись на прием к врачам-специалистам в медицинскую </w:t>
            </w:r>
            <w:r>
              <w:lastRenderedPageBreak/>
              <w:t>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Направление документов в ФКУ "Главное бюро медико-социальной экспертизы по Новосибирской области" Минтруда России, согласование даты и </w:t>
            </w:r>
            <w:r>
              <w:lastRenderedPageBreak/>
              <w:t>времени проведения медико-социальной экспертизы,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В соответствии со сроками </w:t>
            </w:r>
            <w:r>
              <w:lastRenderedPageBreak/>
              <w:t>переосвидетельствования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Своевременное посещение специалистов в медицинских организациях, в том числе терапевта, хирурга, окулиста, невропатолога, </w:t>
            </w:r>
            <w:r>
              <w:lastRenderedPageBreak/>
              <w:t>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забор материала для проведения лабораторных исследований </w:t>
            </w:r>
            <w:hyperlink r:id="rId98" w:anchor="P1854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забора материала для лабораторного исследования и доставки его в лабораторию.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своевременное и всестороннее 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углубленный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информации о получателе социальных услуг у родственников или у медперсонала. Осмотр и сбор анамнеза жизни и болезни у самого получателя социальных услуг.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для прохождения диспансеризации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необходимой информации о проведении диспансеризации, согласование даты и времени,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предварительная запись, оформление документов на </w:t>
            </w:r>
            <w:r>
              <w:lastRenderedPageBreak/>
              <w:t>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 необходимости, по </w:t>
            </w:r>
            <w:r>
              <w:lastRenderedPageBreak/>
              <w:t>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обеспечивает оказание медицинской помощи в стационарных условиях с использованием </w:t>
            </w:r>
            <w:r>
              <w:lastRenderedPageBreak/>
              <w:t>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выписка льготных рецептов </w:t>
            </w:r>
            <w:hyperlink r:id="rId99" w:anchor="P1854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Осмотр пациента, заполнение медицинской документации. Оформление рецептурного бланка, распечатка.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лекарственных препаратов и изделий медицинского назначения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хранение и выдача, оформление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изготовлении изделий медицинского назначения по индивидуальному заказу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необходимых документов для изготовления изделий медицинского назначения по индивидуальному заказу.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предоставление своевременной и в необходимом объеме помощи с учетом характера заболевания, медицинских показаний, физического состояния получателей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100" w:anchor="P1854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</w:t>
            </w:r>
            <w:r>
              <w:lastRenderedPageBreak/>
              <w:t>удовлетворение потребностей получателей социальных услуг в своевременном проведении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подкожные, </w:t>
            </w:r>
            <w:r>
              <w:lastRenderedPageBreak/>
              <w:t>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Подготовка лекарственных средств для </w:t>
            </w:r>
            <w:r>
              <w:lastRenderedPageBreak/>
              <w:t>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101" w:anchor="P1854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подбор и выдача технических средств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показаний, оформление и своевременная передача необходимых документов в Фонд социального страхования для заказа.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при наличии рекомендац</w:t>
            </w:r>
            <w:r>
              <w:lastRenderedPageBreak/>
              <w:t>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получение необходимых средств ухода и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0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стоматолога в учреждении </w:t>
            </w:r>
            <w:hyperlink r:id="rId103" w:anchor="P1854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профилактического осмотра в стоматологическом кабинете организации социального обслуживания. При необходимости проведение санации полости 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оказывается в организации социального обслуживания при наличии стоматологического кабинета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104" w:anchor="P1854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105" w:anchor="P1854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</w:t>
            </w:r>
            <w:r>
              <w:lastRenderedPageBreak/>
              <w:t>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 и далее - по необходимо</w:t>
            </w:r>
            <w:r>
              <w:lastRenderedPageBreak/>
              <w:t>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Психологическая диагностика и обследование личности дает информацию для составления прогноза и разработки рекомендаций по проведению коррекционных </w:t>
            </w:r>
            <w:r>
              <w:lastRenderedPageBreak/>
              <w:t>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10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информации, полученной от получателя социальных услуг,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0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Систематическое наблюдение за получателем социальных услуг и своевременное выявление ситуаций психического дискомфорта, личностного (внутриличностного) или межличностного конфликта и оказание ему необходимой в данный момент социально-психологической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Наблюдение и оказание необходимой социально-психологической помощи с целью устранения у получателя социальных услуг психического дискомфорта, личностного и межличностного конфликта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в группах, направленных на снятие ограничений жизнедеятельности (снятие невротических расстройств, препятствующих проведению реабилитационных мероприятий), и развитии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получателю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обеспечение представительства для защиты прав и интересов в суде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состоит в содействии получения бесплатной помощи адвоката и (или) обеспечении представительства в суде для защиты прав и интересов </w:t>
            </w:r>
            <w:r>
              <w:lastRenderedPageBreak/>
              <w:t>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услуги должно обеспечивать разъяснение сути и состояния интересующих получателя социальной услуги проблем, определять </w:t>
            </w:r>
            <w:r>
              <w:lastRenderedPageBreak/>
              <w:t>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5.3.2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подготовке запросов, заявлений, направлений, ходатайств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5.3 в ред. </w:t>
            </w:r>
            <w:hyperlink r:id="rId10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Ежемесячное получение по доверенности пенсий, пособий, других социальных выплат в соответствующих организациях и учреждениях и передача денежных средств получателю социальных услуг в полном объеме.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получение пенсий пособий и других социальных выплат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109" w:anchor="P1854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Подготовка получателя социальных услуг к физиотерапевтическим процедурам (светолечение, теплолечение, электролечение, электрофорез с лекарственными препаратами и др.). Проведение </w:t>
            </w:r>
            <w:r>
              <w:lastRenderedPageBreak/>
              <w:t>процедур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</w:t>
            </w:r>
            <w:r>
              <w:lastRenderedPageBreak/>
              <w:t>реабилитации инвалида. 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создании условий для использования остаточных трудовых возможностей получателями социальных услуг, участия их в лечебно-трудовой деятельности.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Организуются разнообразные виды трудовой деятельности, отличающиеся по своему характеру и сложности, для получателей социальных услуг (лечебно-производственные (трудовые) мастерские, подсобные сельские хозяйства, работы по благоустройству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Получатели социальных услуг могут вовлекаться в лечебно-трудовую деятельность на добровольной основе, с учетом состояния здоровья, интересов, их прежних навыков и </w:t>
            </w:r>
            <w:r>
              <w:lastRenderedPageBreak/>
              <w:t>желаний, в соответствии с медицинским заключением и трудовыми рекомендациями.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В соответствии с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 по использованию трудовых возможностей и обучению доступным профессиональным навыкам должно обеспечивать привлечение получателей услуги к посильной трудовой деятельности, совмещаемой с лечением и отдыхом в зависимости от состояния здоровья, с целью поддержать их активный образ жизни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4" w:name="P1854"/>
      <w:bookmarkEnd w:id="4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4. Стандарт социальных услуг, предоставляемых гражданам пожилого возраста и инвалидам, частично утратившим и сохранившим способность к самообслуживанию, в стационарной форме в комплексном социально-оздоровительном центре.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14 календарных дней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110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принятии решения о вселении необходимо учитывать пожелания получателя социальных услуг в выборе соседа с учетом физического и психического состояния получателя социальных услуг. Супругам из числа проживающих в учреждении должны выделяться изолированные жилые помещения для совместного проживания.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111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престарелых и 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112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1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114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</w:t>
            </w:r>
            <w:r>
              <w:lastRenderedPageBreak/>
              <w:t>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менее 4-х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196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</w:t>
            </w:r>
            <w:r>
              <w:lastRenderedPageBreak/>
              <w:t>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11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документов, личных вещей, денежных сумм, драгоценностей и ценных бумаг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1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белья. Белье собирают и транспортируют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Предметы личной гигиены выдаются получателям социальных услуг, которые по состоянию здоровья могут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для обеспечения полного и своевременного удовлетворения нужд и потребностей получателей социальных услуг в целях создания им </w:t>
            </w:r>
            <w:r>
              <w:lastRenderedPageBreak/>
              <w:t>комфортных условий жизни. Предметы личной гигиены выдаются своевременно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1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Еженедельно, по необходимости -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118" w:anchor="P212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услуг, выяснение анамнеза заболевания, выявление факторов риска развития заболевания.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консультирования о конкретных действиях, необходимых для решения различных социально-медицинских проблем,, специалистами медицинских организаций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119" w:anchor="P212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Занятия проводятся врачами, медицинскими сестрами в форме лекций, бесед с использованием видеофильмов. Совместно с получателями социальных услуг готовится выпуск уголков здоровья по здоровому образу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просвещения получателей социальных услуг о сохранении и укреплении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120" w:anchor="P212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витаминотерапия, иммунотерапия </w:t>
            </w:r>
            <w:hyperlink r:id="rId121" w:anchor="P212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витаминов проводится медицинской сестрой с учетом возрастного состава получателей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2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информации, полученной от получателя социальных услуг,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2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состоит в проведении реабилитационных мероприятий в группах, направленных на снятие ограничений жизнедеятельности </w:t>
            </w:r>
            <w:r>
              <w:lastRenderedPageBreak/>
              <w:t>(снятие невротических расстройств, препятствующих проведению реабилитационных мероприятий),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Психокоррекция как активное психологическое воздействие должна обеспечивать преодоление или ослабление отклонений в развитии, </w:t>
            </w:r>
            <w:r>
              <w:lastRenderedPageBreak/>
              <w:t>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кружков по прикладному творчеству, музыкальных групповых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получателю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получении юридических услуг (в том числе </w:t>
            </w:r>
            <w:r>
              <w:lastRenderedPageBreak/>
              <w:t>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Разъяснение квалифицированными специалистами интересующих получателя социальных услуг проблем, </w:t>
            </w:r>
            <w:r>
              <w:lastRenderedPageBreak/>
              <w:t>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получении юридических услуг должно обеспечивать разъяснение сути </w:t>
            </w:r>
            <w:r>
              <w:lastRenderedPageBreak/>
              <w:t>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124" w:anchor="P212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получателю социальных услуг физиотерапевтических процедур (ароматерапия, аэроионотерапия, УФО-терапия). Проведение процедуры осуществляется физиотерапевтом или медицинской сестрой по физиотерапии.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5" w:name="P2121"/>
      <w:bookmarkEnd w:id="5"/>
      <w:r>
        <w:lastRenderedPageBreak/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5. Стандарты социальных услуг, предоставляемых в специальном доме для одиноких граждан пожилого возраста.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 xml:space="preserve">Утратил силу. - </w:t>
      </w:r>
      <w:hyperlink r:id="rId125" w:history="1">
        <w:r>
          <w:rPr>
            <w:rStyle w:val="a3"/>
            <w:color w:val="auto"/>
            <w:u w:val="none"/>
          </w:rPr>
          <w:t>Приказ</w:t>
        </w:r>
      </w:hyperlink>
      <w:r>
        <w:t xml:space="preserve"> Минсоцразвития Новосибирской области от 27.07.2015 N 704.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6. Стандарты социальных услуг, предоставляемых инвалидам молодого возраста, частично утратившим способность к самообслуживанию, в стационарной форме.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- 12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12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принятии решения о вселении необходимо учитывать пожелания получателя социальных услуг в выборе соседа с учетом физического и психического состояния получателя социальных услуг. Супругам из числа проживающих в учреждении должны выделяться изолированные жилые помещения для совместного проживания.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</w:t>
            </w:r>
            <w:r>
              <w:lastRenderedPageBreak/>
              <w:t xml:space="preserve">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127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престарелых и 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верхней и нижней одеждой в соответствии с сезоном, ростом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одежды в соответствии с </w:t>
            </w:r>
            <w:hyperlink r:id="rId12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обувью домашней, уличной в соответствии с сезоном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обуви в соответствии с </w:t>
            </w:r>
            <w:hyperlink r:id="rId129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</w:t>
            </w:r>
            <w:r>
              <w:lastRenderedPageBreak/>
              <w:t>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Обувь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нательным бельем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нательного белья в соответствии с </w:t>
            </w:r>
            <w:hyperlink r:id="rId130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должно отвечать гигиеническим нормам и требованиям и предоставляться в соответствии с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131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3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133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4-х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1460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3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3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промышленных товаров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перечня на приобретение необходимых промышленных товаров. Приобретение промышленных товаров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Промышленные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продуктов питания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перечня на приобретение необходимых продуктов питания. Приобретение продуктов питания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Продукты питания,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 и личных вещей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Сберегательные книжки хранятся в сейфе в кассе организации.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3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 стрижкой на получателя социальных услуг одевается пелерина. </w:t>
            </w:r>
            <w:r>
              <w:lastRenderedPageBreak/>
              <w:t>Для стрижки волос используются ножницы или электрическая машинка. Все инструменты после использования подвергаются дезинфекции.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</w:t>
            </w:r>
            <w:r>
              <w:lastRenderedPageBreak/>
              <w:t>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Стрижка волос осуществляется квалифицированным специалистом с </w:t>
            </w:r>
            <w:r>
              <w:lastRenderedPageBreak/>
              <w:t>соблюдением соответствующих санитарно-гигиенических норм и правил.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3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(ночная сорочка, трусы, майка) собирается в отдельные мешки, которые транспортируются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3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Предметы личной гигиены выдаются получателям социальных услуг, которые по состоянию здоровья могут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139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4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помещения,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тяжелобольных услуги служителя церкви проводятся в комнатах.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Содействие в </w:t>
            </w:r>
            <w:r>
              <w:lastRenderedPageBreak/>
              <w:t>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Организация медицинского </w:t>
            </w:r>
            <w:r>
              <w:lastRenderedPageBreak/>
              <w:t>освидетельствования факта смерти, оформление справки о смерти в органах ЗАГС, информирование родственников о факте смерти (телеграммой или по телефону в соответствии с заранее достигнутой договоренностью), оформление документов на погребение, вызов специальных служб для осуществления захоронения.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факту </w:t>
            </w:r>
            <w:r>
              <w:lastRenderedPageBreak/>
              <w:t>наступления смерти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 случае смерти получателя </w:t>
            </w:r>
            <w:r>
              <w:lastRenderedPageBreak/>
              <w:t>социальных услуг проводится медицинское освидетельствование факта смерти, оформление справки о смерти в органах ЗАГС, оформление документов, необходимых для погребения. Проведение захоронения в соответствии с вероисповеданием умершего. При отсутствии у проживающего личных вещей, предназначенных для погребения, учреждение выделяет для этих целей комплект одежды и обуви.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3-дневный срок со дня смерти получателя социальных услуг информировать нотариуса о наличии имущества, оставшегося после умершего, и об имеющихся данных о предполагаемых наследниках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почтовой корреспонденции, в том числе посылки, бандероли, по заявке получателя социальных услуг весом до 7 кг.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своевременном и полном решении вопроса по заявке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141" w:anchor="P275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</w:t>
            </w:r>
            <w:r>
              <w:lastRenderedPageBreak/>
              <w:t>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</w:t>
            </w:r>
            <w:r>
              <w:lastRenderedPageBreak/>
              <w:t>определения объективного состояния получателя социальных услуг, его физического и психологического состояния, а также санитарной обработке получателя социальных услуг 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санитарная обработка одежды в дезкамере, 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получателя социальных услуг в дезкамере проводится санитарная обработка одежды и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документов в ФКУ 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соответствии со сроками переосвидетельствования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забор материала для проведения лабораторных исследований </w:t>
            </w:r>
            <w:hyperlink r:id="rId142" w:anchor="P275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забора материала для лабораторного исследования и доставки его в лабораторию (при наличии у организации социального обслуживания лицензии на осуществление медицинской деятельности).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своевременное и всестороннее 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первичной </w:t>
            </w:r>
            <w:r>
              <w:lastRenderedPageBreak/>
              <w:t>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Проводится осмотр повреждений, ран, </w:t>
            </w:r>
            <w:r>
              <w:lastRenderedPageBreak/>
              <w:t>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</w:t>
            </w:r>
            <w:r>
              <w:lastRenderedPageBreak/>
              <w:t>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углубленный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информации о получателе социальных услуг у родственников или у медперсонала. Осмотр и сбор анамнеза жизни и болезни у самого получателя социальных услуг.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для прохождения диспансеризации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необходимой информации о проведении диспансеризации, согласование даты и времени,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выписка льготных рецептов </w:t>
            </w:r>
            <w:hyperlink r:id="rId143" w:anchor="P275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Осмотр пациента, заполнение медицинской документации. Оформление рецептурного бланка, распечатка.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</w:t>
            </w:r>
            <w:r>
              <w:lastRenderedPageBreak/>
              <w:t>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лекарственных препаратов и изделий медицинского назначения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хранение и выдача, оформление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изготовлении изделий медицинского назначения по индивидуальному заказу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необходимых документов для изготовления изделий медицинского назначения по индивидуальному заказу.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предоставление своевременной и в необходимом объеме помощи с учетом характера заболевания, медицинских показаний, физического состояния получателей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144" w:anchor="P275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145" w:anchor="P275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4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стоматолога в учреждении </w:t>
            </w:r>
            <w:hyperlink r:id="rId147" w:anchor="P275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профилактического осмотра в стоматологическом кабинете организации социального обслуживания. При необходимости проведение санации полости 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оказывается в организации социального обслуживания при наличии стоматологического кабинета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148" w:anchor="P275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Занятия проводятся врачами, медицинскими сестрами в форме лекций, бесед с использованием видеофильмов.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просвещения получателей социальных услуг о сохранении и укреплении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149" w:anchor="P275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150" w:anchor="P275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КонсультантПлюс: примечание.</w:t>
            </w: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Нумерация подпунктов дана в соответствии с официальным текстом документа.</w:t>
            </w:r>
          </w:p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2.12.5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всех необходимых документов для получения путевки на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отправке в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медицинским показаниям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получение санаторно-курортной путевки для оздоровления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 выдача </w:t>
            </w:r>
            <w:r>
              <w:lastRenderedPageBreak/>
              <w:t>технических средств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Определение показаний, оформление </w:t>
            </w:r>
            <w:r>
              <w:lastRenderedPageBreak/>
              <w:t>и своевременная передача необходимых документов в Фонд социального страхования для заказа.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обеспечить получение </w:t>
            </w:r>
            <w:r>
              <w:lastRenderedPageBreak/>
              <w:t>необходимых средств ухода и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далее - 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5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информации, полученной от получателя социальных услуг,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15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в группах, направленных на снятие ограничений жизнедеятельности (снятие невротических расстройств, препятствующих проведению реабилитационных мероприятий),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 раза в месяц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5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предоставление печатных изданий, </w:t>
            </w:r>
            <w:r>
              <w:lastRenderedPageBreak/>
              <w:t>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Услуга состоит в предоставлении получателю социальных услуг печатных </w:t>
            </w:r>
            <w:r>
              <w:lastRenderedPageBreak/>
              <w:t>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домоводства, в том числе приготовлению пищи, мелкому ремонту одежды, уходу за квартирой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занятий, бесед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 должно быть наглядным и эффективным, в результате его получатели социальных услуг должны в полном объеме освоить такие бытовые процедуры, как приготовление пищи, мелкий ремонт одежды, уход за квартирой и т.п.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5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в форме бесед, разъяснений, рекомендаций для усвоения знаний, умений, навыков.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5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</w:t>
            </w:r>
            <w:r>
              <w:lastRenderedPageBreak/>
              <w:t>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обеспечение представительства для защиты прав и интересов в суде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подготовке запросов, заявлений, направлений, ходатайств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 xml:space="preserve">- содействие в оформлении регистрации по месту пребывания в отделах УФМС России по Новосибирской области </w:t>
            </w:r>
            <w:r>
              <w:lastRenderedPageBreak/>
              <w:t>в районе по месту нахождения учреждения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(п. 5.3 в ред. </w:t>
            </w:r>
            <w:hyperlink r:id="rId15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Ежемесячное получение по доверенности пенсий, пособий, других социальных выплат в соответствующих организациях и учреждениях и передача денежных средств получателю социальных услуг в полном объеме.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получение пенсий пособий и других социальных выплат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создании условий для использования остаточных трудовых возможностей получателями социальных услуг, участия их в лечебно-трудовой деятельности.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Организуются разнообразные виды трудовой деятельности, отличающиеся по своему характеру и сложности, для получателей социальных услуг (лечебно-производственные (трудовые) мастерские, подсобные сельские хозяйства, работы по благоустройству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Получатели социальных услуг могут вовлекаться в лечебно-трудовую деятельность на добровольной основе, с учетом состояния здоровья, интересов, их прежних навыков и желаний, в соответствии с медицинским заключением и трудовыми рекомендациями.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соответствии с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 по использованию трудовых возможностей и обучению доступным профессиональным навыкам должно обеспечивать привлечение получателей услуги к посильной трудовой деятельности, совмещаемой с лечением и отдыхом в зависимости от состояния здоровья, с целью поддержать их активный образ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помощи в получении образования, в том числе профессионального образования, </w:t>
            </w:r>
            <w:r>
              <w:lastRenderedPageBreak/>
              <w:t>инвалидами (детьми-инвалидами) в соответствии с их способностями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Осуществление взаимодействия с учреждениями образования/учебными центрами по вопросам получения образования или обучения получателя социальных услуги предоставление ему </w:t>
            </w:r>
            <w:r>
              <w:lastRenderedPageBreak/>
              <w:t>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помощи в получении образования и (или) квалификации инвалидами в соответствии с их способностями должна заключаться в создании системы непрерывного </w:t>
            </w:r>
            <w:r>
              <w:lastRenderedPageBreak/>
              <w:t>образования, включающей учреждения начального, среднего и высшего профессионального образования с учетом физических возможностей и умственных способностей получателей социальных услуг. Условия обучения должны включать в себя использование адаптивных образовательных программ среднего профессионального образования, специальных методов обучения и воспитания, специальных учебников, учебных пособий, специальных технических средств обучения, проведение групповых и индивидуальных коррекционных занятий, обеспечение доступа в здания образовательных организаций и другие условия. Обучающиеся с ограниченными возможностями здоровья и инвалиды должны иметь возможность обучаться по индивидуальному учебному плану. Образование должно быть ориентировано на получение конкурентоспособных профессий, значительно повышающих возможности последующего трудоустройства 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занятий, бесед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занятий, бесед по обучению получателя социальных услуг доступным социально-средовым и бытовым навыкам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5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обучении навыкам </w:t>
            </w:r>
            <w:r>
              <w:lastRenderedPageBreak/>
              <w:t>компьютерной грамотности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Оказание помощи в организации занятий по обучению получателя </w:t>
            </w:r>
            <w:r>
              <w:lastRenderedPageBreak/>
              <w:t>социальных услуг навыкам компьютерной грамотности.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обучении навыкам компьютерной грамотности должно </w:t>
            </w:r>
            <w:r>
              <w:lastRenderedPageBreak/>
              <w:t>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всемирной сети Интернет, а также повышение правовой грамотности 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158" w:anchor="P275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процедурам (светолечение, теплолечение, электролечение, электрофорез с лекарственными препаратами и др.). Проведение процедур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 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6" w:name="P2753"/>
      <w:bookmarkEnd w:id="6"/>
      <w:r>
        <w:lastRenderedPageBreak/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7. Стандарты социальных услуг, предоставляемых инвалидам при наличии индивидуальной программы реабилитации (ИПР) в стационарной форме.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18 календарных дней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159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принятии решения о вселении необходимо учитывать пожелания получателя социальных услуг в выборе соседа с учетом физического и психического состояния получателя социальных услуг. Супругам из числа проживающих в учреждении должны выделяться изолированные жилые помещения для совместного проживания.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</w:t>
            </w:r>
            <w:r>
              <w:lastRenderedPageBreak/>
              <w:t xml:space="preserve">маломобильных граждан в соответствии с </w:t>
            </w:r>
            <w:hyperlink r:id="rId160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161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6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163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4-х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16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 и личных вещей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временного хранения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6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белья. Белье собирают и транспортируют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6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167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6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169" w:anchor="P311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170" w:anchor="P311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услуг, выяснение анамнеза заболевания, выявление факторов риска развития заболевания.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консультирования о конкретных действиях, необходимых для решения различных социально-медицинских проблем, специалистами медицинских организаций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171" w:anchor="P311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оказание помощи в выполнении физических упражнений </w:t>
            </w:r>
            <w:hyperlink r:id="rId172" w:anchor="P311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выполнении физических упражнений в зависимости от возраста, пола, состояния здоровья, с целью поддержания активного образа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выполнение получателем социальных услуг физических упражнений доступным и безопасным для здоровья способом в целях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173" w:anchor="P311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174" w:anchor="P311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Витаминизация третьего блюда аскорбиновой кислотой проводится </w:t>
            </w:r>
            <w:r>
              <w:lastRenderedPageBreak/>
              <w:t>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проводится с целью насыщения принимаемой пищи витамином C, </w:t>
            </w:r>
            <w:r>
              <w:lastRenderedPageBreak/>
              <w:t>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Занятия проводятся врачами, медицинскими сестрами в форме лекций, бесед с использованием видеофильмов.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просвещения получателей социальных услуг о сохранении и укреплении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убытии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7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Разработка для получателя социальных услуг рекомендаций по решению стоящих перед ним психологических </w:t>
            </w:r>
            <w:r>
              <w:lastRenderedPageBreak/>
              <w:t>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помочь получателю социальных услуг раскрыть и мобилизовать внутренние ресурсы и решить возникшие в результате обсуждения с ним социально-психологические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17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в группах, направленных на снятие ограничений жизнедеятельности (снятие невротических расстройств, препятствующих проведению реабилитационных мероприятий),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проведение психологического 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 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 обеспечивает снятие последствий психотравмирующих ситуаций, нервно-психической напряженности, повышение стрессоустойчивости, в первую очередь в сфере межличностных отношений и общения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социальных услуг. Она </w:t>
            </w:r>
            <w:r>
              <w:lastRenderedPageBreak/>
              <w:t>должна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содействие в коллективном посещении театров, выставок, экскурсий, </w:t>
            </w:r>
            <w:r>
              <w:lastRenderedPageBreak/>
              <w:t>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получателю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обучения инвалидов по зрению письму по Брайлю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организации занятий для получения навыков умения работы с текстовой информацией с применением специальных учебных пособий, в том числе книг, учебников, азбуки Брайля.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результате систематического, многократного выполнения заданий, упражнений с использованием дидактических средств обучения возможно успешное овладение незрячими рельефно-точечным шрифтом Брайля и получение навыков чтения и письма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услуг по сурдопереводу в процессе оказания социальных услуг в своем учреждении.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сурдоперевода должна обеспечить точное понимание получаемой информации для проведения эффективной социальной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тестирования направлено на оценку профессиональной пригодности, информирование о профессиональных интересах и возможностях; на подбор профессий, </w:t>
            </w:r>
            <w:r>
              <w:lastRenderedPageBreak/>
              <w:t>наиболее соответствующих особенностям получателей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 привлечение получателей услуги к посильной трудовой деятельности в зависимости от их состояния здоровья с целью поддержания активного образа </w:t>
            </w:r>
            <w:r>
              <w:lastRenderedPageBreak/>
              <w:t>жизни, определять форму обучения получателей услуг, нуждающихся в социальной реабилитации, и оказывать им консультативную помощь в организации обучения с учетом степени их социально-педагогической дезадаптации, уровня знаний, физического и психического состояния.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профориентации должна помочь в выборе профессии, обучении этой профессии, получении соответствующей квалификации и устройстве на работу по выбранной профессии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консультирования для эффективного профессионального выбора, подбора учебного заведения, для поиска и выбора места и характера работы.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 по профориентации (при наличии рекомендации ИПР)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для усвоения умений, навыков в форме бесед, разъяснений, рекомендаций. 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индивидуальное занятие по профориентации (при наличии рекомендации ИПР)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для усвоения умений, навыков в форме бесед, разъяснений, рекомендаций.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7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12.05.2015 N 387)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178" w:anchor="P311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Расширение функциональных возможностей, способствующих оздоровлению организма, улучшение общего самочувствия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получателю социальных услуг физиотерапевтических процедур (ароматерапия, аэроионотерапия, УФО-терапия). Проведение процедур осуществляется физиотерапевтом или медицинской сестрой по физиотерапии.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организации занятий по обучению получателя социальных услуг навыкам компьютерной грамотности.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всемирной сети Интернет, а также </w:t>
            </w:r>
            <w:r>
              <w:lastRenderedPageBreak/>
              <w:t>повышение правовой грамотности инвалидов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7" w:name="P3119"/>
      <w:bookmarkEnd w:id="7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8. Стандарты социальных услуг, предоставляемых инвалидам трудоспособного возраста и детям-инвалидам, нуждающимся в социальной реабилитации, в комплексном центре социальной адаптации для инвалидов, в стационарной форме временного проживания.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179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27.07.2015 N 704)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5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180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принятии решения о вселении необходимо учитывать пожелания получателя социальных услуг в выборе соседа с учетом физического и психического состояния получателя социальных услуг. Супругам из числа проживающих в учреждении должны выделяться изолированные жилые помещения для совместного проживания.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181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182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8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утвержденным нормативам, включая приобретение продуктов и приготовление блюд по меню, утвержденному руководителем учреждения, технологии приготовления </w:t>
            </w:r>
            <w:r>
              <w:lastRenderedPageBreak/>
              <w:t xml:space="preserve">в соответствии с </w:t>
            </w:r>
            <w:hyperlink r:id="rId184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От 4-х до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604/755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</w:t>
            </w:r>
            <w:r>
              <w:lastRenderedPageBreak/>
              <w:t>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18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8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 белье должно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белья. Белье собирают и транспортируют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18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8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189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1.7.3 в ред. </w:t>
            </w:r>
            <w:hyperlink r:id="rId19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посредством опроса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1.9</w:t>
            </w:r>
          </w:p>
        </w:tc>
        <w:tc>
          <w:tcPr>
            <w:tcW w:w="12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Исключен. - </w:t>
            </w:r>
            <w:hyperlink r:id="rId191" w:history="1">
              <w:r>
                <w:rPr>
                  <w:rStyle w:val="a3"/>
                  <w:color w:val="auto"/>
                  <w:u w:val="none"/>
                </w:rPr>
                <w:t>Приказ</w:t>
              </w:r>
            </w:hyperlink>
            <w:r>
              <w:t xml:space="preserve"> Минсоцразвития Новосибирской области от 27.02.2015 N 160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192" w:anchor="P361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Врачом проводится медицинский осмотр, включающий выяснение анамнеза, жалоб, проведение наружного осмотра кожных покровов и слизистых, аускультация легких и сердца, пальпация органов брюшной полости.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данных осмотра в амбулаторную карту.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осмотре проводится оценка физического и психического здоровья получателя социальных услуг, составляется план мероприятий по реабилитации с учетом рекомендаций в ИПР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санитарной обработки предотвращает занос чесотки и педикулеза в учреждение.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193" w:anchor="P361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 врачом-специалистом (психиатром, неврологом) для коррекции проводимых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организации консультирования врачами-специалистами способствует расширению проводимых услуг в соответствии с заболеваниями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Предварительная запись получателей социальных услуг на прием в медицинскую организацию, разъяснение им сути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194" w:anchor="P361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тела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социально-медицинский патронаж, в том числе новорожденных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обхода медицинской сестрой комнат для проживания получателей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социально-медицинского патронажа проводится с целью выявления жалоб, организации гигиенических процедур получателями социальных услуг, соблюдению санитарно-гигиенических правил проживания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9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196" w:anchor="P361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здоровья, самочувствия, устранять неприятные ощущения. При оказании услуги необходима особая корректность обслуживающего персонала по отношению к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медицинских препаратов и изделий медицинского назначения,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197" w:anchor="P361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198" w:anchor="P361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19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стоматолога в учреждении </w:t>
            </w:r>
            <w:hyperlink r:id="rId200" w:anchor="P361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оказывается в стоматологическом кабинете организации социального обслуживания. Стоматологом проводится осмотр и выявление патологии ротовой полости.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выявление патологии ротовой полости получателя социальных услуг для предупреждения осложнений (хронических инфекций и т.д.) в обстановке, психологически располагающей для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Занятия проводятся врачами, медицинскими сестрами в форме лекций, бесед с использованием видеофильмов. Совместно с получателями социальных услуг готовится выпуск уголков здоровья по здоровому образу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просвещения получателей социальных услуг о сохранении и укреплении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20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информации, полученной от получателя социальных услуг,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0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индивидуальных (групповых) и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диагностики </w:t>
            </w:r>
            <w:r>
              <w:lastRenderedPageBreak/>
              <w:t>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За период </w:t>
            </w:r>
            <w:r>
              <w:lastRenderedPageBreak/>
              <w:t>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диагностика </w:t>
            </w:r>
            <w:r>
              <w:lastRenderedPageBreak/>
              <w:t>(тестирование) - услуга, заключающаяся в выявлении и анализе индивидуальных особенностей личности 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20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педагога для решения социально-педагогических проблем,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Социально-педагогическое консультирование - услуга, заключающаяся в получении информации от получателя социальных услуг о его проблемах и обсуждении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0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менее 7 человек) в форме бесед, разъяснений, рекомендаций для усвоения знаний, умений, навыков, которые получатель социальных услуг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занятие с </w:t>
            </w:r>
            <w:r>
              <w:lastRenderedPageBreak/>
              <w:t>дефектологом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Проведение занятий в индивидуальной </w:t>
            </w:r>
            <w:r>
              <w:lastRenderedPageBreak/>
              <w:t>форме в специализированном кабинете посредством проведения игр-упражнений, подвижных игр малой активности, проведения артикуляционной и пальчиковой гимнастики и настольных дидактических игр.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назначению специалиста, не менее 1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Эмоционально благоприятная </w:t>
            </w:r>
            <w:r>
              <w:lastRenderedPageBreak/>
              <w:t>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развивающей среды для проведения настольно-печатных игр, спортивно-групповых игр, проведение музыкальных викторин, праздничных тематических вечеров.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формированию общего и культурного кругозора в сфере общения, развитию мыслительных процессов в игре, воспитанию личностных черт характера (толерантности, доброжелательности, сдержанности, юмора), умение принимать и выполнять правила коллективной игры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различных форм досуговой деятельности (творческие мастерские, просмотр телевизора, прослушиванию радио и т.д.).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Ознакомление получателей социальных услуг с литературой посредством посещения библиотеки, проведение групповых занятий. Организация игрового пространства.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Обучение основам </w:t>
            </w:r>
            <w:r>
              <w:lastRenderedPageBreak/>
              <w:t>домоводства, в том числе приготовлению пищи, мелкому ремонту одежды, уходу за квартирой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Проведение групповых занятий (группы </w:t>
            </w:r>
            <w:r>
              <w:lastRenderedPageBreak/>
              <w:t>не менее 7 человек) в форме групповой работы получателей социальных услуг с применением практического материала (в специализированном кабинете "Домоводство") для усвоения знаний, умений и первичных навыков по самообслуживанию, которые получатель социальных услуг не может освоить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Не менее 1 </w:t>
            </w:r>
            <w:r>
              <w:lastRenderedPageBreak/>
              <w:t>раза еженедельно,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способствовать </w:t>
            </w:r>
            <w:r>
              <w:lastRenderedPageBreak/>
              <w:t>развитию самостоятельных навыков получателя социальных услуг по самообслуживанию в быту, повышению жизненной активности по самоорганизации и оказанию посильной помощи семье в ведении домашнего хозяйства: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приготовление пищи (получатель социальных услуг должен уметь приготовить себе простое блюдо, соблюдая правила сервировки и пользования столовыми приборами);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соблюдение получателем социальных услуг техники безопасности при использовании бытовых приборов, таких как утюг, чайник, электроплита, термос, тостер, стиральная машина, пылесос;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умение выполнять самостоятельно мелкий ремонт одежды и ее влажно-тепловую обработку, правильно использовать швейное оборудование (ножницы, иголка, нитки, наперсток, распарыватель), умение выбирать моющие средства для хозяйственно-бытового самообслуживания (стиральный порошок, мыло жидкое и твердое, чистящее средство)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услуг по сурдопереводу для решения медицинских, профессиональных, трудовых, социальных вопросов получателя социальных услуг как в учреждении, так и за его пределами.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в течение процесса обучения.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Отсутствие дискомфорта у инвалидов с нарушением слуха при решении медицинских, профессиональных, трудовых, социальных вопросов как в учреждении, так и за его пределами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Обучение родственников практическим навыкам общего ухода за тяжелобольными получателями социальных услуг, получателями </w:t>
            </w:r>
            <w:r>
              <w:lastRenderedPageBreak/>
              <w:t>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Проведение занятий с родственниками получателя социальных услуг по обучению практическим навыкам общего ухода, обучению с их помощью передвижению, ориентации в пространстве и др.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услуги должно быть проведено с учетом индивидуальных особенностей получателей услуги, характера их индивидуальности, степени ограничения возможностей, физического или психического состояния, а также степени подготовленности родственников к </w:t>
            </w:r>
            <w:r>
              <w:lastRenderedPageBreak/>
              <w:t>этим процедурам.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обучения должно быть оценено по степени восстановления физических или умственных возможностей получателей социальных услуг и их адаптации к окружающей обстановке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социальных услуг с целью оказания своевременной педагогической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Социально-педагогический патронаж - социально-педагогическая услуга, заключающаяся в систематическом наблюдении за получателем социальных услуг для своевременного выявления ситуаций педагогического дискомфорта или межличностного конфликта и других ситуаций, могущих усугубить трудную жизненную ситуацию, и оказания ему при необходимости социально-педагогической помощи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тестирования направлено на оказание помощи в выборе направления для обучения доступным профессиональным навыкам, трудоустройстве и в решении других проблем, связанных с трудовой адаптацией.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выявление у получателей социальных услуг физических возможностей и интеллектуальных способностей для определения направления профессиональной деятельности с целью поддержания активного образа жизни и повышать возможность последующего трудоустройства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обучение доступным профессиональным навыкам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доступным профессиональным навыкам (не более 4-х часов в день, для лиц, кому показана трудовая реабилитация).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от 0,75 часа до 4-х часов.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обучение и освоение доступных профессиональных навыков получателей социальных услуг согласно тематическим планам с учетом состояния здоровья, степени социально-педагогической дезадаптации, уровня знаний, физического и психического состояния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 формирование устойчивых навыков пользованию техническими средствами реабилитации.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 получателя социальных услуг происходит расширение двигательного режима, возможность использования технических средств реабилитации в домашних условиях, что дает удовлетворение его способности к самостоятельности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205" w:anchor="P361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Подготовка получателя социальных услуг к физиотерапевтическим процедурам: светолечение, </w:t>
            </w:r>
            <w:r>
              <w:lastRenderedPageBreak/>
              <w:t>теплолечение, электролечение, электрофорез с лекарственными препаратами и др. Проведение процедуры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обеспечить удовлетворение потребностей получателя социальных услуг в </w:t>
            </w:r>
            <w:r>
              <w:lastRenderedPageBreak/>
              <w:t>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практических занятий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1-го занятия ежедневно, кроме субботы, воскресенья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поведения в быту и общественных местах должно обеспечивать социальную реабилитацию получателей услуги, повышение их интеллектуального уровня и адаптацию к сложившимся условиям жизни и быта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0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7 - 10 человек) в форме индивидуальной работы за персональным компьютером в специализированном кабинете. Компьютерные места созданы с учетом доступной среды, оснащенные оргтехникой современной комплектации, наличием аппаратуры для сопровождения обучающего процесса, видеоматериалами.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помощи получателя социальных услуг в освоении базовых знаний персонального компьютера как предметом современной коммуникации.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Осваивая компьютерную грамотность, получатель социальных услуг расширяет знания в пользовании компьютером, совершенствует умение в режиме ведения диалога-переписки.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в комфортной, доброжелательной и спокойной атмосфере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8" w:name="P3612"/>
      <w:bookmarkEnd w:id="8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 xml:space="preserve">9. Стандарты социальных услуг, предоставляемых детям-инвалидам и детям с ограниченными возможностями в возрасте от 14 до 18 лет, из числа детей-сирот и детей, </w:t>
      </w:r>
      <w:r>
        <w:lastRenderedPageBreak/>
        <w:t>оставшихся без попечения родителей, нуждающимся в социальной реабилитации, в комплексном центре социальной адаптации для инвалидов, в стационарной форме временного проживания.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207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27.07.2015 N 704)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- 5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20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принятии решения о вселении необходимо учитывать пожелания получателя социальных услуг в выборе соседа с учетом физического и психического состояния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209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Обеспечение мебелью </w:t>
            </w:r>
            <w:r>
              <w:lastRenderedPageBreak/>
              <w:t>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Предоставление в пользование мебели </w:t>
            </w:r>
            <w:r>
              <w:lastRenderedPageBreak/>
              <w:t>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Постоянно </w:t>
            </w:r>
            <w:r>
              <w:lastRenderedPageBreak/>
              <w:t>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Мебель должна отвечать </w:t>
            </w:r>
            <w:r>
              <w:lastRenderedPageBreak/>
              <w:t>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верхней и нижней одеждой в соответствии с сезоном, ростом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одежды в соответствии с </w:t>
            </w:r>
            <w:hyperlink r:id="rId210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обувью домашней, уличной в соответствии с сезоном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обуви в соответствии с </w:t>
            </w:r>
            <w:hyperlink r:id="rId211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Обувь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КонсультантПлюс: примечание.</w:t>
            </w: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Нумерация подпунктов дана в соответствии с официальным текстом документа.</w:t>
            </w:r>
          </w:p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постельными принадлежностями (гражданам, частично утратившим и </w:t>
            </w:r>
            <w:r>
              <w:lastRenderedPageBreak/>
              <w:t>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212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</w:t>
            </w:r>
            <w:r>
              <w:lastRenderedPageBreak/>
              <w:t>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21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утвержденным нормативам, включая приобретение продуктов и приготовление блюд по меню, утвержденному руководителем учреждения, технологии приготовления в соответствии с </w:t>
            </w:r>
            <w:hyperlink r:id="rId214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 4-х до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604/755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1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1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глажка постельного, нательного белья, одежды машинным </w:t>
            </w:r>
            <w:r>
              <w:lastRenderedPageBreak/>
              <w:t>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Глаженое постельное белье должно обеспечивать полное и своевременное удовлетворение нужд и потребностей </w:t>
            </w:r>
            <w:r>
              <w:lastRenderedPageBreak/>
              <w:t>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белья. Белье собирают и транспортируют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1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1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219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обеспечить получателю социальных услуг сохранность жизни и </w:t>
            </w:r>
            <w:r>
              <w:lastRenderedPageBreak/>
              <w:t>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(п. 1.7.3 в ред. </w:t>
            </w:r>
            <w:hyperlink r:id="rId22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посредством опроса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12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Исключен. - </w:t>
            </w:r>
            <w:hyperlink r:id="rId221" w:history="1">
              <w:r>
                <w:rPr>
                  <w:rStyle w:val="a3"/>
                  <w:color w:val="auto"/>
                  <w:u w:val="none"/>
                </w:rPr>
                <w:t>Приказ</w:t>
              </w:r>
            </w:hyperlink>
            <w:r>
              <w:t xml:space="preserve"> Минсоцразвития Новосибирской области от 27.02.2015 N 160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222" w:anchor="P413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Врачом проводится медицинский осмотр, включающий выяснение анамнеза, жалоб, проведение наружного осмотра кожных покровов и слизистых, аускультация легких и сердца, пальпация органов брюшной полости.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данных осмотра в амбулаторную карту.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осмотре проводится оценка физического и психического здоровья получателя социальных услуг, составляется план мероприятий по реабилитации с учетом рекомендаций в ИПР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санитарной обработки предотвращает занос чесотки и педикулеза в учреждение.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223" w:anchor="P413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 врачом-специалистом (психиатром, неврологом) для коррекции проводимых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организации консультирования врачами-специалистами способствует расширению проводимых услуг в соответствии с заболеваниями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Предварительная запись получателей социальных услуг на прием в медицинскую организацию, разъяснение им сути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224" w:anchor="P413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тела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социально-медицинский патронаж, в том числе новорожденных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обхода медицинской сестрой комнат для проживания получателей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социально-медицинского патронажа проводится с целью выявления жалоб, организации гигиенических процедур получателями социальных услуг, соблюдению санитарно-гигиенических правил проживания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2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226" w:anchor="P413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здоровья, самочувствия, устранять неприятные ощущения. При оказании услуги необходима особая корректность обслуживающего персонала по отношению к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медицинских препаратов и изделий медицинского назначения,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227" w:anchor="P413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228" w:anchor="P413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первичной медико-санитарной помощи в соответствии с </w:t>
            </w:r>
            <w:r>
              <w:lastRenderedPageBreak/>
              <w:t>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Проводится осмотр повреждений, ран, остановка кровотечения, наложение жгута, повязок, иммобилизация </w:t>
            </w:r>
            <w:r>
              <w:lastRenderedPageBreak/>
              <w:t>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необходимости, по </w:t>
            </w:r>
            <w:r>
              <w:lastRenderedPageBreak/>
              <w:t>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по оказанию первичной медико-санитарной помощи способствует в дальнейшем благоприятному течению </w:t>
            </w:r>
            <w:r>
              <w:lastRenderedPageBreak/>
              <w:t>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2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стоматолога в учреждении </w:t>
            </w:r>
            <w:hyperlink r:id="rId230" w:anchor="P413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оказывается в стоматологическом кабинете организации социального обслуживания. Стоматологом проводится осмотр и выявление патологии ротовой полости.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выявление патологии ротовой полости получателя социальных услуг для предупреждения осложнений (хронических инфекций и т.д.) в обстановке, психологически располагающей для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Направление документов в ФКУ 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</w:t>
            </w:r>
            <w:r>
              <w:lastRenderedPageBreak/>
              <w:t>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Занятия проводятся врачами, медицинскими сестрами в форме лекций, бесед с использованием видеофильмов. Совместно с получателями социальных услуг готовится выпуск уголков здоровья по здоровому образу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просвещения получателей социальных услуг о сохранении и укреплении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3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Определение реакции получателя социальных услуг на имеющиеся проблемы и уровня мотивации к их </w:t>
            </w:r>
            <w:r>
              <w:lastRenderedPageBreak/>
              <w:t>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информации, полученной от получателя социальных услуг,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23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индивидуальных (групповых) и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</w:t>
            </w:r>
            <w:r>
              <w:lastRenderedPageBreak/>
              <w:t>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23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педагога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Социально-педагогическое консультирование - услуга, заключающаяся в получении информации от получателя социальных услуг о его проблемах и обсуждении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3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менее 7 человек) в форме бесед, разъяснений, рекомендаций для усвоения знаний, умений, навыков, которые получатель социальных услуг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в индивидуальной форме в специализированном кабинете посредством проведения игр-упражнений, подвижных игр малой активности, проведения артикуляционной и пальчиковой гимнастики и настольных дидактических игр.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специалиста, не менее 1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организация и </w:t>
            </w:r>
            <w:r>
              <w:lastRenderedPageBreak/>
              <w:t>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Составление плана проведения с </w:t>
            </w:r>
            <w:r>
              <w:lastRenderedPageBreak/>
              <w:t>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досуга (праздники, </w:t>
            </w:r>
            <w:r>
              <w:lastRenderedPageBreak/>
              <w:t>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социальных услуг. Она должна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развивающей среды для проведения настольно-печатных игр, спортивно-групповых игр, проведение музыкальных викторин, праздничных тематических вечеров.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формированию общего и культурного кругозора в сфере общения, развитию мыслительных процессов в игре, воспитанию личностных черт характера (толерантности, доброжелательности, сдержанности, юмора), умение принимать и выполнять правила коллективной игры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различных форм досуговой деятельности (творческие мастерские, просмотр телевизора, прослушиванию радио и т.д.).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Ознакомление получателей социальных услуг с литературой посредством посещения библиотеки, проведение групповых занятий. Организация игрового пространства.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домоводства, в том числе приготовлению пищи, мелкому ремонту одежды, уходу за квартирой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менее 7 человек) в форме групповой работы получателей социальных услуг с применением практического материала (в специализированном кабинете "Домоводство") для усвоения знаний, умений и первичных навыков по самообслуживанию, которые получатель социальных услуг не может освоить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 раза еженедельно,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развитию самостоятельных навыков получателя социальных услуг по самообслуживанию в быту, повышению жизненной активности по самоорганизации и оказанию посильной помощи семье в ведении домашнего хозяйства: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приготовление пищи (получатель социальных услуг должен уметь приготовить себе простое блюдо, соблюдая правила сервировки и пользования столовыми приборами);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соблюдение получателем социальных услуг техники безопасности при </w:t>
            </w:r>
            <w:r>
              <w:lastRenderedPageBreak/>
              <w:t>использовании бытовых приборов, таких как утюг, чайник, электроплита, термос, тостер, стиральная машина, пылесос;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умение выполнять самостоятельно мелкий ремонт одежды и ее влажно-тепловую обработку, правильно использовать швейное оборудование (ножницы, иголка, нитки, наперсток, распарыватель), умение выбирать моющие средства для хозяйственно-бытового самообслуживания (стиральный порошок, мыло жидкое и твердое, чистящее средство)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услуг по сурдопереводу для решения медицинских, профессиональных, трудовых, социальных вопросов получателя социальных услуг, как в учреждении, так и за его пределами.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в течение процесса обучения.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Отсутствие дискомфорта у инвалидов с нарушением слуха при решении медицинских, профессиональных, трудовых, социальных вопросов как в учреждении, так и за его пределами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с родственниками получателя социальных услуг по обучению практическим навыкам общего ухода, обучению с их помощью передвижению, ориентации в пространстве и др.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быть проведено с учетом индивидуальных особенностей получателей услуги, характера их индивидуальности, степени ограничения возможностей, физического или психического состояния, а также степени подготовленности родственников к этим процедурам.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обучения должно быть оценено по степени восстановления физических или умственных возможностей получателей социальных услуг и их адаптации к окружающей обстановке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социальных услуг с целью оказания своевременной педагогической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Социально-педагогический патронаж - социально-педагогическая услуга, заключающаяся в систематическом наблюдении за получателем социальных услуг для своевременного выявления ситуаций педагогического </w:t>
            </w:r>
            <w:r>
              <w:lastRenderedPageBreak/>
              <w:t>дискомфорта или межличностного конфликта и других ситуаций, могущих усугубить трудную жизненную ситуацию, и оказания им при необходимости социально-педагогической помощи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тестирования направлено на оказание помощи в выборе направления для обучения доступным профессиональным навыкам, трудоустройстве и в решении других проблем, связанных с трудовой адаптацией.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выявление у получателей социальных услуг физических возможностей и интеллектуальных способностей для определения направления профессиональной деятельности с целью поддержания активного образа жизни и повышать возможность последующего трудоустройства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обучение доступным профессиональным навыкам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доступным профессиональным навыкам (не более 4-х часов в день, для лиц, кому показана трудовая реабилитация).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от 0,75 часа до 4-х часов.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обучение и освоение доступных профессиональных навыков получателей социальных услуг согласно тематическим планам с учетом состояния здоровья, степени социально-педагогической дезадаптации, уровня знаний, физического и психического состояния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</w:t>
            </w:r>
            <w:r>
              <w:lastRenderedPageBreak/>
              <w:t>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</w:t>
            </w:r>
            <w:r>
              <w:lastRenderedPageBreak/>
              <w:t>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 формирование устойчивых навыков пользованию техническими средствами реабилитации.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 получателя социальных услуг происходит расширение двигательного режима, возможность использования технических средств реабилитации в домашних условиях, что дает удовлетворение его способности к самостоятельности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сфере социального обслуживания: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 (светолечение, теплолечение, электролечение, электрофорез с лекарственными препаратами и др.). Проведение процедур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практических занятий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1-го занятия ежедневно, кроме субботы, воскресенья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поведения в быту и общественных местах должно обеспечивать социальную реабилитацию получателей услуги, повышение их интеллектуального уровня и адаптацию к сложившимся условиям жизни и быта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3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7 - 10 человек) в форме индивидуальной работы за персональным компьютером в специализированном кабинете. Компьютерные места созданы с учетом доступной среды, оснащенные оргтехникой современной комплектации, наличием аппаратуры для сопровождения обучающего процесса, видеоматериалами.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помощи получателю социальных услуг в освоении базовых знаний персонального компьютера, как предметом современной коммуникации.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Осваивая компьютерную грамотность, получатель социальных услуг расширяет знания в пользовании компьютером, совершенствует умение в режиме ведения диалога-переписки.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в комфортной, доброжелательной и спокойной атмосфере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9" w:name="P4132"/>
      <w:bookmarkEnd w:id="9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10. Стандарты социальных услуг, предоставляемых детям-инвалидам, полностью утратившим способность к самообслуживанию, в стационарной форме.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Объем социальных услуг из расчета периода обслуживания - 12 календарных месяцев (на 1 </w:t>
            </w:r>
            <w:r>
              <w:lastRenderedPageBreak/>
              <w:t>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23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237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социальной услуги. Мебель должна быть адаптирована к нуждам и запросам детей-инвалидов,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верхней и нижней одеждой в соответствии с сезоном, ростом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одежды в соответствии с </w:t>
            </w:r>
            <w:hyperlink r:id="rId23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</w:t>
            </w:r>
            <w:r>
              <w:lastRenderedPageBreak/>
              <w:t>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обувью домашней, уличной в соответствии с сезоном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обуви в соответствии с </w:t>
            </w:r>
            <w:hyperlink r:id="rId239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Обувь должна отвечать гигиеническим нормам и требованиям и предоставляться в соответствии с сезоном, ростом и размером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нательным бельем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нательного белья в соответствии с </w:t>
            </w:r>
            <w:hyperlink r:id="rId240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должно отвечать гигиеническим нормам и требованиям и предоставляться в соответствии с ростом и размером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241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4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Обеспечение питанием согласно утвержденным </w:t>
            </w:r>
            <w:r>
              <w:lastRenderedPageBreak/>
              <w:t>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Ежедневное обеспечение питанием согласно нормативам, утвержденным </w:t>
            </w:r>
            <w:hyperlink r:id="rId243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Не менее 5-ти раз </w:t>
            </w:r>
            <w:r>
              <w:lastRenderedPageBreak/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1825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Питание, предоставляемое в организациях социального </w:t>
            </w:r>
            <w:r>
              <w:lastRenderedPageBreak/>
              <w:t>обслуживания, должно быть приготовлено из доброкачественных продуктов, удовлетворять потребности получателей социальной услуги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социальной услуги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24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Написание и прочтение писем проводится по просьбе получателя социальной услуги. Написанное письмо доставляется на почту и отправляется.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конфиденциальности и доведение до получателя социальной услуги всей информации в полном объеме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промышленных товаров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перечня на приобретение необходимых промышленных товаров. Приобретение промышленных товаров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Промышленные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продуктов питания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перечня на приобретение необходимых продуктов питания. Приобретение продуктов питания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Продукты питания,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 и личных вещей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Сберегательные книжки хранятся в </w:t>
            </w:r>
            <w:r>
              <w:lastRenderedPageBreak/>
              <w:t>сейфе в кассе организации.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24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питье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питья в кружку (поилку, бутылку с соской).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принятию питья в том числе надевание нагрудника (пеленки), прием удобного положения тела.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Поддерживание тела и головы при приеме питья. Уборка использованной посуды.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8-ми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2920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социальной услуги. Услуга должна обеспечить удовлетворение потребностей получателя социальной услуги в своевременном проведении предписанных процедур, способствовать улучшению состояния его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4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одевание и раздевание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социальной услуги. Услуга должна обеспечить удовлетворение потребностей получателя социальной услуги в своевременном проведении предписанных процедур, способствовать улучшению состояния его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помощь в передвижении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передвижении осуществляется с помощью приспособлений и вспомогательных средств, таких, как коляски, трости, костыли, опоры (в том числе ходунки, манежи, палки-опоры).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Ежедневно (по необходимости)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перемена положения тела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которые не способны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Поддерживание тела и головы и перемещение получателя социальной услуги на кровати.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4-х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1460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пользовании туалетом (судном, уткой)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получателей социальных услуг, полностью утративших способность к передвижению и находящихся на постельном режиме, используют судна.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клеенки или одноразовой пеленки.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Подставить судно под пациента для мочеиспускания и (или) дефекации, после чего слегка повернув пациента на бок убрать судно из-под него.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до 6-ти раз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2190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горшка (судна, утки) с последующей обработкой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Своевременный вынос горшка (судна, утки) и гигиеническая обработка горшка (судна, утки).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до 6-ти раз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2190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памперса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После снятия памперса проводится туалет наружных половых органов (подмывание и обтирание).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Памперс одевают, предварительно </w:t>
            </w:r>
            <w:r>
              <w:lastRenderedPageBreak/>
              <w:t>смазав кожу получателя социальной услуги тонизирующей жидкостью или защитным кремом.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менее 3-х раз ежедневно)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1095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чистка зубов или уход за полостью рта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каждого получателя социальной услуги используются индивидуальные зубные щетки и зубные пасты.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Придав больному полусидячее положение, полость рта обрабатывается антисептическими растворами. После процедуры полость рта промывается.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4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 стрижкой на получателя социальной услуги одевается пелерина. Для стрижки волос используются ножницы или электрическая машинка. Все инструменты после использования подвергаются дезинфекции.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Стрижка волос осуществляется квалифицированным специалистом с соблюдением соответствующих санитарно-гигиенических норм и правил.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социальной услуги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24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социальной услуги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социальной услуги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(ночная сорочка, трусы, майка) собирается в отдельные мешки, которые транспортируются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4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Предметы личной гигиены выдаются получателям социальной услуги, которые по состоянию здоровья могут пользоваться ими. На получателей социальной услуги, которые не в состоянии осуществлять гигиенические процедуры самостоятельно, предметы личной гигиены выдаются санитаркам для осуществления ухода за больными.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причесывание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каждого получателя социальных услуг используются индивидуальные расчески. Услуга оказывается получателям социальных услуг, которые по состоянию здоровья не могут сами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5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</w:t>
            </w:r>
            <w:r>
              <w:lastRenderedPageBreak/>
              <w:t>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социальной услуги доставляют в ванную комнату и погружают в наполненную водой ванну, поддерживая его. После приема ванны получателю социальной услуги помогают выйти из ванны, сухо вытирают, помогают одеться и сопровождают в отделение.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обеспечить удовлетворение потребностей получателя социальных услуг в своевременном проведении процедуры, способствовать улучшению </w:t>
            </w:r>
            <w:r>
              <w:lastRenderedPageBreak/>
              <w:t>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1.8.17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8-ми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2920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5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головы шампунем, мылом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Мытье головы проводится еженедельно и по мере необходимости. Для мытья головы используется средство - мыло или шампунь,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обработка кожных покровов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Обработка кожных покровов применяется для профилактики пролежней у больных, длительно находящихся на постельном режиме.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Полотенце (ватный тампон) смачивают тонизирующей жидкостью или дезинфицирующим раствором и протирают места возможного образования пролежней.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3-х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1095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Профилактика и лечение пролежней направлены на своевременную диагностику риска развития пролежней, своевременное начало выполнения всего комплекса профилактических мероприятий, восстановление кровообращения в поврежденных тканях, уменьшение сдавливания тканей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5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подготовки к процедуре кисти рук, стопы ног получателя услуги на 15 минут опускают в емкость с теплой водой. Осуществляется стрижка ногтей на кистях и стопах.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</w:t>
            </w:r>
            <w:r>
              <w:lastRenderedPageBreak/>
              <w:t>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социальной услуги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253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5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помещения,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тяжелобольных услуги служителя церкви проводятся в комнатах.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Содействие в организации ритуальных мероприятий (при </w:t>
            </w:r>
            <w:r>
              <w:lastRenderedPageBreak/>
              <w:t>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Организация медицинского освидетельствования факта смерти, оформление справки о смерти в </w:t>
            </w:r>
            <w:r>
              <w:lastRenderedPageBreak/>
              <w:t>органах ЗАГС, информирование родственников о факте смерти (телеграммой или по телефону в соответствии с заранее достигнутой договоренностью), оформление документов на погребение, вызов специальных служб для осуществления захоронения.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факту наступления смерти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 случае смерти получателя социальных услуг проводится медицинское освидетельствование </w:t>
            </w:r>
            <w:r>
              <w:lastRenderedPageBreak/>
              <w:t>факта смерти, оформление справки о смерти в органах ЗАГС, оформление документов, необходимых для погребения. Проведение захоронения в соответствии с вероисповеданием умершего. При отсутствии у проживающего личных вещей, предназначенных для погребения, учреждение выделяет для этих целей комплект одежды и обуви.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3-дневный срок со дня смерти получателя социальных услуг информировать нотариуса о наличии имущества, оставшегося после умершего, и об имеющихся данных о предполагаемых наследниках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индивидуальной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одевают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индивидуальная, групповая (группы не более 7 человек) осуществляется в сопровождении сотрудника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коллективной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приеме пищи (кормление)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Доставка питания детям, полностью утратившим способность к самообслуживанию, и оказание им помощи в приеме пищи, в том числе с помощью зонда.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1825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по получению питания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5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1.14.1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5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Оценка способности к самообслуживанию, составление </w:t>
            </w:r>
            <w:r>
              <w:lastRenderedPageBreak/>
              <w:t>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Оценка способности к самообслуживанию и составление индивидуального плана социального </w:t>
            </w:r>
            <w:r>
              <w:lastRenderedPageBreak/>
              <w:t>обслуживания осуществляется опросом получателя социальной услуги,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 оценке способности к самообслуживанию учитывается конкретная жизненная ситуация </w:t>
            </w:r>
            <w:r>
              <w:lastRenderedPageBreak/>
              <w:t>получателя социальной услуги,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почтовой корреспонденции, в том числе посылки, бандероли, по заявке получателя социальной услуги весом до 7 кг.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своевременном и полном решении вопроса по заявке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257" w:anchor="P497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социальной услуги, его физического и психологического состояния, а также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санитарная обработка одежды в дезкамере, 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получателя социальной услуги в дезкамере проводится санитарная обработка одежды и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документов в ФКУ 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забор материала для проведения лабораторных исследований </w:t>
            </w:r>
            <w:hyperlink r:id="rId258" w:anchor="P497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забора материала для лабораторного исследования и доставки его в лабораторию.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своевременное и всестороннее 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углубленный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информации о получателе социальной услуги у родственников или у медперсонала. Осмотр и сбор анамнеза жизни и болезни у самого получателя социальной услуги.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предварительная запись в медицинскую организацию для прохождения </w:t>
            </w:r>
            <w:r>
              <w:lastRenderedPageBreak/>
              <w:t>диспансеризации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Получение необходимой информации о проведении диспансеризации, согласование даты и времени, доведение данной информации до </w:t>
            </w:r>
            <w:r>
              <w:lastRenderedPageBreak/>
              <w:t>получателя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осмотр врачом-специалистом учреждения </w:t>
            </w:r>
            <w:hyperlink r:id="rId259" w:anchor="P497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Осмотр и сбор анамнеза жизни и болезни у самого получателя социальной услуги.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с целью наблюдения физического и нервно-психического состояния получателя услуги, раннего выявления и лечения выявленных заболеваний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посещение в случае госпитализации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социальных услуг в стационаре медицинской организации в случае госпитализации для подбадривания, внушения оптимизма, мотивации к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посещение в случае госпитализации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выписка льготных рецептов </w:t>
            </w:r>
            <w:hyperlink r:id="rId260" w:anchor="P497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Осмотр пациента, заполнение медицинской документации. Оформление рецептурного бланка, распечатка.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Приобретение лекарственных препаратов и изделий медицинского назначения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</w:t>
            </w:r>
            <w:r>
              <w:lastRenderedPageBreak/>
              <w:t>хранение и выдача, оформление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изготовлении изделий медицинского назначения по индивидуальному заказу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необходимых документов для изготовления изделий медицинского назначения по индивидуальному заказу.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предоставление своевременной и в необходимом объеме помощи с учетом характера заболевания, медицинских показаний, физического состояния получателей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261" w:anchor="P497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обработка пролежней, раневых поверхностей, опрелостей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Обработка раневой поверхности лекарственными препаратами и наложение повязки.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социальной услуги. Услуга должна обеспечить удовлетворение потребностей получателей социальной услуги в своевременном проведении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КонсультантПлюс: примечание.</w:t>
            </w: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Нумерация подпунктов дана в соответствии с официальным текстом документа.</w:t>
            </w:r>
          </w:p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182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выполнение </w:t>
            </w:r>
            <w:r>
              <w:lastRenderedPageBreak/>
              <w:t>очистительной клизмы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Подготовка лекарственных средств и </w:t>
            </w:r>
            <w:r>
              <w:lastRenderedPageBreak/>
              <w:t>инструментария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262" w:anchor="P497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подбор и выдача технических средств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показаний, оформление и своевременная передача необходимых документов в Фонд социального страхования для заказа.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получение необходимых средств ухода и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предварительная запись в медицинскую организацию (при </w:t>
            </w:r>
            <w:r>
              <w:lastRenderedPageBreak/>
              <w:t>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Направление получателя социальной услуги в медицинскую организацию для лечения, хирургического </w:t>
            </w:r>
            <w:r>
              <w:lastRenderedPageBreak/>
              <w:t>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реже 2-х раз в год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по оказанию своевременной медицинской помощи и диагностике способствует сохранению здоровья </w:t>
            </w:r>
            <w:r>
              <w:lastRenderedPageBreak/>
              <w:t>полости рта у получателя социальной услуги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26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стоматолога в учреждении </w:t>
            </w:r>
            <w:hyperlink r:id="rId264" w:anchor="P497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профилактического осмотра в стоматологическом кабинете организации социального обслуживания. При необходимости проведение санации полости 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реже 2-х раз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оказывается в организации социального обслуживания при наличии стоматологического кабинета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265" w:anchor="P497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оказание помощи в выполнении физических упражнений </w:t>
            </w:r>
            <w:hyperlink r:id="rId266" w:anchor="P497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выполнении физических упражнений в зависимости от возраста, пола, состояния здоровья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социальной услуги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267" w:anchor="P497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268" w:anchor="P497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социальной услуги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6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социальной услуги. Выявление в ходе беседы психологических проблем, стоящих перед получателем социальной услуги, оказание помощи в формулировании запроса получателя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социальной услуги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социальной услуги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социальной услуги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должно, на основе полученной от получателя социальной услуги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7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психокоррекционное </w:t>
            </w:r>
            <w:r>
              <w:lastRenderedPageBreak/>
              <w:t>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Услуга состоит в проведении </w:t>
            </w:r>
            <w:r>
              <w:lastRenderedPageBreak/>
              <w:t>реабилитационных мероприятий, направленных на снятие ограничений жизнедеятельности (снятие невротических расстройств, препятствующих проведению реабилитационных мероприятий),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Психокоррекция как активное </w:t>
            </w:r>
            <w:r>
              <w:lastRenderedPageBreak/>
              <w:t>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социальной услуги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Систематическое наблюдение за получателем социальной услуги, и своевременное выявление ситуаций психического дискомфорта, личностного (внутриличностного) или межличностного конфликта, и оказание ему необходимой в данный момент социально-психологической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Наблюдение и оказание необходимой социально-психологической помощи с целью устранения у получателя социальной услуги психического дискомфорта, личностного и межличностного конфликта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различных форм досуговой деятельности (творческие мастерские, спортивные кружки, просмотр телевизора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бисер </w:t>
            </w:r>
            <w:hyperlink r:id="rId271" w:anchor="P4972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творчество </w:t>
            </w:r>
            <w:hyperlink r:id="rId272" w:anchor="P4972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художественное выпиливание лобзиком </w:t>
            </w:r>
            <w:hyperlink r:id="rId273" w:anchor="P4972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получателем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социальной услуги,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личности, дает объективную оценку ее состояния для оказания в соответствии с установленным диагнозом эффективной педагогической помощи получателю социальной услуги,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7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социальной услуги с целью обеспечить соответствие этих отклонений возрастным нормативам, требованиям социальной среды и интересам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индивидуальных занятий с детьми в форме бесед, разъяснений, рекомендаций для усвоения знаний, </w:t>
            </w:r>
            <w:r>
              <w:lastRenderedPageBreak/>
              <w:t>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Эмоционально благоприятная атмосфера развивающего познавательного пространства при </w:t>
            </w:r>
            <w:r>
              <w:lastRenderedPageBreak/>
              <w:t>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тестирование 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(музыкотерапия)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социальной услуги в соответствии с планом-графиком посещений; определение необходимости предоставления получателю социальной услуги социально-педагогических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Социально-педагогический патронаж - социально-педагогическая услуга, заключающаяся в систематическом наблюдении за получателем социальной услуги для своевременного выявления ситуаций педагогического дискомфорта или межличностного конфликта и других ситуаций, могущих усугубить трудную жизненную ситуацию, и оказания ему при необходимости социально-педагогической помощи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помощи в </w:t>
            </w:r>
            <w:r>
              <w:lastRenderedPageBreak/>
              <w:t>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Осуществление взаимодействия с </w:t>
            </w:r>
            <w:r>
              <w:lastRenderedPageBreak/>
              <w:t>учреждениями образования/учебными центрами по вопросам получения образования или обучения получателя услуги и предоставление ему необходимых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Ежеквартал</w:t>
            </w:r>
            <w:r>
              <w:lastRenderedPageBreak/>
              <w:t>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помощи в получении </w:t>
            </w:r>
            <w:r>
              <w:lastRenderedPageBreak/>
              <w:t>образования и (или) квалификации инвалидами (детьми-инвалидами) в соответствии с их способностями должна заключаться в создании системы непрерывного образования, включающей учреждения начального, среднего и высшего профессионального образования с учетом физических возможностей и умственных способностей получателей социальных услуг. Условия обучения должны включать в себя использование адаптивных образовательных программ среднего профессионального образования, специальных методов обучения и воспитания, специальных учебников, учебных пособий, специальных технических средств обучения, проведение групповых и индивидуальных коррекционных занятий, обеспечение доступа в здания образовательных организаций и другие условия. Обучающиеся с ограниченными возможностями здоровья и инвалиды должны иметь возможность обучаться по индивидуальному учебному плану. Образование должно быть ориентировано на получение конкурентоспособных профессий, значительно повышающих возможности последующего трудоустройства 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Оформление документов (получение паспорта, полиса обязательного </w:t>
            </w:r>
            <w:r>
              <w:lastRenderedPageBreak/>
              <w:t>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клиентам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обеспечение представительства для защиты прав и интересов в суде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подготовке запросов, заявлений, направлений, ходатайств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 xml:space="preserve">- содействие в оформлении </w:t>
            </w:r>
            <w:r>
              <w:lastRenderedPageBreak/>
              <w:t>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</w:t>
            </w:r>
            <w:r>
              <w:lastRenderedPageBreak/>
              <w:t>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(п. 6.3 в ред. </w:t>
            </w:r>
            <w:hyperlink r:id="rId27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Ежемесячное получение по доверенности пенсий, пособий, других социальных выплат в соответствующих организациях и учреждениях и передача денежных средств получателю социальных услуг в полном объеме.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и профессиональная подготовка и направление в соответствующие инстанции запросов, заявлений, направлений, ходатайств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сфере социального обслуживания: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физиотерапевтическим процедурам (светолечение, теплолечение, электролечение, электрофорез с лекарственными препаратами и др.). Проведение процедур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социальной услуги в общество.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выполнение оптимального для каждого получателя социальной услуги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теплолечение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общий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Инструктором по лечебной физкультуре проводится групповое занятие с получателями социальной </w:t>
            </w:r>
            <w:r>
              <w:lastRenderedPageBreak/>
              <w:t>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направлена на повышение защитных сил организма, способствует укреплению здоровья. При ее оказании </w:t>
            </w:r>
            <w:r>
              <w:lastRenderedPageBreak/>
              <w:t>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КонсультантПлюс: примечание.</w:t>
            </w: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Нумерация подпунктов дана в соответствии с официальным текстом документа.</w:t>
            </w:r>
          </w:p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лечебно-верховая езда </w:t>
            </w:r>
            <w:hyperlink r:id="rId276" w:anchor="P4972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соответствии с индивидуальной программой реабилитации инвалидов.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гидромассаж стоп </w:t>
            </w:r>
            <w:hyperlink r:id="rId277" w:anchor="P4972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 по обучению получателя услуги навыкам компьютерной грамотности.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всемирной сети Интернет, а также повышение правовой грамотности инвалидов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10" w:name="P4971"/>
      <w:bookmarkEnd w:id="10"/>
      <w:r>
        <w:t>&lt;*&gt; - при наличии лицензии на осуществление медицинской деятельности;</w:t>
      </w:r>
    </w:p>
    <w:p w:rsidR="005E51E6" w:rsidRDefault="005E51E6" w:rsidP="005E51E6">
      <w:pPr>
        <w:pStyle w:val="ConsPlusNormal"/>
        <w:ind w:firstLine="540"/>
        <w:jc w:val="both"/>
      </w:pPr>
      <w:bookmarkStart w:id="11" w:name="P4972"/>
      <w:bookmarkEnd w:id="11"/>
      <w:r>
        <w:t>&lt;***&gt; - при наличии расширенной реабилитационной базы (соответствующей материально-технической базы в учреждении).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11. Стандарты социальных услуг, предоставляемых детям-инвалидам, частично утратившим способность к самообслуживанию, в стационарной форме.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2492"/>
        <w:gridCol w:w="1420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- 12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27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279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социальной услуги. Мебель должна быть адаптирована к нуждам и запросам детей-инвалидов, быть </w:t>
            </w:r>
            <w:r>
              <w:lastRenderedPageBreak/>
              <w:t>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1.3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верхней и нижней одеждой в соответствии с сезоном, ростом и размером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одежды в соответствии с </w:t>
            </w:r>
            <w:hyperlink r:id="rId280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обувью домашней, уличной в соответствии с сезоном и размером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обуви в соответствии с </w:t>
            </w:r>
            <w:hyperlink r:id="rId281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Обувь должна отвечать гигиеническим нормам и требованиям и предоставляться в соответствии с сезоном, ростом и размером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нательным бельем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нательного белья в соответствии с </w:t>
            </w:r>
            <w:hyperlink r:id="rId282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должно отвечать гигиеническим нормам и требованиям и предоставляться в соответствии с ростом и размером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постельными принадлежностями (гражданам, частично </w:t>
            </w:r>
            <w:r>
              <w:lastRenderedPageBreak/>
              <w:t>утратившим и сохранившим способность к самообслуживанию)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За единицу услуги принимают факт выдачи сформированного комплекта постельных принадлежностей в </w:t>
            </w:r>
            <w:r>
              <w:lastRenderedPageBreak/>
              <w:t xml:space="preserve">соответствии с </w:t>
            </w:r>
            <w:hyperlink r:id="rId283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28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285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1825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социальной услуги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социальной услуги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8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Написание и прочтение писем проводится по просьбе получателя социальной услуги. Написанное письмо доставляется на почту и отправляется.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конфиденциальности и доведение до получателя социальной услуги всей информации в полном объеме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промышленных товаров весом до 7 кг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перечня на приобретение необходимых промышленных товаров. Приобретение промышленных товаров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Промышленные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продуктов питания весом до 7 кг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перечня на приобретение необходимых продуктов питания. Приобретение продуктов питания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Продукты питания,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 и личных вещей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Сберегательные книжки хранятся в сейфе в кассе организации.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8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одевание и раздевание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, футболка, колготки, носки).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социальной услуги в своевременном проведении предписанных процедур, способствовать улучшению состояния его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8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волос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 стрижкой на получателя социальной услуги одевается пелерина. Для стрижки волос используются ножницы или электрическая машинка. Все инструменты после использования подвергаются дезинфекции.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Стрижка волос осуществляется квалифицированным специалистом с соблюдением соответствующих санитарно-гигиенических норм и правил.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с соблюдением </w:t>
            </w:r>
            <w:r>
              <w:lastRenderedPageBreak/>
              <w:t>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8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(ночная сорочка, трусы, майка) собирается в отдельные мешки, которые транспортируются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9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Предметы личной гигиены выдаются получателям социальной услуги, которые по состоянию здоровья могут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для обеспечения полного и своевременного удовлетворения нужд и потребностей получателей </w:t>
            </w:r>
            <w:r>
              <w:lastRenderedPageBreak/>
              <w:t>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причесывание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каждого получателя социальных услуг используются индивидуальные расчески. Услуга оказывается получателям социальных услуг, которые по состоянию здоровья не могут сами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9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общая (гигиеническая ванна)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1825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головы шампунем, мылом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Мытье головы проводится еженедельно и по мере необходимости. Для мытья головы используется средство - мыло или шампунь,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9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ногтей (с предварительной подготовкой)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подготовки к процедуре кисти рук, стопы ног получателя услуги на 15 минут опускают в емкость с теплой водой. Осуществляется стрижка ногтей на кистях и стопах.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</w:t>
            </w:r>
            <w:r>
              <w:lastRenderedPageBreak/>
              <w:t>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1.9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социальной услуги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293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9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помещения,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тяжелобольных услуги служителя церкви проводятся в комнатах.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Содействие в организации ритуальных мероприятий (при отсутствии у умерших </w:t>
            </w:r>
            <w:r>
              <w:lastRenderedPageBreak/>
              <w:t>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Организация медицинского освидетельствования факта смерти, оформление справки о смерти в органах ЗАГС, информирование </w:t>
            </w:r>
            <w:r>
              <w:lastRenderedPageBreak/>
              <w:t>родственников о факте смерти (телеграммой или по телефону в соответствии с заранее достигнутой договоренностью), оформление документов на погребение, вызов специальных служб для осуществления захоронения.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факту наступления смерти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 случае смерти получателя социальных услуг проводится медицинское освидетельствование факта смерти, оформление справки о </w:t>
            </w:r>
            <w:r>
              <w:lastRenderedPageBreak/>
              <w:t>смерти в органах ЗАГС, оформление документов, необходимых для погребения. Проведение захоронения в соответствии с вероисповеданием умершего. При отсутствии у проживающего личных вещей, предназначенных для погребения, учреждение выделяет для этих целей комплект одежды и обуви.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3-дневный срок со дня смерти получателя социальных услуг информировать нотариуса о наличии имущества, оставшегося после умершего, и об имеющихся данных о предполагаемых наследниках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1.12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индивидуальной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одевают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ежедневно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индивидуальная, групповая (группы не более 7 человек) осуществляется в сопровождении сотрудника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коллективной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9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1.13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29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социальной услуги,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</w:t>
            </w:r>
            <w:r>
              <w:lastRenderedPageBreak/>
              <w:t>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почтовой корреспонденции, в том числе посылки, бандероли, по заявке получателя социальной услуги весом до 7 кг.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своевременном и полном решении вопроса по заявке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297" w:anchor="P579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социальной услуги, их физического и психологического состояния, а также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санитарная обработка одежды в дезкамере, дезинфекция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получателя социальной услуги в дезкамере проводится санитарная обработка одежды и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предварительная запись на прием к врачам-специалистам в </w:t>
            </w:r>
            <w:r>
              <w:lastRenderedPageBreak/>
              <w:t>медицинскую организацию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Направление документов в ФКУ "Главное бюро медико-социальной экспертизы по Новосибирской области" </w:t>
            </w:r>
            <w:r>
              <w:lastRenderedPageBreak/>
              <w:t>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Своевременное посещение специалистов в медицинских организациях, в том числе терапевта, </w:t>
            </w:r>
            <w:r>
              <w:lastRenderedPageBreak/>
              <w:t>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забор материала для проведения лабораторных исследований </w:t>
            </w:r>
            <w:hyperlink r:id="rId298" w:anchor="P579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забора материала для лабораторного исследования и доставки его в лабораторию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своевременное и всестороннее 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углубленный медицинский осмотр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информации о получателе социальной услуги у родственников или у медперсонала. Осмотр и сбор анамнеза жизни и болезни у самого получателя социальной услуги.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для прохождения диспансеризации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необходимой информации о проведении диспансеризации, согласование даты и времени, доведение данной информации до получателя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осмотр врачом-специалистом учреждения </w:t>
            </w:r>
            <w:hyperlink r:id="rId299" w:anchor="P579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Осмотр и сбор анамнеза жизни и болезни у самого получателя социальной услуги.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с целью наблюдения физического и нервно-психического состояния получателя услуги, раннего выявления и лечения выявленных заболеваний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2.5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посещение в случае госпитализации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социальных услуг в стационаре медицинской организации в случае госпитализации для подбадривания, внушения оптимизма, мотивации к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посещение в случае госпитализации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выписка льготных рецептов </w:t>
            </w:r>
            <w:hyperlink r:id="rId300" w:anchor="P579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Осмотр пациента, заполнение медицинской документации. Оформление рецептурного бланка, распечатка.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лекарственных препаратов и изделий медицинского назначения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хранение и выдача, оформление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содействие в изготовлении изделий медицинского назначения по </w:t>
            </w:r>
            <w:r>
              <w:lastRenderedPageBreak/>
              <w:t>индивидуальному заказу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Оформление необходимых документов для изготовления изделий медицинского назначения по индивидуальному заказу.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 предоставление своевременной и в необходимом объеме помощи с учетом характера заболевания, медицинских </w:t>
            </w:r>
            <w:r>
              <w:lastRenderedPageBreak/>
              <w:t>показаний, физического состояния получателей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2.7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301" w:anchor="P579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социальной услуги в своевременном проведении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302" w:anchor="P579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2.9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подбор и выдача технических средств реабилитации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показаний, оформление и своевременная передача необходимых документов в Фонд социального страхования для заказа.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получение необходимых средств ухода и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социальной услуги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реже 2-х раз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стоматолога в учреждении </w:t>
            </w:r>
            <w:hyperlink r:id="rId303" w:anchor="P579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профилактического осмотра в стоматологическом кабинете организации социального обслуживания. При необходимости проведение санации полости 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реже 2-х раз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оказывается в организации социального обслуживания при наличии стоматологического кабинета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2.11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304" w:anchor="P579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гимнастика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гимнастики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 овладение получателем социальной услуги доступным и безопасным для здоровья комплексом физических упражнений в целях его систематического выполнения для укрепления их </w:t>
            </w:r>
            <w:r>
              <w:lastRenderedPageBreak/>
              <w:t>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2.12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лечения,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оказание помощи в выполнении физических упражнений </w:t>
            </w:r>
            <w:hyperlink r:id="rId305" w:anchor="P579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выполнении физических упражнений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социальной услуги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306" w:anchor="P579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социальной услуги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всех необходимых документов для получения путевки на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отправке на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медицинским показаниям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получение санаторно-курортной путевки для оздоровления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социальной услуги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0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социальной услуги. Выявление в ходе беседы психологических проблем, стоящих перед получателем социальной услуги, оказание помощи в формулировании запроса получателя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социальной услуги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социальной услуги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социальной услуги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полученной от получателя социальной услуги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0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и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состоит в проведении реабилитационных мероприятий в группах, направленных на снятие ограничений жизнедеятельности (снятие невротических расстройств, препятствующих проведению </w:t>
            </w:r>
            <w:r>
              <w:lastRenderedPageBreak/>
              <w:t>реабилитационных мероприятий),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Систематическое наблюдение за получателем социальной услуги и своевременное выявление ситуаций психического дискомфорта, личностного (внутриличностного) или межличностного конфликта и оказание ему необходимой в данный момент социально-психологической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Наблюдение и оказание необходимой социально-психологической помощи с целью устранения у получателя социальных услуг психического дискомфорта, личностного и межличностного конфликта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различных форм досуговой деятельности (творческие мастерские, спортивные кружки, просмотр телевизора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бисер </w:t>
            </w:r>
            <w:hyperlink r:id="rId309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творчество </w:t>
            </w:r>
            <w:hyperlink r:id="rId310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художественное выпиливание лобзиком </w:t>
            </w:r>
            <w:hyperlink r:id="rId311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мини-футбол </w:t>
            </w:r>
            <w:hyperlink r:id="rId312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бочче </w:t>
            </w:r>
            <w:hyperlink r:id="rId313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легкая атлетика </w:t>
            </w:r>
            <w:hyperlink r:id="rId314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настольный теннис </w:t>
            </w:r>
            <w:hyperlink r:id="rId315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лыжи </w:t>
            </w:r>
            <w:hyperlink r:id="rId316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снегоступинг </w:t>
            </w:r>
            <w:hyperlink r:id="rId317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плавание </w:t>
            </w:r>
            <w:hyperlink r:id="rId318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получателем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социальной услуги,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социальной услуги,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1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социальной услуги с целью обеспечить соответствие этих отклонений возрастным нормативам, требованиям социальной среды и интересам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(индивидуальное)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(групповое)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музыкальное занятие </w:t>
            </w:r>
            <w:r>
              <w:lastRenderedPageBreak/>
              <w:t>(групповое)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Проведение групповых занятий (группы </w:t>
            </w:r>
            <w:r>
              <w:lastRenderedPageBreak/>
              <w:t>не более 7 человек)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2 раза в </w:t>
            </w:r>
            <w:r>
              <w:lastRenderedPageBreak/>
              <w:t>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104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заключается в формировании </w:t>
            </w:r>
            <w:r>
              <w:lastRenderedPageBreak/>
              <w:t>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тестирование 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(музыкотерапия)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Социально-педагогический патронаж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социальной услуги в соответствии с планом-графиком посещений; определение необходимости предоставления получателю социальной услуги социально-педагогических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Социально-педагогический патронаж - социально-педагогическая услуга, заключающаяся в систематическом наблюдении за получателем социальной услуги для своевременного выявления ситуаций педагогического дискомфорта или межличностного конфликта и других ситуаций, могущих усугубить трудную жизненную ситуацию, и оказания ему при необходимости социально-педагогической помощи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взаимодействия с учреждениями образования/учебными центрами по вопросам получения образования или обучения получателя услуги и предоставление ему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помощи в получении образования и (или) квалификации инвалидами (детьми-инвалидами) в соответствии с их способностями должна заключаться в создании системы непрерывного образования, включающей учреждения начального, среднего и высшего профессионального образования, с учетом физических возможностей и умственных способностей получателей социальных услуг. Условия обучения должны включать в себя использование адаптивных образовательных программ среднего профессионального образования, специальных методов обучения и воспитания, специальных учебников, учебных пособий, специальных технических средств обучения, проведение групповых и индивидуальных коррекционных занятий, обеспечение доступа в здания </w:t>
            </w:r>
            <w:r>
              <w:lastRenderedPageBreak/>
              <w:t>образовательных организаций и другие условия. Обучающиеся с ограниченными возможностями здоровья и инвалиды должны иметь возможность обучаться по индивидуальному учебному плану. Образование должно быть ориентировано на получение конкурентоспособных профессий, значительно повышающих возможности последующего трудоустройства 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домоводства, в том числе приготовлению пищи, мелкому ремонту одежды, уходу за квартирой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занятий, бесед по обучению получателя социальной услуги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 должно быть наглядным и эффективным, в результате его получатели социальной услуги должны в полном объеме освоить такие бытовые процедуры, как приготовление пищи, мелкий ремонт одежды, уход за квартирой и т.п.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5.3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создании условий для использования остаточных трудовых возможностей получателями социальных услуг, участия его в лечебно-трудовой деятельности.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Организуются разнообразные виды трудовой деятельности, отличающиеся по своему характеру и сложности, для получателей социальных услуг (лечебно-производственные (трудовые) мастерские, подсобные сельские хозяйства, работы по благоустройству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Получатели социальных услуг могут вовлекаться в лечебно-трудовую деятельность на добровольной основе, с учетом состояния здоровья, интересов, их прежних навыков и желаний, в соответствии с медицинским заключением и трудовыми рекомендациями.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Ежедневно, кроме субботы, воскресенья, не более 3 часов в день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Получатели социальной услуги могут вовлекаться в лечебно-трудовую деятельность на добровольной основе, с учетом состояния здоровья, интересов, их прежних навыков и желаний, в соответствии с медицинским заключением и трудовыми рекомендациями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клиентам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его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6.3.1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обеспечение представительства для защиты прав и интересов в суде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подготовке запросов, заявлений, направлений, ходатайств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6.3 в ред. </w:t>
            </w:r>
            <w:hyperlink r:id="rId32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Ежемесячное получение по доверенности пенсий, пособий, других социальных выплат в соответствующих организациях и учреждениях и передача денежных средств получателю социальных услуг в полном объеме.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и профессиональная подготовка и направление в соответствующие инстанции запросов, заявлений, направлений, ходатайств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321" w:anchor="P579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физиотерапевтическим процедурам: светолечение, теплолечение, электролечение, электрофорез с лекарственными препаратами и др. Проведение процедуры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социальной услуги в общество.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Качество социально-реабилитационных мероприятий определяется тем, в какой степени все оказываемые </w:t>
            </w:r>
            <w:r>
              <w:lastRenderedPageBreak/>
              <w:t>мероприятия соответствуют по объему и качеству требованиям индивидуальной программы реабилитации инвалида.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выполнение оптимального для каждого получателя социальной услуги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теплолечение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общий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лечебно-верховая езда </w:t>
            </w:r>
            <w:hyperlink r:id="rId322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соответствии с индивидуальной программой реабилитации инвалидов.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лечебные ванны </w:t>
            </w:r>
            <w:hyperlink r:id="rId323" w:anchor="P5793" w:history="1">
              <w:r>
                <w:rPr>
                  <w:rStyle w:val="a3"/>
                  <w:color w:val="auto"/>
                  <w:u w:val="none"/>
                </w:rPr>
                <w:t>&lt;***&gt;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 по обучению получателя услуги навыкам компьютерной грамотности.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</w:t>
            </w:r>
            <w:r>
              <w:lastRenderedPageBreak/>
              <w:t>всемирной сети Интернет, а также повышение правовой грамотности 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7.4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индивидуальное занятие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(индивидуальных) практических занятий по обучению получателя социальной услуги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поведения в быту и общественных местах должно обеспечивать социальную реабилитацию получателей услуги, повышение их интеллектуального уровня и адаптацию к сложившимся условиям жизни и быта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7.4.2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2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12" w:name="P5792"/>
      <w:bookmarkEnd w:id="12"/>
      <w:r>
        <w:t>&lt;*&gt; - при наличии лицензии на осуществление медицинской деятельности;</w:t>
      </w:r>
    </w:p>
    <w:p w:rsidR="005E51E6" w:rsidRDefault="005E51E6" w:rsidP="005E51E6">
      <w:pPr>
        <w:pStyle w:val="ConsPlusNormal"/>
        <w:ind w:firstLine="540"/>
        <w:jc w:val="both"/>
      </w:pPr>
      <w:bookmarkStart w:id="13" w:name="P5793"/>
      <w:bookmarkEnd w:id="13"/>
      <w:r>
        <w:t>&lt;***&gt; - при наличии расширенной реабилитационной базы (соответствующей материально-технической базы в учреждении).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12. Стандарты социальных услуг, предоставляемых детям-инвалидам в возрасте от 7 до 14 лет, полностью утратившим способность к самообслуживанию, в комплексном центре социальной адаптации для инвалидов, в стационарной форме временного проживания.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325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27.07.2015 N 704)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6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32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327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социальной услуги. Мебель должна быть адаптирована к нуждам и запросам 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32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2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Прием и обеспечение </w:t>
            </w:r>
            <w:r>
              <w:lastRenderedPageBreak/>
              <w:t>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При передаче получателем социальных </w:t>
            </w:r>
            <w:r>
              <w:lastRenderedPageBreak/>
              <w:t>услуг на хранение документов, личных вещей, денежных сумм, драгоценностей и ценных бумаг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</w:t>
            </w:r>
            <w:r>
              <w:lastRenderedPageBreak/>
              <w:t>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Обеспечение условий для хранения </w:t>
            </w:r>
            <w:r>
              <w:lastRenderedPageBreak/>
              <w:t>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утвержденным нормативам, включая приобретение продуктов и приготовление блюд по меню, утвержденному руководителем учреждения, технологии приготовления в соответствии с </w:t>
            </w:r>
            <w:hyperlink r:id="rId330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625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социальной услуги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социальной услуги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3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питье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питья в кружку (поилку, бутылку с соской).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принятию питья, в том числе надевание нагрудника (пеленки), прием удобного положения тела.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Поддерживание тела и головы при приеме питья. Уборка использованной посуды.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8-ми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1000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социальной услуги. Услуга должна обеспечить удовлетворение потребностей получателя социальной услуги в своевременном проведении предписанных процедур,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одевание и раздевание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получателям социальной услуги, не способным по </w:t>
            </w:r>
            <w:r>
              <w:lastRenderedPageBreak/>
              <w:t>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Не менее 2-х раз </w:t>
            </w:r>
            <w: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250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помощь в передвижении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передвижении осуществляется с помощью приспособлений и вспомогательных средств, таких как коляски, трости, костыли, опоры (в том числе ходунки, манежи, палки-опоры).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пользовании туалетом (судном, уткой)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получателей социальных услуг, полностью утративших способность к передвижению и находящихся на постельном режиме, используют судна.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клеенки или одноразовой пеленки.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Подставить судно под пациента для мочеиспускания и (или) дефекации, после чего, слегка повернув пациента на бок, убрать судно из-под него.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горшка (судна, утки) с последующей обработкой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Своевременный вынос горшка (судна, утки) и гигиеническая обработка горшка (судна, утки).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памперса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получателям социальной услуги, не способным по состоянию здоровья выполнять </w:t>
            </w:r>
            <w:r>
              <w:lastRenderedPageBreak/>
              <w:t>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После снятия памперса проводится туалет наружных половых органов (подмывание и обтирание).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Памперс одевают, предварительно смазав кожу получателя социальной услуги тонизирующей жидкостью или защитным кремом.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Ежедневно по необходимо</w:t>
            </w:r>
            <w:r>
              <w:lastRenderedPageBreak/>
              <w:t>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125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1.6.7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чистка зубов или уход за полостью рта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социальной услуги,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каждого получателя социальной услуги используются индивидуальные зубные щетки и зубные пасты.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Придав больному полусидячее положение, полость рта обрабатывают антисептическими растворами. После процедуры полость рта промывается.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3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 белья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подготовка расходных материалов (стиральный порошок, отбеливатель).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 раза в неделю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должна обеспечивать полное и своевременное удовлетворение нужд и потребностей получателей социальной услуги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3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 раза в неделю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 белье должно обеспечивать полное и своевременное удовлетворение нужд и потребностей получателей социальной услуги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3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1.6.10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белья. Белье собирают и транспортируют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социальной услуги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(ночная сорочка, трусы, майка) собирается в отдельные мешки.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 раза в неделю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социальной услуги в целях создания им 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3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причесывание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каждого получателя социальных услуг используются индивидуальные расчески. Услуга оказывается получателям социальных услуг, которые по состоянию здоровья не могут сами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Умывание проводится ежедневно утром, вечером (перед сном) и по мере необходимости. Используются мыло, обязательно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 тяжелобольных уход за кожей лица осуществляется с применением ватных или марлевых тампонов. Влажным тампоном протирается лицо, затем вытирается насухо.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социальной услуги в своевременном проведении процедуры,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приеме пищи (кормление)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Доставка питания детям, полностью утратившим способность к самообслуживанию, и оказание им помощи в приеме пищи, в том числе с помощью зонда.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625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по получению питания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33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250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3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1.9.2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3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1.9.3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339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1.9.3 в ред. </w:t>
            </w:r>
            <w:hyperlink r:id="rId34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Оценка способности к самообслуживанию, составление </w:t>
            </w:r>
            <w:r>
              <w:lastRenderedPageBreak/>
              <w:t>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Оценка способности к самообслуживанию и составление индивидуального плана социального </w:t>
            </w:r>
            <w:r>
              <w:lastRenderedPageBreak/>
              <w:t>обслуживания осуществляется посредством опроса получателя социальной услуги,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 оценке способности к самообслуживанию учитывается конкретная жизненная ситуация </w:t>
            </w:r>
            <w:r>
              <w:lastRenderedPageBreak/>
              <w:t>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1.11</w:t>
            </w:r>
          </w:p>
        </w:tc>
        <w:tc>
          <w:tcPr>
            <w:tcW w:w="12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Исключен. - </w:t>
            </w:r>
            <w:hyperlink r:id="rId341" w:history="1">
              <w:r>
                <w:rPr>
                  <w:rStyle w:val="a3"/>
                  <w:color w:val="auto"/>
                  <w:u w:val="none"/>
                </w:rPr>
                <w:t>Приказ</w:t>
              </w:r>
            </w:hyperlink>
            <w:r>
              <w:t xml:space="preserve"> Минсоцразвития Новосибирской области от 27.02.2015 N 160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342" w:anchor="P6316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Врачом проводится медицинский осмотр, включающий выяснение анамнеза, жалоб, проведение наружного осмотра кожных покровов и слизистых, аускультацию легких и сердца, пальпацию органов брюшной полости.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данных осмотра в амбулаторную карту.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осмотре проводится оценка физического и психического здоровья получателя социальных услуг, составляется план мероприятий по реабилитации с учетом рекомендаций в ИПР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санитарной обработки предотвращает занос чесотки и педикулеза в учреждение. При оказании услуги необходима особая корректность обслуживающего персонала по отношению к получателю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343" w:anchor="P6316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тела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социально-медицинский патронаж, в том числе новорожденных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обхода медицинской сестрой комнат для проживания получателей социальных услуг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социально-медицинского патронажа проводится с целью выявления жалоб, организации гигиенических процедур получателями социальных услуг, соблюдения санитарно-гигиенических правил проживания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4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345" w:anchor="P6316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здоровья, самочувствия, устранять неприятные ощущения. При оказании услуги необходима особая корректность обслуживающего персонала по отношению к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медицинских препаратов и изделий медицинского назначения,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обработка пролежней, раневых поверхностей, опрелостей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Обработка раневой поверхности лекарственными препаратами и наложение повязки.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лечения,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346" w:anchor="P6316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социальной услуги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347" w:anchor="P6316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гимнастика </w:t>
            </w:r>
            <w:hyperlink r:id="rId348" w:anchor="P6316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гимнастики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социальной услуги доступным и безопасным для здоровья комплексом физических упражнений в целях его систематического выполнения для укрепления их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стоматолога в учреждении </w:t>
            </w:r>
            <w:hyperlink r:id="rId349" w:anchor="P6316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оказывается в стоматологическом кабинете организации социального </w:t>
            </w:r>
            <w:r>
              <w:lastRenderedPageBreak/>
              <w:t>обслуживания. Стоматологом проводится осмотр и выявление патологии ротовой полости.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необходимости, не </w:t>
            </w:r>
            <w:r>
              <w:lastRenderedPageBreak/>
              <w:t>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Своевременное выявление патологии ротовой полости получателя социальной услуги для </w:t>
            </w:r>
            <w:r>
              <w:lastRenderedPageBreak/>
              <w:t>предупреждения осложнений (хронических инфекций и т.д.) в обстановке, психологически располагающей для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социальной услуги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5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социальной услуги. Выявление в ходе беседы психологических проблем, стоящих перед получателем социальной услуги, оказание помощи в формулировании запроса получателя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социальной услуги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социальной услуги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социальной услуги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полученной от получателя социальной услуги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35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индивидуальных (групповых),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социальной услуги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Систематическое наблюдение за получателем социальной услуги и своевременное выявление ситуаций психического дискомфорта, личностного (внутриличностного) или межличностного конфликта и оказание ему необходимой в данный момент социально-психологической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квартал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Наблюдение и оказание необходимой социально-психологической помощи с целью устранения у получателя социальной услуги психического дискомфорта, личностного и межличностного конфликта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социальной услуги,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диагностика (тестирование) проводится с использованием современных приборов, аппаратуры, тестов и на </w:t>
            </w:r>
            <w:r>
              <w:lastRenderedPageBreak/>
              <w:t>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социальной услуги, попавшему в кризисную или конфликтную ситуацию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в форме бесед, разъяснений, рекомендаций для усвоения знаний, умений, навыков, которые получатель социальной услуги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социальной услуги с целью обеспечить соответствие этих отклонений возрастным нормативам, требованиям социальной среды и интересам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в индивидуальной форме в специализированном кабинете посредством проведения игр-упражнений, подвижных игр малой активности, проведения артикуляционной и пальчиковой гимнастики и настольных дидактических игр.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социальной услуги. Занятия формируют и корректируют процессы мышления, внимания, </w:t>
            </w:r>
            <w:r>
              <w:lastRenderedPageBreak/>
              <w:t>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тестирование 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(музыкотерапия)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социальной услуги,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развивающей среды для проведения настольно-печатных игр, спортивно-групповых игр, проведение музыкальных викторин, праздничных тематических вечеров.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способствовать формированию общего и культурного кругозора в сфере общения, развитию мыслительных процессов в игре, воспитанию личностных черт характера (толерантности, доброжелательности, сдержанности, юмора), умению принимать и выполнять правила </w:t>
            </w:r>
            <w:r>
              <w:lastRenderedPageBreak/>
              <w:t>коллективной игры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социальной услуги с целью оказания своевременной педагогической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Социально-педагогический патронаж - социально-педагогическая услуга, заключающаяся в систематическом наблюдении за получателем социальной услуги для своевременного выявления ситуаций педагогического дискомфорта или межличностного конфликта и других ситуаций, могущих усугубить трудную жизненную ситуацию, и оказания ему при необходимости социально-педагогической помощи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взаимодействия с учреждениями образования/учебными центрами по вопросам получения образования или обучения получателя услуги и предоставление ему необходимых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ПМПК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помощи в получении образования и (или) квалификации детьми-инвалидами в соответствии с их способностями должна заключаться в создании системы непрерывного образования, включающей учреждения начального, среднего и высшего профессионального образования, с учетом физических возможностей и умственных способностей получателей социальных услуг. Условия обучения должны включать в себя использование адаптивных образовательных программ среднего профессионального образования, специальных методов обучения и воспитания, специальных учебников, учебных пособий, специальных технических средств обучения, проведение групповых и индивидуальных коррекционных занятий, обеспечение доступа в здания образовательных организаций и другие условия. Обучающиеся с ограниченными возможностями здоровья и инвалиды должны иметь возможность обучаться по индивидуальному учебному плану. Образование должно быть ориентировано на получение </w:t>
            </w:r>
            <w:r>
              <w:lastRenderedPageBreak/>
              <w:t>конкурентоспособных профессий, значительно повышающих возможности последующего трудоустройства 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его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 формирование устойчивых навыков пользования техническими средствами реабилитации.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 получателя социальной услуги происходит расширение двигательного режима, возможность использования технических средств реабилитации в домашних условиях, что дает удовлетворение его способности к самостоятельности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352" w:anchor="P6316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</w:t>
            </w:r>
            <w:r>
              <w:lastRenderedPageBreak/>
              <w:t>отношению к получателю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физиотерапевтическим процедурам: светолечение, теплолечение, электролечение, электрофорез с лекарственными препаратами и др. Проведение процедуры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социальной услуги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индивидуальное занятие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практических занятий по обучению получателя социальной услуги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1-го занятия ежедневно, кроме субботы, воскресенья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поведения в быту и общественных местах должно обеспечивать социальную реабилитацию получателей услуги, повышение их интеллектуального уровня и адаптацию к сложившимся условиям жизни и быта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5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14" w:name="P6316"/>
      <w:bookmarkEnd w:id="14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13. Стандарты социальных услуг, предоставляемых детям, нуждающимся в социальной помощи и (или) реабилитации, в стационарной форме временного проживания.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354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25.08.2015 N 787)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Сроки предоставления социальной услуги, периодичность </w:t>
            </w:r>
            <w:r>
              <w:lastRenderedPageBreak/>
              <w:t>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Объем социальных услуг из расчета периода обслужи</w:t>
            </w:r>
            <w:r>
              <w:lastRenderedPageBreak/>
              <w:t>вания 3 календарных месяца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355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верхней и нижней одеждой в соответствии с сезоном, ростом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одежды в соответствии с </w:t>
            </w:r>
            <w:hyperlink r:id="rId35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обувью домашней, уличной в соответствии с сезоном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обуви в соответствии с </w:t>
            </w:r>
            <w:hyperlink r:id="rId357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Обувь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нательным бельем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нательного белья в соответствии с </w:t>
            </w:r>
            <w:hyperlink r:id="rId35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должно отвечать гигиеническим нормам и требованиям и предоставляться в соответствии с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359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6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361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</w:t>
            </w:r>
            <w:r>
              <w:lastRenderedPageBreak/>
              <w:t>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менее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450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</w:t>
            </w:r>
            <w:r>
              <w:lastRenderedPageBreak/>
              <w:t>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36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документов, личных вещей, денежных сумм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одевание и раздевание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 для детей дошкольного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6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 стрижкой на получателя социальных услуг одевается пелерина. Для стрижки волос используются ножницы или электрическая машинка. Все инструменты после использования подвергаются дезинфекции.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Стрижка волос осуществляется квалифицированным специалистом с соблюдением соответствующих санитарно-гигиенических норм и правил.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1.6.3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6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1.6.6 - 1.6.8</w:t>
            </w:r>
          </w:p>
        </w:tc>
        <w:tc>
          <w:tcPr>
            <w:tcW w:w="12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Исключены. - </w:t>
            </w:r>
            <w:hyperlink r:id="rId365" w:history="1">
              <w:r>
                <w:rPr>
                  <w:rStyle w:val="a3"/>
                  <w:color w:val="auto"/>
                  <w:u w:val="none"/>
                </w:rPr>
                <w:t>Приказ</w:t>
              </w:r>
            </w:hyperlink>
            <w:r>
              <w:t xml:space="preserve"> Минсоцразвития Новосибирской области от 27.02.2015 N 160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(ночная сорочка, трусы, майка) собирается в отдельные мешки, которые транспортируются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6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Предметы личной гигиены выдаются получателям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причесывание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каждого получателя социальных услуг используются индивидуальные расчески.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приказов Минсоцразвития Новосибирской области от 27.02.2015 </w:t>
            </w:r>
            <w:hyperlink r:id="rId367" w:history="1">
              <w:r>
                <w:rPr>
                  <w:rStyle w:val="a3"/>
                  <w:color w:val="auto"/>
                  <w:u w:val="none"/>
                </w:rPr>
                <w:t>N 160</w:t>
              </w:r>
            </w:hyperlink>
            <w:r>
              <w:t>, от 12.05.2015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hyperlink r:id="rId368" w:history="1">
              <w:r>
                <w:rPr>
                  <w:rStyle w:val="a3"/>
                  <w:color w:val="auto"/>
                  <w:u w:val="none"/>
                </w:rPr>
                <w:t>N 387</w:t>
              </w:r>
            </w:hyperlink>
            <w:r>
              <w:t>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выполнять процедуры индивидуально обслуживающего и гигиенического характера. После приема ванны получателю социальных услуг помогают выйти из ванны, сухо вытирают, помогают одеться и сопровождают в отделение.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4-х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головы шампунем, мылом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Мытье головы проводится еженедельно и по мере необходимости. Для мытья головы используется средство - мыло или шампунь,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приказов Минсоцразвития Новосибирской области от 27.02.2015 </w:t>
            </w:r>
            <w:hyperlink r:id="rId369" w:history="1">
              <w:r>
                <w:rPr>
                  <w:rStyle w:val="a3"/>
                  <w:color w:val="auto"/>
                  <w:u w:val="none"/>
                </w:rPr>
                <w:t>N 160</w:t>
              </w:r>
            </w:hyperlink>
            <w:r>
              <w:t>, от 12.05.2015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hyperlink r:id="rId370" w:history="1">
              <w:r>
                <w:rPr>
                  <w:rStyle w:val="a3"/>
                  <w:color w:val="auto"/>
                  <w:u w:val="none"/>
                </w:rPr>
                <w:t>N 387</w:t>
              </w:r>
            </w:hyperlink>
            <w:r>
              <w:t>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подготовки к процедуре кисти рук, стопы ног социальных услуг на 15 минут опускают в емкость с теплой водой. Осуществляется стрижка ногтей на кистях и стопах.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Ремонт одежды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сопровождение </w:t>
            </w:r>
            <w:r>
              <w:lastRenderedPageBreak/>
              <w:t>нуждающегося вне 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Получателю социальных услуг </w:t>
            </w:r>
            <w:r>
              <w:lastRenderedPageBreak/>
              <w:t>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Не менее 1 </w:t>
            </w:r>
            <w:r>
              <w:lastRenderedPageBreak/>
              <w:t>раза в неделю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</w:t>
            </w:r>
            <w:r>
              <w:lastRenderedPageBreak/>
              <w:t>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371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7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коллективной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одевают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групповая (группы не более 7 человек) осуществляется в сопровождении сотрудника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7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7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Оценка способности к </w:t>
            </w:r>
            <w:r>
              <w:lastRenderedPageBreak/>
              <w:t>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Составление индивидуального плана </w:t>
            </w:r>
            <w:r>
              <w:lastRenderedPageBreak/>
              <w:t>социального обслуживания несовершеннолетних предполагает формирование на основе результатов диагностики рекомендаций по социальной, социально-педагогической, социально-психологической и социально-медицинской реабилитации.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При </w:t>
            </w:r>
            <w:r>
              <w:lastRenderedPageBreak/>
              <w:t>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Восстановление социального статуса </w:t>
            </w:r>
            <w:r>
              <w:lastRenderedPageBreak/>
              <w:t>несовершеннолетнего, улучшение его психологического состояния, повышение адаптационных возможностей, привитие навыков самообслуживания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375" w:anchor="P699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социальных услуг, его физического и психологического состояния, а также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санитарная обработка одежды в дезкамере, 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получателя социальных услуг в дезкамере проводится санитарная обработка одежды и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Проводится осмотр повреждений, ран, остановка кровотечения, наложение жгута, повязок, иммобилизация конечностей. Вызов бригады скорой </w:t>
            </w:r>
            <w:r>
              <w:lastRenderedPageBreak/>
              <w:t>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необходимости, по факту </w:t>
            </w:r>
            <w:r>
              <w:lastRenderedPageBreak/>
              <w:t>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по оказанию первичной медико-санитарной помощи способствует в дальнейшем благоприятному течению заболевания и выздоровлению, </w:t>
            </w:r>
            <w:r>
              <w:lastRenderedPageBreak/>
              <w:t>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для прохождения диспансеризации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необходимой информации о проведении диспансеризации, согласование даты и времени,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осмотр врачом-специалистом учреждения </w:t>
            </w:r>
            <w:hyperlink r:id="rId376" w:anchor="P699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Осмотр и сбор анамнеза жизни и болезни у самого получателя социальных услуг.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с целью наблюдения физического и нервно-психического состояния получателя услуги, раннего выявления и лечения выявленных заболеваний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проведении профилактических прививок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заявки на получение вакцины и получение вакцины в медицинских организациях.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Предварительный осмотр перед прививкой и проведение профилактических прививок.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Проверка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Заполнение карты профилактических прививок.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осуществление запросов об анамнезе жизни, профилактических прививках, перенесенных заболеваниях с предыдущих мест жительства ребенка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информации о получателе социальных услуг у родственников или у медперсонала, сбор анамнеза жизни и болезни у самого получателя социальных услуг.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Формирование запроса в поликлинику, знакомство с документацией и обобщение данных о получателе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 xml:space="preserve">- забор материала для </w:t>
            </w:r>
            <w:r>
              <w:lastRenderedPageBreak/>
              <w:t xml:space="preserve">проведения лабораторных исследований </w:t>
            </w:r>
            <w:hyperlink r:id="rId377" w:anchor="P699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Осуществление забора материала для </w:t>
            </w:r>
            <w:r>
              <w:lastRenderedPageBreak/>
              <w:t>лабораторного исследования и доставки его в лабораторию.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 </w:t>
            </w:r>
            <w:r>
              <w:lastRenderedPageBreak/>
              <w:t>своевременное и всестороннее 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(п. 2.3.5 введен </w:t>
            </w:r>
            <w:hyperlink r:id="rId37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посещение в случае госпитализации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социальных услуг в стационаре медицинской организации в случае госпитализации для подбадривания, внушения оптимизма, мотивации к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посещение в случае госпитализации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занятий, мероприятий, направленных на формирование здорового образа жизни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Занятия проводятся врачами, медицинскими сестрами в форме лекций, бесед с использованием видеофильмов.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просвещения получателей социальных услуг о сохранении и укреплении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379" w:anchor="P699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 </w:t>
            </w:r>
            <w:r>
              <w:lastRenderedPageBreak/>
              <w:t>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380" w:anchor="P699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8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382" w:anchor="P699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гимнастика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гимнастики в зависимости </w:t>
            </w:r>
            <w:r>
              <w:lastRenderedPageBreak/>
              <w:t>от возраста, пола, состояния здоровья, с целью поддержания активного образа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 овладение </w:t>
            </w:r>
            <w:r>
              <w:lastRenderedPageBreak/>
              <w:t>получателем социальных услуг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383" w:anchor="P699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384" w:anchor="P699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всех необходимых документов для получения путевки на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отправке на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медицинским показаниям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получение санаторно-курортной путевки для оздоровления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социально-медицинским вопросам (в том числе вопросам поддержания и сохранения здоровья получателей социальных услуг, проведения оздоровительных мероприятий)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Личное знакомство и установление контакта с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сути проблем и подготовка рекомендаций.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Консультирование по социально-медицинским вопросам должно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социально-медицинских проблем (планирование семьи, современные средства контрацепции, гигиена питания и жилища, избавление от вредных привычек, профилактика различных заболеваний, обучение родственников больных практическим </w:t>
            </w:r>
            <w:r>
              <w:lastRenderedPageBreak/>
              <w:t>навыкам общего ухода за ними и др.)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8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подготовка характеристик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характеристики на основе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необходимой информацией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Консультирование, в том числе родственников, проводится с целью выявления проблем, определения объема и видов предполагаемой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Разработка для получателя социальных услуг рекомендаций по решению стоящих перед ним психологических </w:t>
            </w:r>
            <w:r>
              <w:lastRenderedPageBreak/>
              <w:t>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полученной от получателя социальных услуг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38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психологического 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 обеспечивает снятие последствий психотравмирующих ситуаций, нервно-психической напряженности, повышение стрессоустойчивости в первую очередь в сфере межличностных отношений и общения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обеспечивать: психологическую помощь получателю социальных услуг, содействие в мобилизации его физических, духовных, личностных, интеллектуальных ресурсов для выхода из кризисного состояния, расширение у него диапазона приемлемых средств для самостоятельного решения возникших проблем и преодоления трудностей, укрепления уверенности в себе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получателю социальных услуг печатных изданий, настольных игр, доставленных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</w:t>
            </w:r>
            <w:r>
              <w:lastRenderedPageBreak/>
              <w:t>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38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39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заключается в 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тестирование </w:t>
            </w:r>
            <w:r>
              <w:lastRenderedPageBreak/>
              <w:t>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(музыкотерапия)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приготовлении домашнего задания по школьной программе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(индивидуальных, групповых (группы не более 7 человек)) с детьми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Своевременная, систематическая организация получения или содействия в получении образовательных услуг воспитанниками в соответствии с их возрастом и уровнем развития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родителей с участием педагога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Социально-педагогическое консультирование - услуга, заключающаяся в получении информации от родителей получателя социальных услуг о его проблемах и обсуждении с ними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8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12.05.2015 N 387)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в индивидуальной форме в специализированном кабинете посредством проведения игр-упражнений, подвижных игр малой активности, проведения артикуляционной и пальчиковой гимнастики и настольных дидактических игр.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4.2.10 введен </w:t>
            </w:r>
            <w:hyperlink r:id="rId389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обучения, определении оптимальной формы обучения (в том числе сбор документов, необходимых для приема в образовательную организацию)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условий и проведение учебных занятий по школьной программе, специальной программе, оказание помощи выполнения домашнего задания, осуществление контроля обучения, подготовка и направление документов в медико-педагогическую комиссию.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формы обучения несовершеннолетних, нуждающихся в социальной реабилитации, и оказание им практической помощи в организации обучения с учетом степени их социально-педагогической дезадаптации, уровня знаний, физического и психического состояния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Личное знакомство и установление контакта с ближним окружением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проблем, стоящих перед родственниками и получателем социальных услуг, оказание помощи в формулировании запроса.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рекомендаций по решению стоящих перед ними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и профессиональная подготовка и направление в соответствующие инстанции писем, запросов и других документов, необходимых для оказания помощи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</w:t>
            </w:r>
            <w:r>
              <w:lastRenderedPageBreak/>
              <w:t>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получении юридических услуг, в том числе в защите прав и законных интересов, должно обеспечивать разъяснение сути и состояния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</w:t>
            </w:r>
            <w:r>
              <w:lastRenderedPageBreak/>
              <w:t>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5.3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обеспечение представительства для защиты прав и интересов в суде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подготовке запросов, заявлений, направлений, ходатайств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квалифицированной юридической помощи при защите прав и законных интересов получателя социальных услуг в государственных органах и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5.3 в ред. </w:t>
            </w:r>
            <w:hyperlink r:id="rId39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391" w:anchor="P6999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процедурам: светолечение, теплолечение, электролечение, электрофорез с лекарственными препаратами и др. Проведение процедуры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социальных услуг в общество.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 выполнение оптимального для каждого получателя социальных услуг набора </w:t>
            </w:r>
            <w:r>
              <w:lastRenderedPageBreak/>
              <w:t>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общий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индивидуальное занятие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(индивидуальных) практических занятий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поведения в быту и общественных местах должно обеспечивать социальную реабилитацию получателей социальных услуг, повышение их интеллектуального уровня и адаптацию к сложившимся условиям жизни и быта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9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15" w:name="P6999"/>
      <w:bookmarkEnd w:id="15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14. Стандарты социальных услуг, предоставляемых детям-инвалидам, детям с ограниченными возможностями в стационарной форме.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21 календарный день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393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394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детей-инвалидов,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395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9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397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39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одевание и раздевание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пользовании туалетом (судном, уткой)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получателей социальных услуг, полностью утративших способность к передвижению и находящихся на постельном режиме, используют судна.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клеенки или одноразовой пеленки.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Подставить судно под пациента для мочеиспускания и (или) дефекации, после чего, слегка повернув пациента на бок, убрать судно из-под него.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до 5-ти раз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памперса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3-х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39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0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0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(ночная сорочка, трусы, майка) собирается в отдельные мешки, которые транспортируются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0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причесывание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каждого получателя социальных услуг используются индивидуальные расчески. Услуга оказывается получателям социальных услуг, которые по состоянию здоровья не могут сами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0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доставляют в ванную комнату и погружают в наполненную водой ванну, поддерживая его. После приема ванны получателю социальных услуг помогают выйти из ванны, сухо вытирают, помогают одеться и сопровождают в отделение.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головы шампунем, мылом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Мытье головы проводится еженедельно и по мере необходимости. Для мытья головы используется средство - мыло или шампунь,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0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подготовки к процедуре кисти рук, стопы ног получателя услуги на 15 минут опускают в емкость с теплой водой. Осуществляется стрижка ногтей на кистях и стопах.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1.5.13 - 1.5.15</w:t>
            </w:r>
          </w:p>
        </w:tc>
        <w:tc>
          <w:tcPr>
            <w:tcW w:w="12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Исключены. - </w:t>
            </w:r>
            <w:hyperlink r:id="rId405" w:history="1">
              <w:r>
                <w:rPr>
                  <w:rStyle w:val="a3"/>
                  <w:color w:val="auto"/>
                  <w:u w:val="none"/>
                </w:rPr>
                <w:t>Приказ</w:t>
              </w:r>
            </w:hyperlink>
            <w:r>
              <w:t xml:space="preserve"> Минсоцразвития Новосибирской области от 27.02.2015 N 160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1.6.1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коллективной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одевают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индивидуальная, групповая (группы не более 10 человек) осуществляется в сопровождении сотрудника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0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0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408" w:anchor="P747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социальных услуг, его физического и психологического состояния, а также санитарной обработке получателя социальных услуг (купание, смена нательного белья, выдача одежды) для предотвращения заноса инфекции в </w:t>
            </w:r>
            <w:r>
              <w:lastRenderedPageBreak/>
              <w:t>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409" w:anchor="P747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КонсультантПлюс: примечание.</w:t>
            </w: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Нумерация подпунктов дана в соответствии с официальным текстом документа.</w:t>
            </w:r>
          </w:p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410" w:anchor="P747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411" w:anchor="P747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услуг, выяснение анамнеза заболевания, выявление факторов риска развития заболевания.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консультирования о конкретных действиях, необходимых для решения различных социально-медицинских проблем, специалистами медицинских организаций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оформление эпикриза с рекомендациями </w:t>
            </w:r>
            <w:hyperlink r:id="rId412" w:anchor="P747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Знакомство с медицинской документацией и обобщение данных о получателе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обобщенных данных результатов проведения лечебно-оздоровительных процедур и наблюдения специалистами учреждения в индивидуальной медицинской карте получателя социальных услуг с рекомендациями по дальнейшему проведению реабилитационных мероприятий в домашних условиях (режим, наблюдение или консультирование медицинскими специалистами, лечебно-оздоровительные действия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выписке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получателю социальных услуг эпикриза с рекомендациями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413" w:anchor="P747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гимнастика </w:t>
            </w:r>
            <w:hyperlink r:id="rId414" w:anchor="P747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гимнастики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социальных услуг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1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416" w:anchor="P747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417" w:anchor="P747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информации и проведение обучающих занятий по реализации реабилитационных мероприятий в домашних условиях с учетом степени ограничения возможностей, физического или психологического состояния.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услуги должно обеспечивать обучение членов семьи и оказание им квалифицированной помощи в проведении мероприятий по социально-медицинской реабилитации, повышении их интеллектуального уровня и адаптации к сложившимся условиям жизни и быта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родственников получателей социальных услуг проводится с целью выявления проблем, определения объема и видов предполагаемой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родственников должно на основе полученной от получателя социальных услуг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1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в группах, направленных на снятие ограничений жизнедеятельности (снятие невротических расстройств, препятствующих проведению реабилитационных мероприятий),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диагностика </w:t>
            </w:r>
            <w:r>
              <w:lastRenderedPageBreak/>
              <w:t>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41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педагога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Социально-педагогическое консультирование - услуга, заключающаяся в получении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2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логопеда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логопеда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2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</w:t>
            </w:r>
            <w:r>
              <w:lastRenderedPageBreak/>
              <w:t>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коррекционное </w:t>
            </w:r>
            <w:r>
              <w:lastRenderedPageBreak/>
              <w:t>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Проведение индивидуальных занятий с </w:t>
            </w:r>
            <w:r>
              <w:lastRenderedPageBreak/>
              <w:t>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2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в индивидуальной форме в специализированном кабинете посредством проведения игр-упражнений, подвижных игр малой активности, проведения артикуляционной и пальчиковой гимнастики и настольных дидактических игр.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тестирование 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создании условий для использования остаточных трудовых возможностей получателями социальных услуг, участия его в лечебно-трудовой деятельности.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Организуются разнообразные виды трудовой деятельности, отличающиеся по своему характеру и сложности, для получателей социальных услуг (лечебно-производственные (трудовые) мастерские, подсобные сельские хозяйства, работы по благоустройству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Получатели социальных услуг могут вовлекаться в лечебно-трудовую деятельность на добровольной основе, с учетом состояния здоровья, интересов, их прежних навыков и желаний, в соответствии с медицинским заключением и трудовыми рекомендациями.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Получатели социальных услуг могут вовлекаться в лечебно-трудовую деятельность на добровольной основе, с учетом состояния здоровья, интересов, его прежних навыков и желаний, в соответствии с медицинским заключением и трудовыми рекомендациями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КонсультантПлюс: примечание.</w:t>
            </w: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Нумерация пунктов дана в соответствии с официальным текстом документа.</w:t>
            </w:r>
          </w:p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</w:t>
            </w:r>
          </w:p>
        </w:tc>
        <w:tc>
          <w:tcPr>
            <w:tcW w:w="12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423" w:anchor="P747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процедурам: светолечение, теплолечение, электролечение, электрофорез с лекарственными препаратами и др. Проведение процедуры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социальных услуг в общество.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</w:t>
            </w:r>
            <w:r>
              <w:lastRenderedPageBreak/>
              <w:t>индивидуальной программы реабилитации инвалида.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Подготовка получателя социальных </w:t>
            </w:r>
            <w:r>
              <w:lastRenderedPageBreak/>
              <w:t>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16" w:name="P7475"/>
      <w:bookmarkEnd w:id="16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15. Стандарты социальных услуг, предоставляемых несовершеннолетним, нуждающимся в социальном обслуживании, в стационарной форме.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424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18 календарных дней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425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42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2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42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</w:t>
            </w:r>
            <w:r>
              <w:lastRenderedPageBreak/>
              <w:t>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менее 6-ти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108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</w:t>
            </w:r>
            <w:r>
              <w:lastRenderedPageBreak/>
              <w:t>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42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документов, личных вещей, денежных сумм, драгоценностей и ценных бумаг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коллективной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одевают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групповая (группы не более 16 человек) осуществляется в сопровождении сотрудника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одевание и раздевание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 дошкольного возраста.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3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</w:t>
            </w:r>
            <w:r>
              <w:lastRenderedPageBreak/>
              <w:t>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43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1.7.5 - 1.7.7</w:t>
            </w:r>
          </w:p>
        </w:tc>
        <w:tc>
          <w:tcPr>
            <w:tcW w:w="12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Исключены. - </w:t>
            </w:r>
            <w:hyperlink r:id="rId432" w:history="1">
              <w:r>
                <w:rPr>
                  <w:rStyle w:val="a3"/>
                  <w:color w:val="auto"/>
                  <w:u w:val="none"/>
                </w:rPr>
                <w:t>Приказ</w:t>
              </w:r>
            </w:hyperlink>
            <w:r>
              <w:t xml:space="preserve"> Минсоцразвития Новосибирской области от 27.02.2015 N 160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(ночная сорочка, трусы, майка) собирается в отдельные мешки, которые транспортируются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3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Предметы личной гигиены выдаются получателям социальных услуг, которые по состоянию здоровья могут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причесывание (для детей дошкольного возраста)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каждого получателя социальных услуг используются индивидуальные расчески.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общая (гигиеническая ванна) (для детей дошкольного возраста)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получателям социальных услуг дошкольного возраста. После приема ванны получателю социальной услуги помогают выйти из ванны, сухо вытирают, помогают одеться и </w:t>
            </w:r>
            <w:r>
              <w:lastRenderedPageBreak/>
              <w:t>сопровождают в отделение.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самочувствия, устранять </w:t>
            </w:r>
            <w:r>
              <w:lastRenderedPageBreak/>
              <w:t>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1.7.12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 (для детей дошкольного возраста)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 дошкольного возраста.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4-х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3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головы шампунем, мылом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Мытье головы проводится еженедельно и по мере необходимости. Для мытья головы используется средство - мыло или шампунь,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подготовки к процедуре кисти рук, стопы ног получателя услуги на 15 минут опускают в емкость с теплой водой. Осуществляется стрижка ногтей на кистях и стопах.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предоставление транспорта при необходимости перевозки для лечения, обучения, участия в </w:t>
            </w:r>
            <w:r>
              <w:lastRenderedPageBreak/>
              <w:t>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</w:t>
            </w:r>
            <w:r>
              <w:lastRenderedPageBreak/>
              <w:t>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</w:t>
            </w:r>
            <w:r>
              <w:lastRenderedPageBreak/>
              <w:t xml:space="preserve">технический осмотр, с соблюдением правил перевозки пассажиров и </w:t>
            </w:r>
            <w:hyperlink r:id="rId435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43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3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индивидуального плана социального обслуживания несовершеннолетних предполагает формирование на основе результатов диагностики рекомендаций по социальной, социально-педагогической и социально-медицинской реабилитации.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специалист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Восстановление социального статуса несовершеннолетнего, улучшение его психологического состояния, повышение адаптационных возможностей, привитие навыков самообслуживания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438" w:anchor="P796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информации о получателе социальных услуг у родственников или у сопровождающих лиц (в том числе из предоставленных медицинских документов).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Оформление индивидуальной медицинской карты и фиксация результатов осмотра в индивидуальной медицинской карте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социальных услуг, его физического и психологического состояния, 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</w:t>
            </w:r>
            <w:r>
              <w:lastRenderedPageBreak/>
              <w:t>корректность обслуживающего персонала по отношению к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посещение в случае госпитализации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социальных услуг в стационаре медицинской организации в случае госпитализации для подбадривания, внушения оптимизма, мотивации к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посещение в случае госпитализации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439" w:anchor="P796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его здоровья и самочувствия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440" w:anchor="P796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441" w:anchor="P796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услуг, выяснение анамнеза заболевания, выявление факторов риска развития заболевания.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консультирования о конкретных действиях, необходимых для решения различных социально-медицинских проблем, специалистами медицинских организаций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оформление эпикриза с рекомендациями </w:t>
            </w:r>
            <w:hyperlink r:id="rId442" w:anchor="P796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Знакомство с медицинской документацией и обобщение данных о получателе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обобщенных данных результатов проведения лечебно-оздоровительных процедур и наблюдения специалистами учреждения в индивидуальной медицинской карте получателя социальных услуг с рекомендациями по дальнейшему проведению реабилитационных мероприятий в домашних условиях (режим, наблюдение или консультирование медицинскими специалистами, лечебно-оздоровительные действия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выписке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получателю социальных услуг эпикриза с рекомендациями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4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444" w:anchor="P796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гимнастика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гимнастики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445" w:anchor="P796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446" w:anchor="P796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кислородный коктейль </w:t>
            </w:r>
            <w:hyperlink r:id="rId447" w:anchor="P796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клиента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4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подготовка характеристик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характеристики на основе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необходимой информацией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психологического 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 обеспечивает снятие последствий психотравмирующих ситуаций, нервно-психической напряженности, повышение стрессоустойчивости в первую очередь в сфере межличностных отношений и общения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</w:t>
            </w:r>
            <w:r>
              <w:lastRenderedPageBreak/>
              <w:t>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получателем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педагогом для установления степени социально-педагогической дезадаптации, определения интеллектуального развития и степени готовности к обучению и логопедом для установления уровня речевого развития.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специалист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4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8 человек) с 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 раза 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</w:t>
            </w:r>
            <w:r>
              <w:lastRenderedPageBreak/>
              <w:t>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тестирование 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транспортом;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практических занятий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поведения в быту и общественных местах должно обеспечивать социальную реабилитацию получателей услуги, повышение их интеллектуального уровня и адаптацию к сложившимся условиям жизни и быта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5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451" w:anchor="P796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процедурам (УФО, УВЧ, СМТ, магнитотерапия, электрофорез лекарственных средств, УЗ-терапия, светодиодная терапия, водолечение, теплолечение, аэрозольтерапия и др.) с лекарственными препаратами и др. Проведение процедуры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17" w:name="P7960"/>
      <w:bookmarkEnd w:id="17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16. Стандарты социальных услуг, предоставляемых матерям, в том числе несовершеннолетним матерям, самостоятельно проживающим выпускницам детских домов и школ-интернатов, имеющим детей в возрасте до 3 лет, при отсутствии места жительства, работы и средств к существованию или наличия внутрисемейного конфликта, в стационарной форме.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452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</w:t>
            </w:r>
            <w:r>
              <w:lastRenderedPageBreak/>
              <w:t>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Объем социальн</w:t>
            </w:r>
            <w:r>
              <w:lastRenderedPageBreak/>
              <w:t>ых услуг из расчета периода обслуживания 6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Показатели качества, оценка результатов предоставления </w:t>
            </w:r>
            <w:r>
              <w:lastRenderedPageBreak/>
              <w:t>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453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5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5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постельными принадлежностями (гражданам, частично </w:t>
            </w:r>
            <w:r>
              <w:lastRenderedPageBreak/>
              <w:t>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За единицу услуги принимают факт выдачи сформированного комплекта постельных принадлежностей в </w:t>
            </w:r>
            <w:r>
              <w:lastRenderedPageBreak/>
              <w:t xml:space="preserve">соответствии с </w:t>
            </w:r>
            <w:hyperlink r:id="rId45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45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приготовлении пищи: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помощь в приготовлении пищи для новорожденного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пожеланий для приготовления пищи (полуфабрикатов). Приготовление полуфабрикатов в соответствии с пожеланиями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Пища для новорожденного готовится из доброкачественных продуктов и соответствует санитарно-гигиеническим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5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продуктового набора, в том числе детского питания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Медицинская сестра составляет меню, выписывает накладные требования на получение продуктового набора. Детям первого года жизни врач-педиатр делает назначения для выдачи молочной смеси, дополнительного питания (соки, пюре и др.). Кладовщик оформляет заявку для поставки продуктов питания, осуществляет прием и хранение продуктов питания, формирует продуктовые наборы и выдает получателям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Продукты, предоставляемые для приготовления пищи, соответствуют санитарно-гигиеническим требованиям и удовлетворяют потребность получателя социальных услуг по калорийности, с учетом возраста и состояния здоровья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5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Получатели социальных услуг ежемесячно получают предметы личной гигиены.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для обеспечения полного и своевременного удовлетворения нужд и потребностей получателей </w:t>
            </w:r>
            <w:r>
              <w:lastRenderedPageBreak/>
              <w:t>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46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6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462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6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документов, личных вещей, денежных сумм, драгоценностей и ценных бумаг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койко-день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6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самостоятельному выходу из сложившейся ситуации, стремления к выполнению того или иного действия и составление индивидуального плана реабилитации.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учитывается конкретная жизненная ситуация получателя социальных услуг и разработка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465" w:anchor="P83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Врачом проводится медицинский осмотр, включающий выяснение анамнеза, жалоб, проведение наружного осмотра кожных покровов и слизистых, аускультацию легких и сердца, пальпацию органов брюшной полости.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данных осмотра в карту социально-медицинского сопровождения.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включать в себя мероприятия по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санитарная обработка одежды в дезкамере, </w:t>
            </w:r>
            <w:r>
              <w:lastRenderedPageBreak/>
              <w:t>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При поступлении получателя социальных услуг в дезкамере </w:t>
            </w:r>
            <w:r>
              <w:lastRenderedPageBreak/>
              <w:t>проводится санитарная обработка одежды и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</w:t>
            </w:r>
            <w:r>
              <w:lastRenderedPageBreak/>
              <w:t>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санитарной обработки одежды предотвращает занос чесотки </w:t>
            </w:r>
            <w:r>
              <w:lastRenderedPageBreak/>
              <w:t>и педикулеза в учреждение.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466" w:anchor="P83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для раннего выявления и лечения выявленных заболевания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6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социально-медицинский патронаж, в том числе новорожденных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обхода медицинской сестрой комнат для проживания получателей социальных услуг. Выявление жалоб, осмотр кожных покровов, измерение температуры тела.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социально-медицинского патронажа проводится с целью выявления жалоб, организации гигиенических процедур получателями социальных услуг, соблюдения санитарно-гигиенических правил проживания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6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вызов врача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Вызов бригады скорой медицинской помощи в дневное время осуществляется врачом, в ночное время - дежурной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социально-медицинским вопросам (в том числе по вопросам поддержания и сохранения здоровья получателей социальных услуг, проведения оздоровительных мероприятий)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Личное знакомство и установление контакта с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сути проблем и подготовка рекомендаций.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социально-медицинским вопросам должно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социально-медицинских проблем (планирование семьи, современные средства контрацепции, гигиена питания и жилища, избавление от вредных привычек, профилактика различных заболеваний, обучение родственников больных практическим навыкам общего ухода за ними и др.)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6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7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подготовка </w:t>
            </w:r>
            <w:r>
              <w:lastRenderedPageBreak/>
              <w:t>характеристик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Составление характеристики на основе </w:t>
            </w:r>
            <w:r>
              <w:lastRenderedPageBreak/>
              <w:t>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При </w:t>
            </w:r>
            <w:r>
              <w:lastRenderedPageBreak/>
              <w:t>поступлении и выбытии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обеспечивает оформление </w:t>
            </w:r>
            <w:r>
              <w:lastRenderedPageBreak/>
              <w:t>результатов обследования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получателей социальных услуг, родственников получателей социальных услуг проводится с целью выявления проблем, определения объема и видов предполагаемой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родственников должно на основе полученной от получателя социальных услуг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7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7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Систематическое наблюдение за получателем социальных услуг и своевременное выявление ситуаций психического дискомфорта, личностного (внутриличностного) или межличностного конфликта и оказание ему необходимой в данный момент социально-психологической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Наблюдение и оказание необходимой социально-психологической помощи с целью устранения у получателя социальных услуг психического дискомфорта, личностного и межличностного конфликта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47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бесед, выслушивание, подбадривание, психологическая поддержка преодоления имеющихся трудностей.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обеспечивать: психологическую помощь получателю социальных услуг, содействие в мобилизации его физических, духовных, личностных, интеллектуальных ресурсов для выхода из кризисного состояния, расширении у него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бесед и дискуссий (группа не менее 10 человек)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получателям социальных услуг (в группах) информации, способствующей повышению их педагогической грамотности и культуры.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7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получателем социальных услуг печатных изданий, настольных игр, доставленных их библиотеки.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7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7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педагога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Социально-педагогическое консультирование - услуга, заключающаяся в получении информации от получателя социальных услуг о его проблемах и обсуждении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логопеда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логопеда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7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индивидуального занятия в форме беседы, разъяснений, рекомендаций, направленного на профилактику речевых нарушений.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Занятия формируют и корректируют процессы мышления, внимания, памяти, речевой деятельности и оказывают раннюю комплексную психолого-педагогическую помощь детям раннего возраста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4.2.4 введен </w:t>
            </w:r>
            <w:hyperlink r:id="rId47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Минсоцразвития Новосибирской области от 27.07.2015 N 704)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Личное знакомство и установление контакта с ближним окружением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проблем, стоящих перед родственниками и получателем социальных услуг, оказание помощи в формулировании запроса.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рекомендаций по решению стоящих перед ними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и профессиональная подготовка и направление в соответствующие инстанции писем, запросов и других документов, необходимых для оказания помощи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домоводства, в том числе приготовлению пищи, мелкому ремонту одежды, уходу за квартирой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занятий, бесед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 должно быть наглядным и эффективным, в результате его получатели социальных услуг должны в полном объеме освоить такие бытовые процедуры, как приготовление пищи, мелкий ремонт одежды, уход за квартирой и т.п.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7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Установление эмоционально-содержательного контакта с получателем социальных услуг, оказание личностно-психологической поддержки.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Обсуждение особенностей развития, поведения малыша, наблюдение за малышом.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навыков по уходу за ребенком, воспитанию и развитию детей и подростков, детской психологии, педагогике, развивающим играм, предупреждение и преодоление педагогических ошибок и т.д.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8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Содействие в организации обучения, определении оптимальной формы обучения (в том числе сбор документов, необходимых для </w:t>
            </w:r>
            <w:r>
              <w:lastRenderedPageBreak/>
              <w:t>приема в образовательную организацию)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Определение оптимальной формы обучения с учетом степени социально-педагогической дезадаптации, уровня знаний, психического и физического здоровья.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Сбор документов, необходимых для приема в образовательную </w:t>
            </w:r>
            <w:r>
              <w:lastRenderedPageBreak/>
              <w:t>организацию.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обучения в образовательном учреждении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трудоустройстве: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информации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информации для поиска, выбора места и характера работы, устройство на курсы переподготовки через службы занятости.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решении вопросов трудоустройства должно заключаться в объективной информации о состоянии данной проблемы в интересующих их населенных пунктах, оказании практической помощи в поиске и выборе места и характера работы (временной или сезонной, с сокращенным рабочим днем), в устройстве на курсы переподготовки через службы занятости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во временном или постоянном трудоустройстве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трудоустройстве должно заключаться в оказании помощи в поиске и выборе места и характера работы (временной или сезонной, с сокращенным рабочим днем), организации общественных работ, содействии на курсы переподготовки через службы занятости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его защиты от </w:t>
            </w:r>
            <w:r>
              <w:lastRenderedPageBreak/>
              <w:t>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481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18" w:name="P8355"/>
      <w:bookmarkEnd w:id="18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17. Стандарты социальных услуг, предоставляемых беременным женщинам, при отсутствии жилья, работы и средств к существованию или наличия внутрисемейного конфликта, в стационарной форме.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482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6 календарных месяца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483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8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8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48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8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1.4.1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Получатели социальных услуг ежемесячно получают предметы личной гигиены.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жизни. Предметы личной гигиены выдаются своевременно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8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приготовлении пищи: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продуктового набора, в том числе детского питания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Кладовщик оформляет заявку для поставки продуктов питания, осуществляет прием и хранение продуктов питания, формирует продуктовые наборы и выдает получателям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Продукты, предоставляемые для приготовления пищи, соответствуют санитарно-гигиеническим требованиям и удовлетворяют потребность получателя социальных услуг по калорийности, с учетом возраста и состояния здоровья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8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документов, личных вещей, денежных сумм, драгоценностей и ценных бумаг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койко-день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9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самостоятельному выходу из сложившейся ситуации, стремления к выполнению того или иного действия и составление индивидуального плана реабилитации.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учитывается конкретная жизненная ситуация получателя социальных услуг и разработка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1.9</w:t>
            </w:r>
          </w:p>
        </w:tc>
        <w:tc>
          <w:tcPr>
            <w:tcW w:w="12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1.9 введен </w:t>
            </w:r>
            <w:hyperlink r:id="rId491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Минсоцразвития Новосибирской области от 27.07.2015 N 704)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1.9.1 введен </w:t>
            </w:r>
            <w:hyperlink r:id="rId492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Минсоцразвития Новосибирской области от 27.07.2015 N 704)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493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1.9.2 введен </w:t>
            </w:r>
            <w:hyperlink r:id="rId494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Минсоцразвития Новосибирской области от 27.07.2015 N 704)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495" w:anchor="P867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Врачом проводится медицинский осмотр, включающий выяснение анамнеза, жалоб, проведение наружного осмотра кожных покровов и слизистых, аускультацию легких и сердца, пальпацию органов брюшной полости.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Занесение данных осмотра в карту </w:t>
            </w:r>
            <w:r>
              <w:lastRenderedPageBreak/>
              <w:t>социально-медицинского сопровождения.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включать в себя мероприятия по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</w:t>
            </w:r>
            <w:r>
              <w:lastRenderedPageBreak/>
              <w:t>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санитарная обработка одежды в дезкамере, 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получателя социальных услуг в дезкамере проводится санитарная обработка одежды и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санитарной обработки одежды предотвращает занос чесотки и педикулеза в учреждение.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496" w:anchor="P8673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9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социально-медицинским вопросам (в том числе вопросам поддержания и сохранения здоровья получателей социальных услуг, проведения оздоровительных мероприятий)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Личное знакомство и установление контакта с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сути проблем и подготовка рекомендаций.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социально-медицинским вопросам должно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социально-медицинских проблем (планирование семьи, современные средства контрацепции, гигиена питания и жилища, избавление от вредных привычек, профилактика различных заболеваний, обучение родственников больных практическим навыкам общего ухода за ними и др.)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9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49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подготовка характеристик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характеристики на основе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необходимой информацией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направлена на личное знакомство и установление контакта с получателем социальных услуг. </w:t>
            </w:r>
            <w:r>
              <w:lastRenderedPageBreak/>
              <w:t>Выявление в ходе беседы психологических проблем, стоящих перед получателем социальных услуг, оказание помощи в формулировании запроса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Социально-психологическое консультирование должно на основе полученной от получателя социальных </w:t>
            </w:r>
            <w:r>
              <w:lastRenderedPageBreak/>
              <w:t>услуг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50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0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Систематическое наблюдение за получателем социальных услуг и своевременное выявление ситуаций психического дискомфорта, личностного (внутриличностного) или межличностного конфликта и оказание ему необходимой в данный момент социально-психологической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 раза в месяц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Наблюдение и оказание необходимой социально-психологической помощи с целью устранения у получателя социальных услуг психического дискомфорта, личностного и межличностного конфликта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50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обеспечивать: безотлагательное психологическое консультирование получателей услуги,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3.5 введен </w:t>
            </w:r>
            <w:hyperlink r:id="rId503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Минсоцразвития Новосибирской области от 27.07.2015 N 704)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0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получателям социальных услуг печатных изданий, настольных игр, доставленных из библиотеки.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50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бесед и дискуссий (группа не менее 10 человек)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получателям социальных услуг (в группах) информации, способствующей повышению их педагогической грамотности и культуры.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4.1.3 введен </w:t>
            </w:r>
            <w:hyperlink r:id="rId50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Минсоцразвития Новосибирской области от 27.07.2015 N 704)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0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Личное знакомство и установление контакта с ближним окружением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проблем, стоящих перед родственниками и получателем социальных услуг, оказание помощи в формулировании запроса.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рекомендаций по решению стоящих перед ними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и профессиональная подготовка и направление в соответствующие инстанции писем, запросов и других документов, необходимых для оказания помощи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домоводства, в том числе приготовлению пищи, мелкому ремонту одежды, уходу за квартирой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занятий, бесед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 должно быть наглядным и эффективным, в результате его получатели социальных услуг должны в полном объеме освоить такие бытовые процедуры, как приготовление пищи, мелкий ремонт одежды, уход за квартирой и т.п.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0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Установление эмоционально-содержательного контакта с получателем социальных услуг, оказание личностно-психологической поддержки.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Обсуждение особенностей развития, поведения малыша, наблюдение за малышом.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навыков по уходу за ребенком, воспитанию и развитию детей и подростков, детской психологии, педагогике, развивающим играм, предупреждение и преодоление педагогических ошибок и т.д.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0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</w:t>
            </w:r>
            <w:r>
              <w:lastRenderedPageBreak/>
              <w:t>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оформлении и восстановлении документов получателей социальных услуг должно обеспечивать разъяснение получателям социальных услуг содержания необходимых документов </w:t>
            </w:r>
            <w:r>
              <w:lastRenderedPageBreak/>
              <w:t>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услуг, в том числе защите прав и законных интересов, должно обеспечивать разъяснение сути и состояния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510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19" w:name="P8673"/>
      <w:bookmarkEnd w:id="19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18. Стандарты социальных услуг, предоставляемых семьям с детьми-инвалидами, детьми с ограниченными возможностями, в центре социальной помощи семье и детям в стационарной форме временного проживания.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511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1049"/>
        <w:gridCol w:w="2863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Сроки предоставления социальной </w:t>
            </w:r>
            <w:r>
              <w:lastRenderedPageBreak/>
              <w:t>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Объем социальных услуг из </w:t>
            </w:r>
            <w:r>
              <w:lastRenderedPageBreak/>
              <w:t>расчета периода обслуживания 14 календарных дней (на 1 получателя социальных услуг)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512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513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</w:t>
            </w:r>
            <w:r>
              <w:lastRenderedPageBreak/>
              <w:t>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51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515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140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1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1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замена постельного </w:t>
            </w:r>
            <w:r>
              <w:lastRenderedPageBreak/>
              <w:t>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Выдача чистого комплекта постельного </w:t>
            </w:r>
            <w:r>
              <w:lastRenderedPageBreak/>
              <w:t>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</w:t>
            </w:r>
            <w:r>
              <w:lastRenderedPageBreak/>
              <w:t>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для </w:t>
            </w:r>
            <w:r>
              <w:lastRenderedPageBreak/>
              <w:t>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1.5.4 - 1.5.6</w:t>
            </w:r>
          </w:p>
        </w:tc>
        <w:tc>
          <w:tcPr>
            <w:tcW w:w="126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Исключены. - </w:t>
            </w:r>
            <w:hyperlink r:id="rId518" w:history="1">
              <w:r>
                <w:rPr>
                  <w:rStyle w:val="a3"/>
                  <w:color w:val="auto"/>
                  <w:u w:val="none"/>
                </w:rPr>
                <w:t>Приказ</w:t>
              </w:r>
            </w:hyperlink>
            <w:r>
              <w:t xml:space="preserve"> Минсоцразвития Новосибирской области от 27.02.2015 N 160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учреждения (отделения) осуществляется в сопровождении сотрудника(ов) учреждения (отделения). Услуга должна обеспечить жизнь и сохранность получателя социальных услуг при его передвижении вне учреждения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519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2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коллективной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56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групповая (группы не более 7 человек) осуществляется в сопровождении сотрудника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2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1.8.1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2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специалист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523" w:anchor="P913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Врачом проводится медицинский осмотр, включающий выяснение анамнеза, жалоб, проведение наружного осмотра кожных покровов и слизистых, аускультацию легких и сердца, пальпацию органов брюшной полости.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данных осмотра в амбулаторную карту.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осмотре проводится оценка физического и психического здоровья получателя социальных услуг, составляется план мероприятий по реабилитации с учетом рекомендаций в ИПР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524" w:anchor="P913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525" w:anchor="P913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здоровья, самочувствия, устранять неприятные ощущения. При оказании услуги необходима особая корректность обслуживающего персонала по отношению к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лечения,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526" w:anchor="P913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527" w:anchor="P913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кислородный коктейль </w:t>
            </w:r>
            <w:hyperlink r:id="rId528" w:anchor="P913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Подготовка расходного материала и </w:t>
            </w:r>
            <w:r>
              <w:lastRenderedPageBreak/>
              <w:t>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обеспечить </w:t>
            </w:r>
            <w:r>
              <w:lastRenderedPageBreak/>
              <w:t>удовлетворение потребностей клиента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2.6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529" w:anchor="P913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гимнастика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гимнастики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социальных услуг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530" w:anchor="P913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услуг, выяснение анамнеза заболевания, выявление факторов риска развития заболевания.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консультирования о конкретных действиях, необходимых для решения различных социально-медицинских проблем, специалистами медицинских организаций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оформление эпикриза с рекомендациями </w:t>
            </w:r>
            <w:hyperlink r:id="rId531" w:anchor="P913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Знакомство с медицинской документацией и обобщение данных о получателе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Фиксация обобщенных данных результатов проведения лечебно-оздоровительных процедур и наблюдения специалистами учреждения в индивидуальной медицинской карте получателя социальных услуг с рекомендациями по дальнейшему проведению реабилитационных мероприятий в домашних условиях (режим, наблюдение или консультирование медицинскими специалистами, лечебно-оздоровительные действия и </w:t>
            </w:r>
            <w:r>
              <w:lastRenderedPageBreak/>
              <w:t>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выписке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получателю социальных услуг эпикриза с рекомендациями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2.8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3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информации и проведение обучающих занятий по реализации реабилитационных мероприятий в домашних условиях с учетом степени ограничения возможностей, физического или психологического состояния.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услуги должно обеспечивать обучение членов семьи и оказание им квалифицированной помощи в проведении мероприятий по социально-медицинской реабилитации, повышении их интеллектуального уровня и адаптации к сложившимся условиям жизни и быта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составление индивидуального плана социально-психологической </w:t>
            </w:r>
            <w:r>
              <w:lastRenderedPageBreak/>
              <w:t>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Составление индивидуального плана реабилитации по результатам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 оценке учитывается конкретная жизненная ситуация получателя социальных услуг и разработка рекомендаций по проведению </w:t>
            </w:r>
            <w:r>
              <w:lastRenderedPageBreak/>
              <w:t>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подготовка характеристик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характеристики на основе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необходимой информацией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родственников получателей социальных услуг проводится с целью выявления проблем, определения объема и видов предполагаемой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родственников должно на основе полученной от получателя социальных услуг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3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проведение активного воздействия, направленного на снятие последствий психотравмирующих ситуаций, нервно - психической напряженности, формирование личностных предпосылок для адаптации к изменяющимся условиям.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 обеспечивает снятие последствий психотравмирующих ситуаций, нервно-психической напряженности, повышение стрессоустойчивости в первую очередь в сфере межличностных отношений и общения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</w:t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6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6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обеспечение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  <w:tc>
          <w:tcPr>
            <w:tcW w:w="6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бесед и дискуссий (группа не менее 10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получателям социальных услуг (в группах) информации, способствующей повышению их педагогической грамотности и культуры.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6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получателю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социальных услуг, влияющих на отклонения в его </w:t>
            </w:r>
            <w:r>
              <w:lastRenderedPageBreak/>
              <w:t>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53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педагога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Социально-педагогическое консультирование - услуга, заключающаяся в получении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логопеда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логопеда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67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3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занятие с логопедом </w:t>
            </w:r>
            <w:r>
              <w:lastRenderedPageBreak/>
              <w:t>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Проведение групповых занятий с </w:t>
            </w:r>
            <w:r>
              <w:lastRenderedPageBreak/>
              <w:t>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Эмоционально благоприятная </w:t>
            </w:r>
            <w:r>
              <w:lastRenderedPageBreak/>
              <w:t>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6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тестирование 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помощи родителям или законным представителям детей-инвалидов, воспитываемых дома.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родителями (законными представителями) детей-инвалидов, воспитываемых дома, в обучении таких детей с учетом индивидуальных особенностей детей, характера их индивидуальности, степени ограничения возможностей, физического или психического состояния детей, а также степени подготовленности родителей (законных представителей).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детей-инвалидов навыкам самообслуживания, поведения в быту и общественных местах, самоконтролю, навыкам общения и другим формам жизнедеятельности должно обеспечивать формирование ребенка как личность самостоятельную, способную обслужить себя в бытовых условиях.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обучения должно быть оценено по степени восстановления физических или умственных возможностей детей и их адаптации к окружающей обстановке.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Обучение родительским функциям, в том числе организации жизни ребенка по возрастному режиму, одеванию ребенка, развитию ребенка, уходу за </w:t>
            </w:r>
            <w:r>
              <w:lastRenderedPageBreak/>
              <w:t>больным ребенком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Установление эмоционально-содержательного контакта, оказание личностно-психологической поддержки.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Обсуждение особенностей развития, поведения малыша, наблюдение за малышом.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навыков по уходу за ребенком, воспитанию и развитию детей и подростков, детской психологи, педагогике, развивающим играм, предупреждение и преодоление педагогических ошибок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536" w:anchor="P913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процедурам: светолечение, теплолечение, электролечение, электрофорез с лекарственными препаратами и др. Проведение процедуры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6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</w:t>
            </w:r>
          </w:p>
        </w:tc>
        <w:tc>
          <w:tcPr>
            <w:tcW w:w="1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занятий, бесед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За период 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занятий, бесед по обучению получателя социальных услуг доступным социально-средовым и бытовым навыкам</w:t>
            </w:r>
          </w:p>
        </w:tc>
      </w:tr>
      <w:tr w:rsidR="005E51E6" w:rsidTr="005E51E6">
        <w:tc>
          <w:tcPr>
            <w:tcW w:w="13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53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20" w:name="P9135"/>
      <w:bookmarkEnd w:id="20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19. Стандарты социальных услуг, предоставляемых семьям с детьми, признанными нуждающимися в социальном обслуживании, в стационарной форме временного проживания.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538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30 календарных дней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539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Мебель должна отвечать гигиеническим требованиям, требованиям безопасности, в т.ч. противопожарной, соответствовать </w:t>
            </w:r>
            <w:r>
              <w:lastRenderedPageBreak/>
              <w:t>физическому состоянию и возрасту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4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документов, личных вещей, денежных сумм, драгоценностей и ценных бумаг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услуг, оказание помощи в формулировании запроса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Разработка для получателя социальных </w:t>
            </w:r>
            <w:r>
              <w:lastRenderedPageBreak/>
              <w:t>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полученной от получателя социальных услуг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54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услуг, в том числе по защите прав и законных интересов, должно обеспечивать разъяснение сути и состояния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</w:t>
            </w:r>
            <w:r>
              <w:lastRenderedPageBreak/>
              <w:t>обслуживание и о путях их защиты от возможных нарушений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20. Стандарты социальных услуг, предоставляемых детям-инвалидам, частично утратившим способность к самообслуживанию, в стационарной форме временного проживания.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542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27.07.2015 N 704)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2 календарных месяца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center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543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544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</w:t>
            </w:r>
            <w:r>
              <w:lastRenderedPageBreak/>
              <w:t>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Мебель должна отвечать гигиеническим требованиям, требованиям безопасности, в т.ч. </w:t>
            </w:r>
            <w:r>
              <w:lastRenderedPageBreak/>
              <w:t>противопожарной, соответствовать физическому состоянию и возрасту получателя социальной услуги. Мебель должна быть адаптирована к нуждам и запросам детей-инвалидов и удобна в пользовании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545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54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социальной услуги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стирка постельного, нательного белья, одежды машинным способом, в том числе </w:t>
            </w:r>
            <w:r>
              <w:lastRenderedPageBreak/>
              <w:t>для больных энурезом, кожными заболеваниями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Стирка постельного и нательного белья осуществляется в прачечной. Сбор белья в осуществляется в специальные мешки. Осуществляется сортировка по </w:t>
            </w:r>
            <w:r>
              <w:lastRenderedPageBreak/>
              <w:t>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Стирка постельного, нательного белья, одежды должна обеспечивать полное и своевременное удовлетворение нужд и потребностей получателей социальных </w:t>
            </w:r>
            <w:r>
              <w:lastRenderedPageBreak/>
              <w:t>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Предметы личной гигиены выдаются получателям социальной услуги, которые по состоянию здоровья могут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547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Во время влажной уборки помещения протираются все поверхности, </w:t>
            </w:r>
            <w:r>
              <w:lastRenderedPageBreak/>
              <w:t>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Не менее 2-х раз </w:t>
            </w:r>
            <w: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Обеспечение комфортных условий жизнедеятельности, содержание </w:t>
            </w:r>
            <w:r>
              <w:lastRenderedPageBreak/>
              <w:t>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социальной услуги, заслушиванием пояснений законного представителя, наблюдением специалистов с учетом реальных возможностей и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учитываются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548" w:anchor="P957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 (родителей получателя социальных услуг).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получателя социальной услуги, его физического и психологического состояния, а также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выдержать экспозицию.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санитарная обработка одежды в дезкамере, 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получателя социальной услуги в дезкамере проводится санитарная обработка одежды и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лекарственных препаратов и изделий медицинского назначения и разъяснение порядка предоставления услуги с учетом имеющихся льгот, по назначению врача.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549" w:anchor="P957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получателей социальной услуги в своевременном проведении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550" w:anchor="P957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информацию в медицинскую карту получателя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551" w:anchor="P957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витаминотерапия, иммунотерапия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социальной услуги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"C",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выполнении физических упражнений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выполнении физических упражнений в зависимости от возраста, пола, состояния здоровья, с целью поддержания активного образа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социальной услуги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состоит в выявлении, анализе психологического состояния и индивидуальных особенностей личности получателя социальной услуги для составления рекомендаций по психологической коррекции с использованием специализированной диагностики (тестирование, </w:t>
            </w:r>
            <w:r>
              <w:lastRenderedPageBreak/>
              <w:t>анкетирование, наблюдение и др.),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Тестирование (диагностика и обследование личности)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социальной услуги. Выявление в ходе беседы психологических проблем, стоящих перед получателем социальной услуги, оказание помощи в формулировании запроса получателя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социальной услуги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социальной услуги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родителей и подготовка рекомендаций.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полученной от получателя социальной услуги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и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развитии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</w:t>
            </w:r>
            <w:r>
              <w:lastRenderedPageBreak/>
              <w:t>психологический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Систематическое наблюдение за </w:t>
            </w:r>
            <w:r>
              <w:lastRenderedPageBreak/>
              <w:t>получателем социальной услуги и своевременное выявление ситуаций психического дискомфорта, личностного (внутриличностного) или межличностного конфликта и оказание им необходимой в данный момент социально-психологической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2 раза в </w:t>
            </w:r>
            <w:r>
              <w:lastRenderedPageBreak/>
              <w:t>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Наблюдение и оказание необходимой </w:t>
            </w:r>
            <w:r>
              <w:lastRenderedPageBreak/>
              <w:t>социально-психологической помощи с целью устранения у получателя социальных услуг психического дискомфорта, личностного и межличностного конфликта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4.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различных форм досуговой деятельности (творческие мастерские, спортивные кружки, просмотр телевизора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услуг,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получателю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игр, бесед, разъяснений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Консультирование родителей и подготовка рекомендаций по вопросам </w:t>
            </w:r>
            <w:r>
              <w:lastRenderedPageBreak/>
              <w:t>развития и коррекции речи детей.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</w:t>
            </w:r>
            <w:r>
              <w:lastRenderedPageBreak/>
              <w:t>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игр, бесед, разъяснений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консультационной помощи и рекомендаций родителям ребенка.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(музыкотерапия)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музыкальных занятий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тестировании 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информации, рекомендаций по социально-правовым вопросам, в том числе по вопросам, связанным с правом граждан на социальное обслуживание в организациях социального обслуживания, о конкретных действиях, необходимых для решения социально-правовых вопросов.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услуг, в том числе защите прав и законных интересов, должно обеспечивать разъяснение сути и состояния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организации необходимых документов, личное обращение в указанные организации,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Консультирование по социально-правовым вопросам должно дать получателю социальных услуг полное </w:t>
            </w:r>
            <w:r>
              <w:lastRenderedPageBreak/>
              <w:t>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6.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552" w:anchor="P957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физиотерапевтическим процедурам (светолечение, теплолечение, электролечение, электрофорез с лекарственными препаратами и др.). Проведение процедур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показаниям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 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показаниям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общий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социальной услуги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показаниям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социальной услуги.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показаниям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лечебно-верховая езда </w:t>
            </w:r>
            <w:hyperlink r:id="rId553" w:anchor="P9571" w:history="1">
              <w:r>
                <w:rPr>
                  <w:rStyle w:val="a3"/>
                  <w:color w:val="auto"/>
                  <w:u w:val="none"/>
                </w:rPr>
                <w:t>&lt;**&gt;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соответствии с индивидуальной программой реабилитации инвалидов.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показаниям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</w:t>
            </w:r>
            <w:r>
              <w:lastRenderedPageBreak/>
              <w:t>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21" w:name="P9570"/>
      <w:bookmarkEnd w:id="21"/>
      <w:r>
        <w:t>&lt;*&gt;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  <w:bookmarkStart w:id="22" w:name="P9571"/>
      <w:bookmarkEnd w:id="22"/>
      <w:r>
        <w:t>&lt;**&gt; При наличии расширенной реабилитационной базы (соответствующей материально-технической базы в учреждении).</w:t>
      </w:r>
    </w:p>
    <w:p w:rsidR="005E51E6" w:rsidRDefault="005E51E6" w:rsidP="005E51E6">
      <w:pPr>
        <w:pStyle w:val="ConsPlusNormal"/>
        <w:jc w:val="both"/>
      </w:pPr>
      <w:r>
        <w:t xml:space="preserve">(п. 20 введен </w:t>
      </w:r>
      <w:hyperlink r:id="rId554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Минсоцразвития Новосибирской области от 12.05.2015 N 387)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21. Стандарты социальных услуг, предоставляемых детям-сиротам, детям, оставшимся без попечения родителей, нуждающимся в социальной помощи и (или) реабилитации, в стационарной форме.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555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</w:t>
            </w:r>
            <w:r>
              <w:lastRenderedPageBreak/>
              <w:t>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ежемесячно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Постоянно (с момента поступления до момента выбытия)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верхней и нижней одеждой в соответствии с сезоном, ростом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Обеспечение в течение месяца одеждой в соответствии с </w:t>
            </w:r>
            <w:hyperlink r:id="rId55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обувью домашней, уличной в соответствии с сезоном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Обеспечение в течение месяца обувью в соответствии с </w:t>
            </w:r>
            <w:hyperlink r:id="rId557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Обувь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нательным бельем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Обеспечение в течение месяца нательным бельем в соответствии с </w:t>
            </w:r>
            <w:hyperlink r:id="rId55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</w:t>
            </w:r>
            <w:r>
              <w:lastRenderedPageBreak/>
              <w:t>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должно отвечать гигиеническим нормам и требованиям и предоставляться в соответствии с ростом и размером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Обеспечение в течение месяца постельными принадлежностями в соответствии с </w:t>
            </w:r>
            <w:hyperlink r:id="rId559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560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документов, личных вещей, денежных сумм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одевание и раздевание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детям дошкольного и младшего школьного </w:t>
            </w:r>
            <w:r>
              <w:lastRenderedPageBreak/>
              <w:t>возраста.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Не менее 2-х раз </w:t>
            </w:r>
            <w: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730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без причинения какого-либо вреда здоровью, </w:t>
            </w:r>
            <w:r>
              <w:lastRenderedPageBreak/>
              <w:t>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 стрижкой на получателя социальных услуг одевается пелерина. Для стрижки волос используются ножницы или электрическая машинка. Все инструменты после использования подвергаются дезинфекции.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Стрижка волос осуществляется квалифицированным специалистом с соблюдением соответствующих санитарно-гигиенических норм и правил.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КонсультантПлюс: примечание.</w:t>
            </w: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lastRenderedPageBreak/>
              <w:t>Нумерация пунктов дана в соответствии с официальным текстом документа.</w:t>
            </w:r>
          </w:p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1.6.9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Нательное белье собирается в отдельные мешки, которые транспортируются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Предметы личной гигиены выдаются получателям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причесывание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детям дошкольного и младшего школьного возраста. Для каждого получателя социальных услуг используются индивидуальные расчески.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детям дошкольного и младшего школьного возраста. После приема ванны получателю социальных услуг помогают выйти из ванны, сухо вытирают, помогают одеться и сопровождают в отделение.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получателей социальных услуг в своевременном проведении процедуры,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детям дошкольного и младшего школьного возраста.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4-х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1460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головы шампунем, мылом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детям дошкольного и младшего школьного возраста. Мытье головы проводится еженедельно и по мере необходимости. Для мытья головы используется средство (мыло или шампунь),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КонсультантПлюс: примечание.</w:t>
            </w: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lastRenderedPageBreak/>
              <w:t>В официальном тексте документа, видимо, допущена опечатка: после слов "Для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подготовки к процедуре кисти рук, стопы ног" пропущено слово "получателей".</w:t>
            </w:r>
          </w:p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1.6.15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ногтей (с предварительной подготовкой)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детям дошкольного и младшего школьного возраста. Для подготовки к процедуре кисти рук, стопы ног социальных услуг на 15 минут опускают в емкость с теплой водой. Осуществляется стрижка ногтей на кистях и стопах.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Ремонт одежды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 раза в месяц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561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обеспечить получателю социальных услуг сохранность жизни и здоровья при его передвижении вне </w:t>
            </w:r>
            <w:r>
              <w:lastRenderedPageBreak/>
              <w:t>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коллективной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одевают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групповая осуществляется в сопровождении сотрудника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индивидуального плана социального обслуживания несовершеннолетних предполагает формирование на основе результатов диагностики рекомендаций по социальной, социально-педагогической, социально-психологической и социально-медицинской реабилитации.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Восстановление социального статуса несовершеннолетнего, улучшение его психологического состояния, повышение адаптационных возможностей, привитие навыков самообслуживания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 </w:t>
            </w:r>
            <w:hyperlink r:id="rId562" w:anchor="P1028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  <w:r>
              <w:t>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социальных услуг, его физического и психологического состояния, а также санитарной обработки получателя социальных услуг (купание, смена нательного белья, выдача одежды) для предотвращения заноса инфекции в </w:t>
            </w:r>
            <w:r>
              <w:lastRenderedPageBreak/>
              <w:t>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Подготовка средств гигиены противопедикулезных или противочесоточных средств и </w:t>
            </w:r>
            <w:r>
              <w:lastRenderedPageBreak/>
              <w:t>нанесение противочесоточного средства на кожу, противопедикулезного средства на волосистую часть головы, выдержать экспозицию.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выздоровления,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для прохождения диспансеризации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необходимой информации о проведении диспансеризации, согласование даты и времени,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осмотр врачом-специалистом учреждения </w:t>
            </w:r>
            <w:hyperlink r:id="rId563" w:anchor="P1028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Осмотр и сбор анамнеза жизни и болезни у самого получателя социальных услуг.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с целью наблюдения о физическом и нервно-психическом состоянии получателя услуги, раннего выявления и лечения выявленных заболеваний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проведении профилактических прививок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заявки на получение вакцины и получение вакцины в медицинских организациях.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Предварительный осмотр перед прививкой и проведение профилактических прививок.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Проверка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Заполнение карты профилактических прививок.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осуществление запросов об анамнезе жизни, профилактических прививках, перенесенных заболеваниях с предыдущих мест жительства ребенка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информации о получателе социальных услуг у родственников или у медперсонала, сбор анамнеза жизни и болезни у самого получателя социальных услуг. Фиксация результатов осмотра в медицинской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Формирование запроса в поликлинику, знакомство с документацией и обобщение данных о получателе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забор материала для проведения лабораторных исследований </w:t>
            </w:r>
            <w:hyperlink r:id="rId564" w:anchor="P1028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забора материала для лабораторного исследования и доставки его в лабораторию.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своевременное и всестороннее 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условиях,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посещение в случае госпитализации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социальных услуг в стационаре медицинской организации в случае госпитализации для подбадривания, внушения оптимизма, мотивации к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посещение в случае госпитализации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занятий, мероприятий, направленных на формирование здорового образа жизни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Занятия проводятся врачами, медицинскими сестрами в форме лекций, бесед с использованием видеофильмов. 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просвещения получателей социальных услуг о сохранении и укреплении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 </w:t>
            </w:r>
            <w:hyperlink r:id="rId565" w:anchor="P1028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  <w:r>
              <w:t>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 </w:t>
            </w:r>
            <w:hyperlink r:id="rId566" w:anchor="P1028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  <w:r>
              <w:t>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коррекции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диагностики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567" w:anchor="P1028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гимнастика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гимнастики в зависимости от возраста, пола, состояния здоровья, с целью поддержания активного образа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568" w:anchor="P1028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569" w:anchor="P1028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их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2.10.3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всех необходимых документов для получения путевки на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отправке в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медицинским показаниям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получение санаторно-курортной путевки для оздоровления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Консультирование по социально-медицинским вопросам (в том числе вопросам поддержания и </w:t>
            </w:r>
            <w:r>
              <w:lastRenderedPageBreak/>
              <w:t>сохранения здоровья получателей социальных услуг, проведения оздоровительных мероприятий)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Личное знакомство и установление контакта с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Разъяснение сути проблем и подготовка рекомендаций.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Консультирование по социально-медицинским вопросам должно обеспечивать оказание квалифицированной помощи получателям социальных услуг в </w:t>
            </w:r>
            <w:r>
              <w:lastRenderedPageBreak/>
              <w:t>правильном понимании и решении стоящих перед ними конкретных социально-медицинских проблем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подготовка характеристик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характеристики на основе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1-го раза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необходимой информацией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проводится с целью выявления проблем, психологической подготовки к передаче в замещающую семью, определения объема и видов предполагаемой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Разработка для получателя социальных </w:t>
            </w:r>
            <w:r>
              <w:lastRenderedPageBreak/>
              <w:t>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полученной от получателя социальных услуг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индивидуальных занятий, направленных на преодоление негативных последствий травматического опыта ребенка, на формирование психологической готовности к проживанию в замещающей семье, на формирование базовых навыков, необходимых для успешной адаптации в замещающей семье. Услуга включает в себя мотивацию ребенка на проживание в замещающей семье.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Психокоррекция, как активное психологическое воздействие, должна обеспечивать формирование у детей позитивного образа семьи, представлений о семейной системе и внутрисемейных взаимоотношениях, а также формирование мотивации ребенка на проживание в замещающей семье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психологического 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 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 обеспечивает снятие последствий психотравмирующих ситуаций, нервно-психической напряженности, повышение стрессоустойчивости, в первую очередь в сфере межличностных отношений и общения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обеспечивать: психологическую помощь получателям социальных услуг,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различных форм досуговой деятельности (творческие мастерские, спортивные кружки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получателям социальных услуг печатных изданий, настольных игр, доставленных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 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личности, дает объективную оценку ее </w:t>
            </w:r>
            <w:r>
              <w:lastRenderedPageBreak/>
              <w:t>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КонсультантПлюс: примечание.</w:t>
            </w: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В официальном тексте документа, видимо, допущена опечатка: после слов "Проведение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групповых занятий (группы не более 7 человек) с детьми, направленных" пропущены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слова "на преодоление негативных последствий".</w:t>
            </w:r>
          </w:p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детьми, направленных травматического опыта ребенка, на формирование психологической готовности к проживанию в замещающей семье, на формирование базовых навыков, необходимых для успешной адаптации в замещающей семье. Услуга включает в себя мотивацию ребенка на проживание в замещающей семье.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формирование у детей позитивного образа семьи, представлений о семейной системе и внутрисемейных взаимоотношениях, а также формирование мотивации ребенка на проживание в замещающей семье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индивидуальных занятий, направленных на преодоление негативных последствий травматического опыта ребенка, на формирование психологической готовности к проживанию в замещающей семье, на формирование базовых навыков, необходимых для успешной адаптации в замещающей семье. Услуга включает в себя мотивацию ребенка на проживание в замещающей семье.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с детьми дошкольного возраста в форме бесед, разъяснений, рекомендаций для усвоения знаний, умений, навыков.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Эмоционально благоприятная атмосфера развивающего познавательного пространства при предоставлении услуги дает </w:t>
            </w:r>
            <w:r>
              <w:lastRenderedPageBreak/>
              <w:t>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4.2.5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тестировании 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приготовлении домашнего задания по школьной программе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(индивидуальных, групповых (группы не более 7 человек)) с детьми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 и в каникулярное время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Своевременная, систематическая организация получения или содействия в получении образовательных услуг воспитанниками в соответствии с их возрастом и уровнем развития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консультаций с участием педагога для решения социально-педагогических проблем, и интерпретация результатов,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Социально-педагогическое консультирование - услуга, заключающаяся в получении информации от родителей получателя социальных услуг о его проблемах и обсуждении с ними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Содействие в организации обучения, определении оптимальной формы обучения (в том числе сбор документов, необходимых для </w:t>
            </w:r>
            <w:r>
              <w:lastRenderedPageBreak/>
              <w:t>приема в образовательную организацию)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Создание условий и проведение учебных занятий по школьной программе, специальной программе, осуществление контроля обучения, подготовка и направление документов в медико-педагогическую комиссию.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Определение формы обучения несовершеннолетних, нуждающихся в социальной реабилитации, и оказание им практической помощи в организации обучения с учетом степени их социально-педагогической дезадаптации, уровня знаний, </w:t>
            </w:r>
            <w:r>
              <w:lastRenderedPageBreak/>
              <w:t>физического и психического состояния. Определение формы обучения несовершеннолетних, нуждающихся в социальной реабилитации, и оказание им практической помощи в организации обучения с учетом степени их социально-педагогической дезадаптации, уровня знаний, физического и психического состояния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Личное знакомство и установление контакта с ближним окружением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проблем, стоящих перед родственниками и получателем социальных услуг, оказание помощи в формулировании запроса.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рекомендаций по решению стоящих перед ними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и профессиональная подготовка и направление в соответствующие инстанции писем, запросов и других документов, необходимых для оказания помощи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тестирования направлено на оценку профессиональной пригодности, информирование о профессиональных интересах и возможностях; на подбор профессий, наиболее соответствующих особенностям получателей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Главная цель работы по профессиональному самоопределению воспитанников заключается в постепенном формировании внутренней готовности к осознанному и самостоятельному построению, в корректировке и реализации перспектив своего развития (профессионального, жизненного и личностного)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консультирование по выбору профессии в соответствии с </w:t>
            </w:r>
            <w:r>
              <w:lastRenderedPageBreak/>
              <w:t>физическими возможностями и умственными способностями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Проведение консультирования для эффективного профессионального выбора, подбора учебного заведения, </w:t>
            </w:r>
            <w:r>
              <w:lastRenderedPageBreak/>
              <w:t>для поиска и выбора места и характера работы.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 помощь в определении осознанного выбора профессии, обучении этой профессии, </w:t>
            </w:r>
            <w:r>
              <w:lastRenderedPageBreak/>
              <w:t>получении соответствующей квалификации и устройстве на работу по выбранной профессии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5.1.3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организации трудовой деятельности воспитанников, где формируются жизненно важные умения и качества личности, такие как самостоятельность, инициативность, умение принимать решение, работать в коллективе, самостоятельно получать знания, то есть тех качеств, которые помогут успешно адаптироваться в самостоятельной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привлечение получателей услуги к посильной трудовой деятельности, развитие у последних общетрудовых умений и способностей, психологической готовности к труду, формирование ответственного отношения к труду и его продуктам, на сознательный выбор профессии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 по профориентации (при наличии рекомендации ИПР)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в различных формах (информационные беседы, дискуссии, семинары, коллективные творческие дела, профориентационные игры, анкетирование, встречи с работниками различных профессий).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профориентации должна помочь в выборе профессии, обучении этой профессии, получении соответствующей квалификации и устройстве на работу по выбранной профессии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индивидуальное занятие по профориентации (при наличии рекомендации ИПР)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в различных формах (информационные беседы, дискуссии, семинары, коллективные творческие дела, профориентационные игры, анкетирование, встречи с работниками различных профессий). 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профориентации должна помочь в выборе профессии, обучении этой профессии, получении соответствующей квалификации и устройстве на работу по выбранной профессии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обучение доступным профессиональным навыкам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обучающих мероприятий, способствующих профессиональному самоопределению выпускников и исходя из особенностей воспитанников, направлено на воспитание и обучение выпускника, способного освоить специальность в учреждении начального или среднего профессионального образования.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Продолжительность услуги - от 0,75 </w:t>
            </w:r>
            <w:r>
              <w:lastRenderedPageBreak/>
              <w:t>часа до 4-х часов.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формирование внутренней готовности к осознанному и самостоятельному построению, в корректировке и реализации перспектив своего развития (профессионального, жизненного и личностного)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домоводства, в том числе приготовлению пищи, мелкому ремонту одежды, уходу за квартирой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занятий, бесед по обучению получателя социальной услуги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 должно быть наглядным и эффективным, в результате чего получатели социальной услуги должны в полном объеме освоить такие бытовые процедуры, как приготовление пищи, мелкий ремонт одежды, уход за квартирой и т.п.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учет),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предусматривает получение детьми школьного возраста - получателями социальных услуг квалифицированной юридической помощи, разъяснение специалистами интересующих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услуг, в том числе защите прав и законных интересов, должно обеспечивать разъяснение сути и состояния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6.3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обеспечение представительства для защиты прав и интересов в суде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подготовке запросов, заявлений, направлений, ходатайств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 </w:t>
            </w:r>
            <w:hyperlink r:id="rId570" w:anchor="P10282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  <w:r>
              <w:t>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процедурам: светолечение, теплолечение, электролечение, электрофорез с лекарственными препаратами и др. Проведение процедуры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социальных услуг в общество.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общий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направлена на повышение защитных сил организма, способствует укреплению здоровья. При ее оказании необходимо обладать умением, </w:t>
            </w:r>
            <w:r>
              <w:lastRenderedPageBreak/>
              <w:t>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7.2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индивидуальное занятие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(индивидуальных) практических занятий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поведения в быту и общественных местах должно обеспечивать социальную реабилитацию получателей социальных услуг, повышение их интеллектуального уровня и адаптацию к сложившимся условиям жизни и быта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260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23" w:name="P10282"/>
      <w:bookmarkEnd w:id="23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jc w:val="both"/>
      </w:pPr>
      <w:r>
        <w:t xml:space="preserve">(п. 21 введен </w:t>
      </w:r>
      <w:hyperlink r:id="rId571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Минсоцразвития Новосибирской области от 25.08.2015 N 787)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Title"/>
        <w:jc w:val="center"/>
      </w:pPr>
      <w:bookmarkStart w:id="24" w:name="P10289"/>
      <w:bookmarkEnd w:id="24"/>
      <w:r>
        <w:t>СТАНДАРТЫ</w:t>
      </w:r>
    </w:p>
    <w:p w:rsidR="005E51E6" w:rsidRDefault="005E51E6" w:rsidP="005E51E6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5E51E6" w:rsidRDefault="005E51E6" w:rsidP="005E51E6">
      <w:pPr>
        <w:pStyle w:val="ConsPlusTitle"/>
        <w:jc w:val="center"/>
      </w:pPr>
      <w:r>
        <w:t>УСЛУГ В ПОЛУСТАЦИОНАРНОЙ ФОРМЕ СОЦИАЛЬНОГО ОБСЛУЖИВАНИЯ</w:t>
      </w:r>
    </w:p>
    <w:p w:rsidR="005E51E6" w:rsidRDefault="005E51E6" w:rsidP="005E51E6">
      <w:pPr>
        <w:pStyle w:val="ConsPlusNormal"/>
        <w:jc w:val="center"/>
      </w:pPr>
      <w:r>
        <w:t>(в ред. приказов Минсоцразвития Новосибирской области</w:t>
      </w:r>
    </w:p>
    <w:p w:rsidR="005E51E6" w:rsidRDefault="005E51E6" w:rsidP="005E51E6">
      <w:pPr>
        <w:pStyle w:val="ConsPlusNormal"/>
        <w:jc w:val="center"/>
      </w:pPr>
      <w:r>
        <w:t xml:space="preserve">от 27.02.2015 </w:t>
      </w:r>
      <w:hyperlink r:id="rId572" w:history="1">
        <w:r>
          <w:rPr>
            <w:rStyle w:val="a3"/>
            <w:color w:val="auto"/>
            <w:u w:val="none"/>
          </w:rPr>
          <w:t>N 160</w:t>
        </w:r>
      </w:hyperlink>
      <w:r>
        <w:t xml:space="preserve">, от 16.04.2015 </w:t>
      </w:r>
      <w:hyperlink r:id="rId573" w:history="1">
        <w:r>
          <w:rPr>
            <w:rStyle w:val="a3"/>
            <w:color w:val="auto"/>
            <w:u w:val="none"/>
          </w:rPr>
          <w:t>N 305</w:t>
        </w:r>
      </w:hyperlink>
      <w:r>
        <w:t>,</w:t>
      </w:r>
    </w:p>
    <w:p w:rsidR="005E51E6" w:rsidRDefault="005E51E6" w:rsidP="005E51E6">
      <w:pPr>
        <w:pStyle w:val="ConsPlusNormal"/>
        <w:jc w:val="center"/>
      </w:pPr>
      <w:r>
        <w:t xml:space="preserve">от 12.05.2015 </w:t>
      </w:r>
      <w:hyperlink r:id="rId574" w:history="1">
        <w:r>
          <w:rPr>
            <w:rStyle w:val="a3"/>
            <w:color w:val="auto"/>
            <w:u w:val="none"/>
          </w:rPr>
          <w:t>N 387</w:t>
        </w:r>
      </w:hyperlink>
      <w:r>
        <w:t xml:space="preserve">, от 27.07.2015 </w:t>
      </w:r>
      <w:hyperlink r:id="rId575" w:history="1">
        <w:r>
          <w:rPr>
            <w:rStyle w:val="a3"/>
            <w:color w:val="auto"/>
            <w:u w:val="none"/>
          </w:rPr>
          <w:t>N 704</w:t>
        </w:r>
      </w:hyperlink>
      <w:r>
        <w:t>)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1. Стандарты социальных услуг, предоставляемых гражданам пожилого возраста, сохранившим способность к самообслуживанию, в полустационарной форме дневного пребывания в геронтологическом центре.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576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Объем социальных услуг из расчета периода обслуживания 18 календарных дней (на 1 получателя </w:t>
            </w:r>
            <w:r>
              <w:lastRenderedPageBreak/>
              <w:t>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услуги хранения личных вещей и ценностей в отведенных местах.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577" w:anchor="P104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6 дней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578" w:anchor="P104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услуг, выяснение анамнеза заболевания, выявление факторов риска развития заболевания.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консультирования о конкретных действиях, необходимых для решения различных социально-медицинских проблем, специалистами медицинских организаций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579" w:anchor="P104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лечения,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580" w:anchor="P104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8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информации, полученной от получателя социальных услуг,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58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в группах, направленных на снятие ограничений жизнедеятельности (снятие невротических расстройств, препятствующих проведению реабилитационных мероприятий),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получателю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</w:t>
            </w:r>
            <w:r>
              <w:lastRenderedPageBreak/>
              <w:t>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получении юридических услуг должно обеспечивать разъяснение сути интересующих получателя социальных услуг проблем, определять </w:t>
            </w:r>
            <w:r>
              <w:lastRenderedPageBreak/>
              <w:t>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583" w:anchor="P104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процедурам (светолечение, теплолечение, электролечение, электрофорез с лекарственными препаратами и др.). Проведение процедур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 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 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25" w:name="P10455"/>
      <w:bookmarkEnd w:id="25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2. Стандарты социальных услуг, предоставляемых инвалидам при наличии индивидуальной программы реабилитации (ИПР) в полустационарной форме дневного пребывания.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584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18 календарных дней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585" w:anchor="P1072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586" w:anchor="P1072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услуг, выяснение анамнеза заболевания, выявление факторов риска развития заболевания.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консультирования о конкретных действиях, необходимых для решения различных социально-медицинских проблем, специалистами медицинских организаций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587" w:anchor="P1072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лечения,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оказание помощи в выполнении физических упражнений </w:t>
            </w:r>
            <w:hyperlink r:id="rId588" w:anchor="P1072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выполнении физических упражнений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выполнение получателем социальных услуг физических упражнений доступным и безопасным для здоровья способом в целях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589" w:anchor="P1072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Занятия проводятся врачами, медицинскими сестрами в форме лекций, бесед с использованием видеофильмов.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просвещения получателей социальных услуг о сохранении и укреплении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убытии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9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12.05.2015 N 387)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помочь получателю социальных услуг раскрыть и мобилизовать внутренние ресурсы и решить возникшие в результате обсуждения с ним социально-психологические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59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в группах, направленных на снятие ограничений жизнедеятельности (снятие невротических расстройств, препятствующих проведению реабилитационных мероприятий),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психологического 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 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 обеспечивает снятие последствий психотравмирующих ситуаций, нервно-психической напряженности, повышение стрессоустойчивости в первую очередь в сфере межличностных отношений и общения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социальных услуг. Она должна способствовать расширению общего и культурного кругозора, сферы общения, повышению творческой активности получателей социальных </w:t>
            </w:r>
            <w:r>
              <w:lastRenderedPageBreak/>
              <w:t>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получателю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обучения инвалидов по зрению письму по Брайлю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организации занятий для получения навыков умения работы с текстовой информацией с применением специальных учебных пособий, в том числе книг, учебников, азбуки Брайля.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результате систематического, многократного выполнения заданий, упражнений с использованием дидактических средств обучения возможно успешное овладение незрячими рельефно-точечным шрифтом Брайля и получение навыков чтения и письма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услуг по сурдопереводу в процессе оказания социальных услуг в своем учреждении.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сурдоперевода должна обеспечить точное понимание получаемой информации для проведения эффективной социальной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тестирования направлено на оценку профессиональной пригодности, информирование о профессиональных интересах и возможностях; на подбор профессий, наиболее соответствующих особенностям получателей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 привлечение получателей услуги к посильной трудовой деятельности в зависимости от их состояния здоровья с целью поддержания активного образа жизни, определять форму обучения получателей услуг, нуждающихся в социальной реабилитации, и оказывать им консультативную помощь в организации обучения с учетом </w:t>
            </w:r>
            <w:r>
              <w:lastRenderedPageBreak/>
              <w:t>степени их социально-педагогической дезадаптации, уровня знаний, физического и психического состояния.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профориентации должна помочь в выборе профессии, обучении этой профессии, получении соответствующей квалификации и устройстве на работу по выбранной профессии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консультирования для эффективного профессионального выбора, подбора учебного заведения, для поиска и выбора места и характера работы.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 по профориентации (при наличии рекомендации ИПР)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для усвоения умений, навыков в форме бесед, разъяснений, рекомендаций. 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индивидуальное занятие по профориентации (при наличии рекомендации ИПР)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для усвоения умений, навыков в форме бесед, разъяснений, рекомендаций.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9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услуг, в том числе по защите прав и законных интересов должно обеспечивать разъяснение сути и состояния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Услуги в целях повышения коммуникативного потенциала получателей социальных услуг, имеющих ограничения </w:t>
            </w:r>
            <w:r>
              <w:lastRenderedPageBreak/>
              <w:t>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593" w:anchor="P1072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Расширение функциональных возможностей, способствующих оздоровлению организма, улучшение общего самочувствия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получателю социальных услуг физиотерапевтических процедур (ароматерапия, аэроионотерапия, УФО-терапия). Проведение процедур осуществляется физиотерапевтом или медицинской сестрой по физиотерапии.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организации занятий по обучению получателя социальных услуг навыкам компьютерной грамотности.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</w:t>
            </w:r>
            <w:r>
              <w:lastRenderedPageBreak/>
              <w:t>компьютере и использования ресурсов всемирной сети Интернет, а также повышение правовой грамотности инвалидов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26" w:name="P10721"/>
      <w:bookmarkEnd w:id="26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3. Стандарты социальных услуг, предоставляемых инвалидам трудоспособного возраста и детям-инвалидам, нуждающимся в социальной реабилитации, в комплексном центре социальной адаптации для инвалидов, в полустационарной форме дневного пребывания.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594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27.07.2015 N 704)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5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утвержденным нормативам, включая приобретение продуктов и приготовление блюд по меню, утвержденному руководителем учреждения, технологии приготовления в соответствии с </w:t>
            </w:r>
            <w:hyperlink r:id="rId595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койко-день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менее 1 раза 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1.2.2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59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1.2.3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597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1.2.3 в ред. </w:t>
            </w:r>
            <w:hyperlink r:id="rId59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посредством опроса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1.4</w:t>
            </w:r>
          </w:p>
        </w:tc>
        <w:tc>
          <w:tcPr>
            <w:tcW w:w="12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Исключен. - </w:t>
            </w:r>
            <w:hyperlink r:id="rId599" w:history="1">
              <w:r>
                <w:rPr>
                  <w:rStyle w:val="a3"/>
                  <w:color w:val="auto"/>
                  <w:u w:val="none"/>
                </w:rPr>
                <w:t>Приказ</w:t>
              </w:r>
            </w:hyperlink>
            <w:r>
              <w:t xml:space="preserve"> Минсоцразвития Новосибирской области от 27.02.2015 N 160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600" w:anchor="P1112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Врачом проводится медицинский осмотр, включающий выяснение анамнеза, жалоб, проведение наружного осмотра кожных покровов и слизистых, аускультацию легких и сердца, пальпацию органов брюшной полости.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данных осмотра в амбулаторную карту.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осмотре проводится оценка физического и психического здоровья получателя социальных услуг, составляется план мероприятий по реабилитации с учетом рекомендаций в ИПР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гигиены,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выдерживание экспозиции.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санитарной обработки предотвращает занос чесотки и педикулеза в учреждение.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601" w:anchor="P1112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 врачом-специалистом (психиатром, неврологом) для коррекции проводимых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организации консультирования врачами-специалистами способствует расширению проводимых услуг в соответствии с заболеваниями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Предварительная запись получателей социальных услуг на прием в медицинскую организацию, разъяснение им сути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602" w:anchor="P1112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тела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603" w:anchor="P1112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здоровья, самочувствия, устранять неприятные ощущения. При оказании услуги необходима особая корректность обслуживающего персонала по отношению к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медицинских препаратов и изделий медицинского назначения,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содействия в проведении оздоровительных мероприятий, в том числе содействие в организации оздоровления и </w:t>
            </w:r>
            <w:r>
              <w:lastRenderedPageBreak/>
              <w:t>санаторно-курортного лечения,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604" w:anchor="P1112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лечения,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605" w:anchor="P1112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предварительная запись в медицинскую организацию (при отсутствии в учреждении </w:t>
            </w:r>
            <w:r>
              <w:lastRenderedPageBreak/>
              <w:t>стоматологического кабинета)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0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стоматолога в учреждении </w:t>
            </w:r>
            <w:hyperlink r:id="rId607" w:anchor="P1112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оказывается в стоматологическом кабинете организации социального обслуживания. Стоматологом проводится осмотр и выявление патологии ротовой полости.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не менее 1 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выявление патологии ротовой полости получателя социальных услуг для предупреждения осложнений (хронических инфекций и т.д.) в обстановке, психологически располагающей для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Занятия проводятся врачами, медицинскими сестрами в форме лекций, бесед с использованием видеофильмов. Совместно с получателями социальных услуг готовится выпуск уголков здоровья по здоровому образу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просвещения получателей социальных услуг о сохранении и укреплении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0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направлена на личное знакомство и установление контакта с получателем социальных услуг. Выявление в ходе беседы </w:t>
            </w:r>
            <w:r>
              <w:lastRenderedPageBreak/>
              <w:t>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Социально-психологическое консультирование должно на основе информации, полученной от получателя социальных услуг, и </w:t>
            </w:r>
            <w:r>
              <w:lastRenderedPageBreak/>
              <w:t>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0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индивидуальных (групповых),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не менее 1 раза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1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За период 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диагностика (тестирование) - услуга, заключающаяся в выявлении и анализе индивидуальных особенностей личности получателя социальных услуг, влияющих на отклонения в его </w:t>
            </w:r>
            <w:r>
              <w:lastRenderedPageBreak/>
              <w:t>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1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педагога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Социально-педагогическое консультирование - услуга, заключающаяся в получении информации от получателя социальных услуг о его проблемах и обсуждении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1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менее 7 человек) в форме бесед, разъяснений, рекомендаций для усвоения знаний, умений, навыков, которые получатель социальных услуг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занятий в индивидуальной форме в специализированном кабинете посредством проведения игр-упражнений, подвижных игр малой активности, проведения артикуляционной и пальчиковой </w:t>
            </w:r>
            <w:r>
              <w:lastRenderedPageBreak/>
              <w:t>гимнастики и настольных дидактических игр.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специалиста, не менее 1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</w:t>
            </w:r>
            <w:r>
              <w:lastRenderedPageBreak/>
              <w:t>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социальных услуг. Она должна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развивающей среды для проведения настольно-печатных игр, спортивно-групповых игр, проведение музыкальных викторин, праздничных тематических вечеров.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формированию общего и культурного кругозора в сфере общения, развитию мыслительных процессов в игре, воспитанию личностных черт характера (толерантности, доброжелательности, сдержанности, юмора), умению принимать и выполнять правила коллективной игры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домоводства, в том числе приготовлению пищи, мелкому ремонту одежды, уходу за квартирой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групповых занятий (группы не менее 7 человек) в форме групповой работы получателей социальных услуг с применением практического материала (в специализированном кабинете "Домоводство") для усвоения </w:t>
            </w:r>
            <w:r>
              <w:lastRenderedPageBreak/>
              <w:t>знаний, умений и первичных навыков по самообслуживанию, которые получатель социальных услуг не может освоить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Не менее 1 раза еженедельно,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способствовать развитию самостоятельных навыков получателя социальных услуг по самообслуживанию в быту, повышению жизненной активности по самоорганизации и оказанию </w:t>
            </w:r>
            <w:r>
              <w:lastRenderedPageBreak/>
              <w:t>посильной помощи семье в ведении домашнего хозяйства: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приготовление пищи (получатель социальных услуг должен уметь приготовить себе простое блюдо, соблюдая правила сервировки и пользования столовыми приборами);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соблюдение получателем социальных услуг техники безопасности при использовании бытовых приборов, таких как утюг, чайник, электроплита, термос, тостер, стиральная машина, пылесос;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умение выполнять самостоятельно мелкий ремонт одежды и ее влажно-тепловую обработку, правильно использовать швейное оборудование (ножницы, иголка, нитки, наперсток, распарыватель), умение выбирать моющие средства для хозяйственно-бытового самообслуживания (стиральный порошок, мыло жидкое и твердое, чистящее средство)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услуг по сурдопереводу для решения медицинских, профессиональных, трудовых, социальных вопросов получателя социальных услуг, как в учреждении, так и за его пределами.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в течение процесса обучения.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Отсутствие дискомфорта у инвалидов с нарушением слуха при решении медицинских, профессиональных, трудовых, социальных вопросов как в учреждении, так и за его пределами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с родственниками получателя социальных услуг по обучению практическим навыкам общего ухода, обучению с их помощью передвижению, ориентации в пространстве и др.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быть проведено с учетом индивидуальных особенностей получателей услуги, характера их индивидуальности, степени ограничения возможностей, физического или психического состояния, а также степени подготовленности родственников к этим процедурам.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Качество обучения должно быть оценено по степени восстановления физических или умственных возможностей получателей социальных </w:t>
            </w:r>
            <w:r>
              <w:lastRenderedPageBreak/>
              <w:t>услуг и их адаптации к окружающей обстановке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тестирования направлено на оказание помощи в выборе направления для обучения доступным профессиональным навыкам, трудоустройстве и в решении других проблем, связанных с трудовой адаптацией.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выявление у получателей социальных услуг физических возможностей и интеллектуальных способностей для определения направления профессиональной деятельности с целью поддержания активного образа жизни и повышать возможность последующего трудоустройства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1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обучение доступным профессиональным навыкам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доступным профессиональным навыкам (не более 4-х часов в день, для лиц, кому показана трудовая реабилитация).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от 0,75 часа до 4-х часов.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обучение и освоение доступных профессиональных навыков получателей социальных услуг согласно тематическим планам с учетом состояния здоровья, степени социально-педагогической дезадаптации, уровня знаний, физического и психического состояния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</w:t>
            </w:r>
            <w:r>
              <w:lastRenderedPageBreak/>
              <w:t>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 формирование устойчивых навыков пользования техническими средствами реабилитации.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 получателя социальных услуг происходит расширение двигательного режима, возможность использования технических средств реабилитации в домашних условиях, что дает удовлетворение его способности к самостоятельности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сфере социального обслуживания: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процедурам: светолечение, теплолечение, электролечение, электрофорез с лекарственными препаратами и др. Проведение процедуры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Обучение навыкам самообслуживания, поведения в быту и общественных местах, пользованию социальными инфраструктурами, </w:t>
            </w:r>
            <w:r>
              <w:lastRenderedPageBreak/>
              <w:t>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практических занятий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1-го занятия ежедневно, кроме субботы, воскресенья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поведения в быту и общественных местах должно обеспечивать социальную реабилитацию получателей услуги, повышение их интеллектуального уровня и адаптацию к сложившимся условиям жизни и быта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1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7 - 10 человек) в форме индивидуальной работы получателя социальных услуг за персональным компьютером в специализированном кабинете. Компьютерные места созданы с учетом доступной среды, оснащены оргтехникой современной комплектации, наличием аппаратуры для сопровождения обучающего процесса, видеоматериалами.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помощи получателю социальных услуг в освоении базовых знаний персонального компьютера как предмета современной коммуникации.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Осваивая компьютерную грамотность, получатель социальных услуг расширяет знания в пользовании компьютером, совершенствует умение в режиме ведения диалога-переписки.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в комфортной, доброжелательной и спокойной атмосфере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27" w:name="P11128"/>
      <w:bookmarkEnd w:id="27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4. Стандарты социальных услуг, предоставляемых инвалидам при наличии индивидуальной программы реабилитации (ИПР) в отделениях реабилитации инвалидов комплексных центров социального обслуживания населения в полустационарной форме дневного пребывания.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615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Объем социальных услуг из расчета периода обслуживания 21 календарный день (на 1 получателя </w:t>
            </w:r>
            <w:r>
              <w:lastRenderedPageBreak/>
              <w:t>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616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1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618" w:anchor="P1141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619" w:anchor="P1141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его здоровья и самочувствия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Предварительная запись на прием к врачам-специалистам в медицинскую организацию. Разъяснение получателю социальных услуг сути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подбор индивидуального физкультурно-</w:t>
            </w:r>
            <w:r>
              <w:lastRenderedPageBreak/>
              <w:t xml:space="preserve">оздоровительного комплекса </w:t>
            </w:r>
            <w:hyperlink r:id="rId620" w:anchor="P1141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Индивидуальный подбор комплекса адаптивной физкультуры проводится инструктором по лечебной физкультуре </w:t>
            </w:r>
            <w:r>
              <w:lastRenderedPageBreak/>
              <w:t>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Разработка индивидуального подбора комплекса адаптивной физкультуры обеспечивает более качественный и </w:t>
            </w:r>
            <w:r>
              <w:lastRenderedPageBreak/>
              <w:t>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гимнастика </w:t>
            </w:r>
            <w:hyperlink r:id="rId621" w:anchor="P1141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гимнастики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социальной услуги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лечения,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оказание помощи в выполнении физических упражнений </w:t>
            </w:r>
            <w:hyperlink r:id="rId622" w:anchor="P1141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выполнении физических упражнений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социальной услуги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социально-медицинским вопросам (в том числе вопросам поддержания и сохранения здоровья получателей социальных услуг, проведения оздоровительных мероприятий)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Личное знакомство и установление контакта с получателем социальных услуг. Выявление проблем, стоящих перед ним. Разъяснение сути проблем и подготовка рекомендаций.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консультация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социально-медицинским вопросам должно обеспечивать оказание квалифицированной помощи получателю услуги в правильном понимании и решении стоящих перед ним конкретных социально-медицинских проблем (планирование семьи, современные средства контрацепции, гигиена питания и жилища, избавление от вредных привычек, профилактика различных заболеваний, обучение родственников больных практическим навыкам общего ухода за ними и др.)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</w:t>
            </w:r>
            <w:r>
              <w:lastRenderedPageBreak/>
              <w:t>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Психологическая диагностика и обследование личности дает информацию для составления прогноза и разработки рекомендаций по проведению коррекционных </w:t>
            </w:r>
            <w:r>
              <w:lastRenderedPageBreak/>
              <w:t>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2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информации, полученной от получателя социальных услуг,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2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состоит в проведении реабилитационных мероприятий индивидуальных (групповых),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</w:t>
            </w:r>
            <w:r>
              <w:lastRenderedPageBreak/>
              <w:t>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Психологическая 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</w:t>
            </w:r>
            <w:r>
              <w:lastRenderedPageBreak/>
              <w:t>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психокоррекционное занятие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2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проведение психологического 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 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 обеспечивает снятие последствий психотравмирующих ситуаций, нервно-психической напряженности, повышение стрессоустойчивости в первую очередь в сфере межличностных отношений и общения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 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2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индивидуальной консультации с участием педагога для решения социально-педагогических проблем и интерпретации результатов </w:t>
            </w:r>
            <w:r>
              <w:lastRenderedPageBreak/>
              <w:t>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Социально-педагогическое консультирование - услуга, заключающаяся в получении информации от получателя социальных </w:t>
            </w:r>
            <w:r>
              <w:lastRenderedPageBreak/>
              <w:t>услуг о его проблемах и обсуждении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2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в форме бесед, разъяснений, рекомендаций для усвоения знаний, умений, навыков, которые получатель социальных услуг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в индивидуальной форме в специализированном кабинете посредством проведения игр-упражнений, подвижных игр малой активности, проведения артикуляционной и пальчиковой гимнастики и настольных дидактических игр.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социальных услуг. Она должна способствовать расширению общего и культурного кругозора, сферы </w:t>
            </w:r>
            <w:r>
              <w:lastRenderedPageBreak/>
              <w:t>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содействие в коллективном посещении театров, выставок, экскурсий, музеев, культурных мероприятий </w:t>
            </w:r>
            <w:r>
              <w:lastRenderedPageBreak/>
              <w:t>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получателю социальных услуг печатных изданий, настольных игр, доставленных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</w:t>
            </w:r>
            <w:r>
              <w:lastRenderedPageBreak/>
              <w:t>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</w:t>
            </w:r>
            <w:r>
              <w:lastRenderedPageBreak/>
              <w:t>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628" w:anchor="P1141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Подготовка получателя социальных услуг к физиотерапевтическим </w:t>
            </w:r>
            <w:r>
              <w:lastRenderedPageBreak/>
              <w:t>процедурам: светолечение, теплолечение, электролечение, электрофорез с лекарственными препаратами и др. Проведение процедуры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назначению </w:t>
            </w:r>
            <w:r>
              <w:lastRenderedPageBreak/>
              <w:t>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обеспечить удовлетворение потребностей </w:t>
            </w:r>
            <w:r>
              <w:lastRenderedPageBreak/>
              <w:t>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28" w:name="P11415"/>
      <w:bookmarkEnd w:id="28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5. Стандарты социальных услуг, предоставляемых гражданам пожилого возраста в отделениях комплексных центров социального обслуживания населения в полустационарной форме дневного пребывания.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629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21 календарный день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</w:t>
            </w:r>
            <w:r>
              <w:lastRenderedPageBreak/>
              <w:t>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630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3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632" w:anchor="P1164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квалифицированного медицинского консультирования (в том числе запись на прием к врачу-специалисту в </w:t>
            </w:r>
            <w:r>
              <w:lastRenderedPageBreak/>
              <w:t>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Предварительная запись на прием к врачам-специалистам в медицинскую организацию. Разъяснение получателю социальных услуг сути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633" w:anchor="P1164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гимнастика </w:t>
            </w:r>
            <w:hyperlink r:id="rId634" w:anchor="P1164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гимнастики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социальной услуги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лечения,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оказание помощи в выполнении физических упражнений </w:t>
            </w:r>
            <w:hyperlink r:id="rId635" w:anchor="P1164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выполнении физических упражнений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социальной услуги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социально-медицинским вопросам (в том числе по вопросам поддержания и сохранения здоровья получателей социальных услуг, проведения оздоровительных мероприятий)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Личное знакомство и установление контакта с получателем социальных услуг. Выявление проблем, стоящих перед ним. Разъяснение сути проблем и подготовка рекомендаций.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консультация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Консультирование по социально-медицинским вопросам должно обеспечивать оказание квалифицированной помощи получателю услуги в правильном понимании и решении стоящих перед ним конкретных социально-медицинских проблем (планирование семьи, современные средства контрацепции, гигиена питания и жилища, избавление от вредных </w:t>
            </w:r>
            <w:r>
              <w:lastRenderedPageBreak/>
              <w:t>привычек, профилактика различных заболеваний, обучение родственников больных практическим навыкам общего ухода за ними и др.)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3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информации, полученной от получателя социальных услуг,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3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индивидуальных (групповых),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психокоррекционное занятие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3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психологического 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 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 обеспечивает снятие последствий психотравмирующих ситуаций, нервно-психической напряженности, повышение стрессоустойчивости в первую очередь в сфере межличностных отношений и общения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социальных услуг. Она должна способствовать расширению общего и культурного кругозора, сферы общения, повышению творческой </w:t>
            </w:r>
            <w:r>
              <w:lastRenderedPageBreak/>
              <w:t>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содействие в коллективном посещении театров, выставок, экскурсий, музеев, культурных мероприятий (приобретение билетов </w:t>
            </w:r>
            <w:r>
              <w:lastRenderedPageBreak/>
              <w:t>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получателю социальных услуг печатных изданий, настольных игр, доставленных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</w:t>
            </w:r>
            <w:r>
              <w:lastRenderedPageBreak/>
              <w:t>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оформлении и восстановлении документов получателей социальных услуг должно обеспечивать разъяснение получателям социальных услуг содержания необходимых документов в зависимости от их предназначения, </w:t>
            </w:r>
            <w:r>
              <w:lastRenderedPageBreak/>
              <w:t>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639" w:anchor="P1164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640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29" w:name="P11641"/>
      <w:bookmarkEnd w:id="29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6. Стандарты социальных услуг, предоставляемых детям-инвалидам, детям с ограниченными возможностями в полустационарной форме дневного пребывания.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641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Сроки предоставления </w:t>
            </w:r>
            <w:r>
              <w:lastRenderedPageBreak/>
              <w:t>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Объем социальных услуг </w:t>
            </w:r>
            <w:r>
              <w:lastRenderedPageBreak/>
              <w:t>из расчета периода обслуживания 42 рабочих дня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Показатели качества, оценка результатов предоставления социальной услуги, условия </w:t>
            </w:r>
            <w:r>
              <w:lastRenderedPageBreak/>
              <w:t>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642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643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должна быть адаптирована к нуждам и запросам детей-инвалидов,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постельными </w:t>
            </w:r>
            <w:r>
              <w:lastRenderedPageBreak/>
              <w:t>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За единицу услуги принимают факт </w:t>
            </w:r>
            <w:r>
              <w:lastRenderedPageBreak/>
              <w:t xml:space="preserve">выдачи сформированного комплекта постельных принадлежностей в соответствии с </w:t>
            </w:r>
            <w:hyperlink r:id="rId644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За период </w:t>
            </w:r>
            <w:r>
              <w:lastRenderedPageBreak/>
              <w:t>обслуживания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Постельные принадлежности должны </w:t>
            </w:r>
            <w:r>
              <w:lastRenderedPageBreak/>
              <w:t>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4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64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4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одевание и раздевание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по возрасту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социальных услуг в своевременном проведении </w:t>
            </w:r>
            <w:r>
              <w:lastRenderedPageBreak/>
              <w:t>предписанных процедур,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пользовании туалетом (судном, уткой)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получателям социальных услуг, не способным по состоянию здоровья или по возрасту выполнять процедуры индивидуально </w:t>
            </w:r>
            <w:r>
              <w:lastRenderedPageBreak/>
              <w:t>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Ежедневно не менее 3-х раз (по потребност</w:t>
            </w:r>
            <w:r>
              <w:lastRenderedPageBreak/>
              <w:t>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126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памперса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по возрасту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не менее 3-х раз (по потребности)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4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4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210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5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1.5.8 - 1.5.10</w:t>
            </w:r>
          </w:p>
        </w:tc>
        <w:tc>
          <w:tcPr>
            <w:tcW w:w="126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Исключены. - </w:t>
            </w:r>
            <w:hyperlink r:id="rId651" w:history="1">
              <w:r>
                <w:rPr>
                  <w:rStyle w:val="a3"/>
                  <w:color w:val="auto"/>
                  <w:u w:val="none"/>
                </w:rPr>
                <w:t>Приказ</w:t>
              </w:r>
            </w:hyperlink>
            <w:r>
              <w:t xml:space="preserve"> Минсоцразвития Новосибирской области от 27.02.2015 N 160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услуги хранения личных вещей и ценностей в отведенных местах.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коллективной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одевают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84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групповая (группы не более 7 человек) осуществляется в сопровождении сотрудника организации социально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5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84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5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сопровождение нуждающегося вне учреждения </w:t>
            </w:r>
            <w:r>
              <w:lastRenderedPageBreak/>
              <w:t>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Получателю социальных услуг предоставляются сопровождающие лица при необходимости посещения </w:t>
            </w:r>
            <w:r>
              <w:lastRenderedPageBreak/>
              <w:t>медицинской организации, организаций культуры и спорта.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в </w:t>
            </w:r>
            <w:r>
              <w:lastRenderedPageBreak/>
              <w:t>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1.10.2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654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5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656" w:anchor="P1218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социальных услуг, их физического и психологического состояния, а также санитарной обработке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первичной </w:t>
            </w:r>
            <w:r>
              <w:lastRenderedPageBreak/>
              <w:t>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Проводится осмотр повреждений, ран, </w:t>
            </w:r>
            <w:r>
              <w:lastRenderedPageBreak/>
              <w:t>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</w:t>
            </w:r>
            <w:r>
              <w:lastRenderedPageBreak/>
              <w:t>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</w:t>
            </w:r>
            <w:r>
              <w:lastRenderedPageBreak/>
              <w:t>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657" w:anchor="P1218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его здоровья и самочувствия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658" w:anchor="P1218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659" w:anchor="P1218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услуг, выяснение анамнеза заболевания, выявление факторов риска развития заболевания.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консультирования о конкретных действиях, необходимых для решения различных социально-медицинских проблем, специалистами медицинских организаций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оформление эпикриза с рекомендациями </w:t>
            </w:r>
            <w:hyperlink r:id="rId660" w:anchor="P1218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Знакомство с медицинской документацией и обобщение данных о получателе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обобщенных данных результатов проведения лечебно-оздоровительных процедур и наблюдения специалистами учреждения в индивидуальной медицинской карте получателя социальных услуг с рекомендациями по дальнейшему проведению реабилитационных мероприятий в домашних условиях (режим, наблюдение или консультирование медицинскими специалистами, лечебно-оздоровительные действия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выписке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получателю социальных услуг эпикриза с рекомендациями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661" w:anchor="P1218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гимнастика </w:t>
            </w:r>
            <w:hyperlink r:id="rId662" w:anchor="P1218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гимнастики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социальных услуг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663" w:anchor="P1218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664" w:anchor="P12180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либо индивидуальная раздача иммунных или витаминных препаратов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кислородный коктейль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клиента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информации и проведение обучающих занятий по реализации реабилитационных мероприятий в домашних условиях с учетом степени ограничения возможностей, физического или психологического состояния.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услуги должно обеспечивать обучение членов семьи и оказание им квалифицированной помощи в проведении мероприятий по социально-медицинской реабилитации, повышении их интеллектуального уровня и адаптации к сложившимся условиям жизни и быта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</w:t>
            </w:r>
            <w:r>
              <w:lastRenderedPageBreak/>
              <w:t>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6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получателей социальных услуг, родственников получателей социальных услуг проводится с целью выявления проблем, определения объема и видов предполагаемой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родственников должно на основе полученной от получателя социальных услуг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6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состоит в проведении реабилитационных мероприятий в группах, направленных на снятие ограничений жизнедеятельности (снятие невротических расстройств, препятствующих проведению реабилитационных мероприятий), и развитие универсальных адаптационных психологических </w:t>
            </w:r>
            <w:r>
              <w:lastRenderedPageBreak/>
              <w:t>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психологического 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 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 обеспечивает снятие последствий психотравмирующих ситуаций, нервно-психической напряженности, повышение стрессоустойчивости в первую очередь в сфере межличностных отношений и общения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социальных услуг, влияющих на отклонения в его </w:t>
            </w:r>
            <w:r>
              <w:lastRenderedPageBreak/>
              <w:t>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6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педагога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Социально-педагогическое консультирование - услуга, заключающаяся в получении информации от получателя социальных услуг или его законного представителя о его проблемах и обсуждении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6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логопеда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логопеда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6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 раза 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</w:t>
            </w:r>
            <w:r>
              <w:lastRenderedPageBreak/>
              <w:t>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в индивидуальной форме в специализированном кабинете посредством проведения игр-упражнений, подвижных игр малой активности, проведения артикуляционной и пальчиковой гимнастики и настольных дидактических игр.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тестирование 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с родственниками получателя социальных услуг по обучению практическим навыкам общего ухода, обучению с их помощью передвижению, ориентации в пространстве и др.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быть проведено с учетом индивидуальных особенностей получателей услуги, характера их индивидуальности, степени ограничения возможностей, физического или психического состояния, а также степени подготовленности родственников к этим процедурам.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обучения должно быть оценено по степени восстановления физических или умственных возможностей получателей социальных услуг и их адаптации к окружающей обстановке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домоводства, в том числе приготовлению пищи, мелкому ремонту одежды, уходу за квартирой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менее 7 человек) в форме групповой работы получателей социальных услуг с применением практического материала (в специализированном кабинете "Домоводство") для усвоения знаний, умений и первичных навыков по самообслуживанию, которые получатель социальных услуг не может освоить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 период 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развитию самостоятельных навыков получателя социальных услуг по самообслуживанию в быту, повышению жизненной активности, по самоорганизации и оказанию посильной помощи семье в ведении домашнего хозяйства: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приготовление пищи (получатель социальных услуг должен уметь приготовить себе простое блюдо, соблюдая правила сервировки и пользования столовыми приборами);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соблюдение получателем социальных услуг техники безопасности при использовании бытовых приборов, таких как утюг, чайник, электроплита, термос, тостер, стиральная машина, пылесос;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умение выполнять самостоятельно мелкий ремонт одежды и ее влажно-тепловую обработку, правильно использовать швейное оборудование (ножницы, иголку, нитки, наперсток, распарыватель), умение выбирать моющие средства для хозяйственно-бытового самообслуживания (стиральный порошок, мыло жидкое и твердое, чистящее средство)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Обучение родительским </w:t>
            </w:r>
            <w:r>
              <w:lastRenderedPageBreak/>
              <w:t>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Установление эмоционально-</w:t>
            </w:r>
            <w:r>
              <w:lastRenderedPageBreak/>
              <w:t>содержательного контакта с получателем социальных услуг, оказание личностно-психологической поддержки.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Обсуждение особенностей развития, поведения малыша, наблюдение за малышом.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За период </w:t>
            </w:r>
            <w:r>
              <w:lastRenderedPageBreak/>
              <w:t>обслуживания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Получение навыков по уходу за </w:t>
            </w:r>
            <w:r>
              <w:lastRenderedPageBreak/>
              <w:t>ребенком, воспитанию и развитию детей и подростков, детской психологии, педагогике, развивающим играм, предупреждение и преодоление педагогических ошибок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создании условий для использования остаточных трудовых возможностей получателями социальных услуг, участия его в лечебно-трудовой деятельности.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Организуются разнообразные виды трудовой деятельности, отличающиеся по своему характеру и сложности, для получателей социальных услуг (лечебно-производственные (трудовые) мастерские, подсобные сельские хозяйства, работы по благоустройству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Получатели социальных услуг могут вовлекаться в лечебно-трудовую деятельность на добровольной основе, с учетом состояния здоровья, интересов, их прежних навыков и желаний, в соответствии с медицинским заключением и трудовыми рекомендациями.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Получатели социальных услуг могут вовлекаться в лечебно-трудовую деятельность на добровольной основе, с учетом состояния здоровья, интересов, их прежних навыков и желаний, в соответствии с медицинским заключением и трудовыми рекомендациями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сфере социального обслуживания: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Подготовка получателя социальных услуг к физиотерапевтическим процедурам (светолечение, теплолечение, электролечение, </w:t>
            </w:r>
            <w:r>
              <w:lastRenderedPageBreak/>
              <w:t>электрофорез с лекарственными препаратами и др.). Проведение процедур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 должно быть направлено на оказание </w:t>
            </w:r>
            <w:r>
              <w:lastRenderedPageBreak/>
              <w:t>содействия по интеграции получателей социальных услуг в общество.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практических занятий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поведения в быту и общественных местах должно обеспечивать социальную реабилитацию получателей услуги, повышение их интеллектуального уровня и адаптацию к сложившимся условиям жизни и быта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7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и формирование устойчивых навыков пользования техническими средствами реабилитации.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 предоставлении услуги у получателя социальных услуг происходит расширение двигательного режима, возможность использования технических средств реабилитации в домашних условиях, что дает </w:t>
            </w:r>
            <w:r>
              <w:lastRenderedPageBreak/>
              <w:t>удовлетворение его способности к самостоятельности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клиентам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30" w:name="P12180"/>
      <w:bookmarkEnd w:id="30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 xml:space="preserve">7. Стандарты социальных услуг, предоставляемых детям-инвалидам, детям с </w:t>
      </w:r>
      <w:r>
        <w:lastRenderedPageBreak/>
        <w:t>ограниченными возможностями в отделениях реабилитации детей и подростков, детей с ограниченными умственными и физическими возможностями комплексных центров социального обслуживания населения, центров социальной помощи семье и детям в полустационарной форме дневного пребывания.</w:t>
      </w:r>
    </w:p>
    <w:p w:rsidR="005E51E6" w:rsidRDefault="005E51E6" w:rsidP="005E51E6">
      <w:pPr>
        <w:pStyle w:val="ConsPlusNormal"/>
        <w:jc w:val="both"/>
      </w:pPr>
      <w:r>
        <w:t xml:space="preserve">(в ред. </w:t>
      </w:r>
      <w:hyperlink r:id="rId671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21 календарных дня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672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673" w:history="1">
              <w:r>
                <w:rPr>
                  <w:rStyle w:val="a3"/>
                  <w:color w:val="auto"/>
                  <w:u w:val="none"/>
                </w:rPr>
                <w:t>СанПиН 2.1.2.2564-09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мебелью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услуг. Мебель </w:t>
            </w:r>
            <w:r>
              <w:lastRenderedPageBreak/>
              <w:t>должна быть адаптирована к нуждам и запросам детей-инвалидов, быть удобна в пользовании, учитывать их физическое состояние (тяжелобольных, малоподвижных)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674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7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Ежедневное обеспечение питанием согласно нормативам, утвержденным </w:t>
            </w:r>
            <w:hyperlink r:id="rId67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4-х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77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одевание и раздевание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получателям социальных услуг, не способным по </w:t>
            </w:r>
            <w:r>
              <w:lastRenderedPageBreak/>
              <w:t>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Не менее 2-х раз </w:t>
            </w:r>
            <w: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без причинения какого-либо вреда здоровью, </w:t>
            </w:r>
            <w:r>
              <w:lastRenderedPageBreak/>
              <w:t>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пользовании туалетом (судном, уткой)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не менее 3-х раз (по потребности),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памперса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 от 1 до 3-х раз (по потребности), кроме субботы, воскресенья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78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7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Сортировка по видам белья и глажка.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белья для выдачи.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Выдача чистого комплекта постельного белья, смена грязного комплекта постельного белья и транспортировка 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для обеспечения полного и своевременного удовлетворения нужд и потребностей получателей социальных услуг в целях создания им </w:t>
            </w:r>
            <w:r>
              <w:lastRenderedPageBreak/>
              <w:t>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5-ти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75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8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коллективной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одевают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групповая (группы не более 7 человек) осуществляется в сопровождении сотрудника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8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2-х раз ежедневно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8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Прием и обеспечение хранения личных вещей </w:t>
            </w:r>
            <w:r>
              <w:lastRenderedPageBreak/>
              <w:t>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Предоставление услуги хранения личных вещей и ценностей в </w:t>
            </w:r>
            <w:r>
              <w:lastRenderedPageBreak/>
              <w:t>отведенных местах.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683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8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685" w:anchor="P126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 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социальных услуг, их физического и психологического состояния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686" w:anchor="P126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коррекцию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Предварительная запись на прием к врачам-специалистам в медицинскую организацию. Разъяснение получателю социальных услуг сути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687" w:anchor="P126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гимнастика </w:t>
            </w:r>
            <w:hyperlink r:id="rId688" w:anchor="P126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гимнастики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социальных услуг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лечения,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оказание помощи в выполнении физических упражнений </w:t>
            </w:r>
            <w:hyperlink r:id="rId689" w:anchor="P126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выполнении физических упражнений в зависимости от возраста, пола, состояния здоровья, с целью поддержания активного образа жизни (при наличии лицензии).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социальных услуг доступным и безопасным для здоровья комплексом физических упражнений в целях его систематического выполнения для укрепления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690" w:anchor="P126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витаминотерапия, иммунотерапия </w:t>
            </w:r>
            <w:hyperlink r:id="rId691" w:anchor="P126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Витаминизация третьего блюда аскорбиновой кислотой с учетом возрастного состава получателей социальных услуг проводится медицинской сестрой.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насыщения принимаемой пищи витамином C, способствует укреплению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всех необходимых документов для получения путевки для оздоровления. Подготовка получателя социальных услуг к отправке на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медицинским показаниям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получение путевки на санаторно-курортной лечение или на оздоровление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Обучение членов семьи основам медико-психологических и социально-медицинских знаний для проведения реабилитационных </w:t>
            </w:r>
            <w:r>
              <w:lastRenderedPageBreak/>
              <w:t>мероприятий в домашних условиях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Предоставление информации и проведение обучающих занятий по реализации реабилитационных мероприятий в домашних условиях с учетом степени ограничения возможностей, физического или </w:t>
            </w:r>
            <w:r>
              <w:lastRenderedPageBreak/>
              <w:t>психологического состояния.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Предоставление услуги должно обеспечивать обучение членов семьи и оказание им квалифицированной помощи в проведении мероприятий по социально-медицинской реабилитации, повышении их </w:t>
            </w:r>
            <w:r>
              <w:lastRenderedPageBreak/>
              <w:t>интеллектуального уровня и адаптации к сложившимся условиям жизни и быта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9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родственников получателей социальных услуг проводится с целью выявления проблем, определения объема и видов предполагаемой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родственников должно на основе полученной от получателя социальных услуг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9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в группах, направленных на снятие ограничений жизнедеятельности (снятие невротических расстройств, препятствующих проведению реабилитационных мероприятий),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</w:t>
            </w:r>
            <w:r>
              <w:lastRenderedPageBreak/>
              <w:t>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содействие в коллективном посещении театров, выставок, экскурсий, музеев, культурных мероприятий </w:t>
            </w:r>
            <w:r>
              <w:lastRenderedPageBreak/>
              <w:t>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получателям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9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педагога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Социально-педагогическое консультирование - услуга, заключающаяся в получении информации от получателя социальных услуг о его проблемах и обсуждении с ним этих проблем для раскрытия и мобилизации получателем социальных услуг внутренних ресурсов и </w:t>
            </w:r>
            <w:r>
              <w:lastRenderedPageBreak/>
              <w:t>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695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логопеда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логопеда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96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ежедневно, кроме субботы, воскресенья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4.2.8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тестирование 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(музыкотерапия)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в индивидуальной форме в специализированном кабинете посредством проведения игр-упражнений, подвижных игр малой активности, проведения артикуляционной и пальчиковой гимнастики и настольных дидактических игр.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(п. 4.2.10 введен </w:t>
            </w:r>
            <w:hyperlink r:id="rId697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взаимодействия с учреждениями образования/учебными центрами по вопросам получения образования или обучения получателя социальных услуг и предоставление ему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помощи в получении образования и (или) квалификации инвалидами в соответствии с их способностями должна заключаться в создании системы непрерывного образования, включающей учреждения начального, среднего и высшего профессионального образования, с учетом физических возможностей и умственных способностей получателей социальных услуг. Условия обучения должны включать в себя использование адаптивных образовательных программ среднего профессионального образования, специальных методов обучения и воспитания, специальных учебников, учебных пособий, специальных технических средств обучения, проведение групповых и индивидуальных коррекционных </w:t>
            </w:r>
            <w:r>
              <w:lastRenderedPageBreak/>
              <w:t>занятий, обеспечение доступа в здания образовательных организаций и другие условия. Обучающиеся с ограниченными возможностями здоровья и инвалиды должны иметь возможность обучаться по индивидуальному учебному плану. Образование должно быть ориентировано на получение конкурентоспособных профессий, значительно повышающих возможности последующего трудоустройства 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Оформление документов (получение </w:t>
            </w:r>
            <w:r>
              <w:lastRenderedPageBreak/>
              <w:t>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</w:t>
            </w:r>
            <w:r>
              <w:lastRenderedPageBreak/>
              <w:t>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698" w:anchor="P12681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процедурам (светолечение, теплолечение, электролечение, электрофорез с лекарственными препаратами и др.). Проведение процедур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социальных услуг в общество.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7.2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7.2.1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(индивидуальных) практических занятий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поведения в быту и общественных местах должно обеспечивать социальную реабилитацию получателей услуги, повышение их интеллектуального уровня и адаптацию к сложившимся условиям жизни и быта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699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31" w:name="P12681"/>
      <w:bookmarkEnd w:id="31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8. Стандарты социальных услуг, предоставляемых отдельным категориям семей и граждан при наличии внутрисемейного конфликта, испытывающих трудности в социальной адаптации, в полустационарной форме.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6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заслушивания пояснений законного представителя, наблюдения специалистов, и на основании реальных возможностей, и с учетом </w:t>
            </w:r>
            <w:r>
              <w:lastRenderedPageBreak/>
              <w:t>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При поступлении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</w:t>
            </w:r>
            <w:r>
              <w:lastRenderedPageBreak/>
              <w:t>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700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услуг, оказание помощи в формулировании запроса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полученной от получателя социальных услуг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701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Систематическое наблюдение за получателем социальных услуг и своевременное выявление ситуаций психического дискомфорта, личностного (внутриличностного) или межличностного конфликта и оказание ему необходимой в данный момент социально-психологической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Наблюдение и оказание необходимой социально-психологической помощи с целью устранения у получателя социальных услуг психического дискомфорта, личностного и межличностного конфликта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диагностики (тестирования)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и выбытии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диагностика (тестирование) - услуга, заключающаяся в выявлении и анализе индивидуальных особенностей личности/получателя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</w:t>
            </w:r>
            <w:r>
              <w:lastRenderedPageBreak/>
              <w:t>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(в ред. </w:t>
            </w:r>
            <w:hyperlink r:id="rId702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педагога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Социально-педагогическое консультирование - услуга, заключающаяся в получении информации от получателя социальных услуг о его проблемах и обсуждении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703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логопеда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логопеда для решения социально-педагогических проблем и интерпретации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(в ред. </w:t>
            </w:r>
            <w:hyperlink r:id="rId704" w:history="1">
              <w:r>
                <w:rPr>
                  <w:rStyle w:val="a3"/>
                  <w:color w:val="auto"/>
                  <w:u w:val="none"/>
                </w:rPr>
                <w:t>приказа</w:t>
              </w:r>
            </w:hyperlink>
            <w:r>
              <w:t xml:space="preserve"> Минсоцразвития Новосибирской области от 27.02.2015 N 160)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в форме бесед, разъяснений, рекомендаций для усвоения знаний, умений, навыков, которые получатель социальных услуг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индивидуальных занятий с детьми в форме бесед, разъяснений, рекомендаций для усвоения знаний, умений, навыков, которые ребенок не </w:t>
            </w:r>
            <w:r>
              <w:lastRenderedPageBreak/>
              <w:t>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Эмоционально благоприятная атмосфера развивающего познавательного пространства при предоставлении услуги дает </w:t>
            </w:r>
            <w:r>
              <w:lastRenderedPageBreak/>
              <w:t>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3.1.6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услуг, в том числе по защите прав и законных интересов, должно обеспечивать разъяснение сути и состояния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</w:t>
            </w:r>
            <w:r>
              <w:lastRenderedPageBreak/>
              <w:t>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9. Стандарты социальных услуг, предоставляемых гражданам при отсутствии определенного места жительства и занятий в полустационарной форме.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1 календарный месяц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Площадь жилых помещений должна соответствовать установленным нормативам в соответствии с </w:t>
            </w:r>
            <w:hyperlink r:id="rId705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 xml:space="preserve">Обеспечение мебелью согласно утвержденным </w:t>
            </w:r>
            <w:r>
              <w:lastRenderedPageBreak/>
              <w:t>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Предоставление в пользование мебели согласно утвержденным нормативам.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Мебель должна отвечать гигиеническим требованиям, </w:t>
            </w:r>
            <w:r>
              <w:lastRenderedPageBreak/>
              <w:t>требованиям безопасности, в т.ч. противопожарной, соответствовать физическому состоянию и возрасту получателей социальных услуг. Мебель должна быть адаптирована к нуждам и запросам получателей социальных услуг, быть удобна в пользовании, учитывать их физическое состояние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верхней и нижней одеждой в соответствии с сезоном, ростом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нижней одежды в соответствии с </w:t>
            </w:r>
            <w:hyperlink r:id="rId706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Одежда должна отвечать гигиеническим нормам и требованиям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обувью домашней, уличной в соответствии с сезоном и размером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домашней обуви в соответствии с </w:t>
            </w:r>
            <w:hyperlink r:id="rId707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Обувь должна отвечать гигиеническим нормам и требованиям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сформированного комплекта постельных принадлежностей в соответствии с </w:t>
            </w:r>
            <w:hyperlink r:id="rId708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27.10.2014 N 1257 "Об утверждении нормативов обеспечения площадью жилых помещений, мягким инвентарем при предоставлении </w:t>
            </w:r>
            <w:r>
              <w:lastRenderedPageBreak/>
              <w:t>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Постельные принадлежности должны отвечать гигиеническим нормам и требованиям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Обеспечение питанием согласно нормативам, утвержденным </w:t>
            </w:r>
            <w:hyperlink r:id="rId709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Питание, предоставляемое в организациях социального обслуживания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Прием и обеспечение хранения личных вещей и ценностей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передаче получателем социальных услуг на хранение документов, денежных сумм, драгоценностей и ценных бумаг делается их опись и вкладывается в личное дело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Личные вещи принимаются на хранение без описи и хранятся в отведенных местах.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условий для хранения личных вещей и ценностей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 и нательного белья осуществляется в прачечной. Сбор белья в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Выдача чистого комплекта постельного белья, смена грязного комплекта постельного белья и транспортировка </w:t>
            </w:r>
            <w:r>
              <w:lastRenderedPageBreak/>
              <w:t>его в прачечную.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для обеспечения полного и своевременного удовлетворения нужд </w:t>
            </w:r>
            <w:r>
              <w:lastRenderedPageBreak/>
              <w:t>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1.6.3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предоставление предметов личной гигиены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Предметы личной гигиены выдаются получателям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710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Ремонт одежды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ремонте поврежденной одежды в швейной мастерской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Удовлетворение потребностей получателей социальных услуг в своевременном и полном решении вопроса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первичного медицинского осмотра и первичной санитарной обработки: </w:t>
            </w:r>
            <w:hyperlink r:id="rId711" w:anchor="P13156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проведение первичного медицинского осмотра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Сбор анамнеза жизни и болезни у самого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Фиксация результатов осмотра.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получателя социальных услуг, его физического и психологического состояния, а также санитарной обработки 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обработки. 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Занесение информации в медицинскую карту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проведение первичной санитарной обработки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средств гигиены противопедикулезных или противочесоточных средств и нанесение противочесоточного средства на кожу, противопедикулезного средства на волосистую часть головы, выдержать экспозицию. Смыть водой дезинфицирующие средства, высушить полотенцем тело и голову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санитарная обработка одежды в дезкамере, дезинфекция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получателя социальных услуг в дезкамере проводится санитарная обработка одежды и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санитарная обработка против педикулеза и чесотки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поступлении получателя социальных услуг проводится санитарная обработка против педикулеза и чесотки.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 xml:space="preserve">- предварительная запись на прием к врачам-специалистам в </w:t>
            </w:r>
            <w:r>
              <w:lastRenderedPageBreak/>
              <w:t>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Направление документов в ФКУ "Главное бюро медико-социальной экспертизы по Новосибирской области" </w:t>
            </w:r>
            <w:r>
              <w:lastRenderedPageBreak/>
              <w:t>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Своевременное посещение специалистов в медицинских организациях, в том числе терапевта, </w:t>
            </w:r>
            <w:r>
              <w:lastRenderedPageBreak/>
              <w:t>хирурга, окулиста, невропатолога, психиатра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выздоровления,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Определение реакции получателя социальных услуг на имеющиеся проблемы и уровня мотивации к их </w:t>
            </w:r>
            <w:r>
              <w:lastRenderedPageBreak/>
              <w:t>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помочь получателю социальных услуг раскрыть и мобилизовать внутренние ресурсы и решить возникшие в результате обсуждения с ним социально-психологические проблемы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в группах,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развитии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создании условий для организации досуга получателей социальных услуг, в том числе просмотров кинофильмов, прослушивания лекций.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 у получателя социальных услуг развивает интерес к здоровому образу жизни, к организации своего досуга, воспитывает чувство патриотизма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Оформление документов (получение </w:t>
            </w:r>
            <w:r>
              <w:lastRenderedPageBreak/>
              <w:t>паспорта, полиса обязательного медицинского страхования, постановка на регистрационный учет),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оформлении и восстановлении документов получателей услуги должно обеспечивать разъяснение получателям социальных услуг содержание необходимых документов в зависимости от их предназначения, изложение и написание (при необходимости) текста документов или </w:t>
            </w:r>
            <w:r>
              <w:lastRenderedPageBreak/>
              <w:t>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его прав на социальное обслуживание, подготовка документов на его прием на социальное обслуживание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обеспечение представительства для защиты прав и интересов в суде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 подготовке запросов, заявлений, направлений, ходатайств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 xml:space="preserve">- содействие в оформлении регистрации по месту </w:t>
            </w:r>
            <w:r>
              <w:lastRenderedPageBreak/>
              <w:t>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Услуга состоит в содействии получения бесплатной помощи адвоката и (или) обеспечении представительства в суде </w:t>
            </w:r>
            <w:r>
              <w:lastRenderedPageBreak/>
              <w:t>для защиты прав и интересов получателя социальных услуг. 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услуги должно обеспечивать разъяснение сути и состояния интересующих получателя социальной </w:t>
            </w:r>
            <w:r>
              <w:lastRenderedPageBreak/>
              <w:t>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6.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трудоустройстве: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предоставление информации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информации для поиска, выбора места и характера работы, устройство на курсы переподготовки через службы занятости.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решении вопросов трудоустройства должно заключаться в объективной информации о состоянии данной проблемы в интересующих их населенных пунктах, оказании практической помощи в поиске и выборе места и характера работы (временной или сезонной, с сокращенным рабочим днем), в устройстве на курсы переподготовки через службы занятости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содействие во временном или постоянном трудоустройстве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трудоустройстве должно заключаться в оказании помощи в поиске и выборе места и характера работы (временной или сезонной, с сокращенным рабочим днем), организации общественных работ, содействии на курсы переподготовки через службы занятости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- 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состоит в создании условий для использования остаточных трудовых возможностей получателям социальных услуг, участия их в лечебно-трудовой деятельности. Организуются разнообразные виды трудовой деятельности, отличающиеся по своему характеру и сложности для получателей социальных услуг (лечебно-производственные (трудовые) мастерские, подсобные </w:t>
            </w:r>
            <w:r>
              <w:lastRenderedPageBreak/>
              <w:t>сельские хозяйства, работы по благоустройству и др.).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Получатели социальных услуг могут вовлекаться в лечебно-трудовую деятельность на добровольной основе, с учетом состояния здоровья, интересов, его прежних навыков и желаний, в соответствии с медицинским заключением и трудовыми рекомендациями.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В соответствии с заключением заведующего отделением социально-трудовой реабилитац</w:t>
            </w:r>
            <w:r>
              <w:lastRenderedPageBreak/>
              <w:t>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Содействие в решении вопросов трудоустройства должно заключаться в предоставлении объективной информации о состоянии данной проблемы в интересующих их населенных пунктах, оказании практической помощи в поиске и выборе места и характера работы (временной или сезонной, с сокращенным рабочим днем), организации общественных работ, в </w:t>
            </w:r>
            <w:r>
              <w:lastRenderedPageBreak/>
              <w:t>устройстве на курсы переподготовки через службы занятости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7.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Срочные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Содействие в обеспечении или обеспечение бесплатным горячим питанием или наборами продуктов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Обеспечение бесплатным горячим питанием или наборами продуктов согласно нормативам, утвержденным </w:t>
            </w:r>
            <w:hyperlink r:id="rId712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06.10.2014 N 1164 "Об утверждении норм питания в организациях социального обслуживания Новосибирской области", включая приобретение продуктов.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поддержание и обеспечение жизнедеятельности граждан, остро нуждающихся в социальной поддержке.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Горячее питание должно быть приготовлено из доброкачественных продуктов, имеющих сертификаты и (или) паспорта качества, соответствовать установленным нормам питания и санитарно-гигиеническим требованиям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Содействие в обеспечении или обеспечение одеждой, обувью и другими предметами первой необходимости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За единицу услуги принимают факт выдачи комплекта одежды в соответствии с </w:t>
            </w:r>
            <w:hyperlink r:id="rId713" w:history="1">
              <w:r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>
              <w:t xml:space="preserve"> министерства социального развития Новосибирской области от 27.10.2014 N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поддержание и обеспечение жизнедеятельности граждан, остро нуждающихся в социальной поддержке.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Одежда и обувь должна отвечать гигиеническим нормам и требованиям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Содействие в получении временного жилого помещения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трудной жизненной ситуации получателя социальных услуг и консультирование получателя социальных услуг об условиях предоставления временного жилого помещения.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7.4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своевременного разъяснения получателю социальных услуг его прав на социальное обслуживание, содержания необходимых документов в зависимости от их предназначения. Подготовка документов о предоставлении социального обслуживания, изложение и написание (при необходимости) текста документов при заполнении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Безотлагательная (экстренная) психологическая помощь в кризисной ситуации, в том числе по телефону.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психического и физического состояния получателя социальных услуг в кризисной ситуации, восстановление психического равновесия, психологическая помощь в мобилизации физических, духовных, личностных, интеллектуальных ресурсов для выхода из кризисного состояния.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Расширение диапазона приемлемых средств для самостоятельного решения возникших проблем и преодоления трудностей, привлечение квалифицированных специалистов, психологов, священнослужителей.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безотлагательное психологическое консультирование получателей услуги, содействие в мобилизации их физических, духовных, личностных, интеллектуальных ресурсов для выхода из кризисного состояния, расширение у них диапазона приемлемых средств для самостоятельного решения возникших проблем и преодоления трудностей, укрепление уверенности в себе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32" w:name="P13156"/>
      <w:bookmarkEnd w:id="32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jc w:val="both"/>
      </w:pPr>
      <w:r>
        <w:t xml:space="preserve">(п. 9 в ред. </w:t>
      </w:r>
      <w:hyperlink r:id="rId714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 от 27.02.2015 N 160)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10. Стандарты социальных услуг, предоставляемых детям, семьям с детьми и отдельным категориям граждан, нуждающимся в социальном обслуживании в полустационарной форме дневного пребывания в центрах социальной помощи семье и детям, отделениях социальной помощи семье и детям комплексных центров социального обслуживания населения.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Сроки предоставления </w:t>
            </w:r>
            <w:r>
              <w:lastRenderedPageBreak/>
              <w:t>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Объем социальных услуг </w:t>
            </w:r>
            <w:r>
              <w:lastRenderedPageBreak/>
              <w:t>из расчета периода обслуживания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Показатели качества, оценка результатов предоставления социальной услуги, условия </w:t>
            </w:r>
            <w:r>
              <w:lastRenderedPageBreak/>
              <w:t>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Установление контакта с членами семьи и выявление сущности семейных проблем и причин их возникновения.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путем опроса получателя социальных услуг, заслушивания пояснений законного представителя, наблюдения специалистов с учетом реальных возможностей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плана вывода семьи из тяжелой ситуации, содержания необходимой помощи и поддержки, стимулирование родителей к самопомощи.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социально-бытовой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получателем социальных услуг в быту, в том числе за обеспечением детей продуктами питания, одеждой и обувью по сезону, постельными и гигиеническими принадлежностями, условиями для сна, игр, приготовления </w:t>
            </w:r>
            <w:r>
              <w:lastRenderedPageBreak/>
              <w:t>уроков, состояния противопожарной и санитарной безопасности помещений, теплового режима в холодные периоды и пр. Своевременное выявление ситуаций, нарушающих общепринятые условия проживания ребенка, и оказание им необходимой в данный момент социальной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Дети получателя социальных услуг проживают в помещении, безопасном для их жизни и здоровья, имеют полноценное питание, одежду и обувь по сезону, постельные принадлежности, средства гигиены, условия для сна, игр и приготовления </w:t>
            </w:r>
            <w:r>
              <w:lastRenderedPageBreak/>
              <w:t>уроков, их окружающая среда соответствует возрастным нормам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715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(коллективное)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Взаимодействие с различными инстанциями для сбора и подготовка документов для признания нуждающимся в получении социального обслуживания в стационарной форме.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путевки на стационарное социальное обслуживание в соответствии с показаниями (состояние здоровья и др.), подтверждающими необходимость такого направления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сборе необходимого пакета документов, в т.ч. путем межведомственного взаимодействия. Сбор анамнеза, подготовка заключений, характеристик.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документов в ФКУ 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Получатель услуги получает необходимые документы для прохождение МСЭ и ПМПК, необходимые для получения инвалидности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Предварительная запись на прием к врачам-специалистам в медицинскую организацию. Разъяснение получателю социальных услуг сути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консультирования о конкретных действиях, необходимых для решения различных социально-медицинских проблем специалистами медицинских организаций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первичной, в том числе доврачебной, врачебной и специализированной, медико-санитарной помощи в соответствии с имеющейся лицензией (врачом физиотерапевтом, педиатром, наркологом и др.)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прохождение курса лечения от алкогольной и наркотической зависимости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Индивидуальная или групповая беседа с получателем социальной услуги, направленная на профилактику вредных привычек, всех видов зависимостей, предоставление методических материалов по тематике. При необходимости - выявление нуждаемости в платной или бесплатной форме лечения. Направление в медицинскую организацию, имеющую медицинскую лицензию на данный вид </w:t>
            </w:r>
            <w:r>
              <w:lastRenderedPageBreak/>
              <w:t>деятельности, информирование об условиях прохождения курса лечения от химической зависимости. Консультирование получателя о времени и условиях прохождения курса лечения. Подтверждение о прохождении курса лечения.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получателем социальной услуги необходимых знаний и навыков по формированию здорового образа жизни, отказу от зависимостей и вредных привычек.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Снижение эмоционального напряжения созависимых членов семьи, в т.ч. детей. Возможность к социальной адаптации лица, страдающего от химической зависимости, в общество. Получение </w:t>
            </w:r>
            <w:r>
              <w:lastRenderedPageBreak/>
              <w:t>квалифицированной информации о вреде химической зависимости для развития личности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летнего отдыха и оздоровления.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всех необходимых документов для получения путевки на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отправке в санаторно-курортное лечение.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несовершеннолетнему получателю социальной услуги летний отдых и оздоровление, а также, согласно медицинским показаниям, санаторно-курортное лечение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716" w:anchor="P13666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с родственниками получателя социальных услуг по обучению практическим навыкам общего ухода, получение родственниками социально-медицинских знаний для проведения реабилитационных мероприятий в домашних условиях, предоставление методических материалов.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быть проведено с учетом индивидуальных особенностей получателей услуги, характера их индивидуальности, возраста, степени ограничения возможностей, физического или психического состояния, а также степени подготовленности родственников к этим процедурам.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обучения должно быть оценено по степени адаптации к окружающей обстановке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Консультирование по социально-медицинским вопросам (в том числе вопросам </w:t>
            </w:r>
            <w:r>
              <w:lastRenderedPageBreak/>
              <w:t>поддержания и сохранения здоровья получателя социальных услуг, проведения оздоровительных мероприятий)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Личное знакомство и установление контакта с получателем социальных услуг (родственниками получателя социальных услуг).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Выявление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Информирование, в активном диалоге с получателем(ями) услуг, по вопросам поддержания здоровья, здорового образа жизни, репродуктивного здоровья, планирования семьи, вынашивания ребенка, предупреждения вредных привычек, современных безопасных средств контрацепции, психосексуального развития детей, гигиены питания, жилища.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сути проблем и подготовка рекомендаций.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Консультирование по социально-медицинским вопросам должно обеспечивать оказание квалифицированной помощи </w:t>
            </w:r>
            <w:r>
              <w:lastRenderedPageBreak/>
              <w:t>получателям социальных услуг в правильном понимании и решении стоящих перед ними конкретных социально-медицинских проблем (планирование семьи, современные средства контрацепции, гигиена питания и жилища, избавление от вредных привычек, профилактика различных заболеваний, обучение родственников больных практическим навыкам общего ухода за ними и др.)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Занятия проводятся врачами и в форме лекций, бесед с использованием видеофильмов.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проводится с целью просвещения получателей социальных услуг о сохранении и укреплении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др.),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дают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составление индивидуального плана социально-психологической реабилитации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индивидуального плана реабилитации по результатам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пакет документов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учитывается конкретная жизненная ситуация получателя социальных услуг и разработка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3.1.3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подготовка характеристик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характеристики на основе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необходимой информацией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получателей социальных услуг, родственников получателей социальных услуг проводится с целью выявления проблем, определения объема и видов предполагаемой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родственников должно на основе полученной от получателя социальных услуг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(индивидуальное)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мероприятий,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 как активное психологическое воздействие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группового психологического 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Психологический тренинг обеспечивает снятие последствий психотравмирующих ситуаций, нервно-психической напряженности, повышение стрессоустойчивости, в первую очередь в сфере межличностных отношений и общения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Систематическое наблюдение за получателем социальных услуг и своевременное выявление ситуаций психического дискомфорта, личностного (внутриличностного) или межличностного конфликта и оказание ему необходимой в данный момент социально-психологической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Наблюдение и оказание необходимой социально-психологической помощи с целью устранения у получателя социальных услуг психического дискомфорта, личностного и межличностного конфликта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 (родственниками получателя социальных услуг).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бесед, выслушивание, подбадривание, психологическая поддержка преодоления имеющихся трудностей.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обеспечивать: психологическую помощь получателю социальных услуг, содействие в мобилизации его физических, духовных, личностных, интеллектуальных ресурсов для выхода из кризисного состояния, расширении у него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бесед, выслушивание, подбадривание, психологическая поддержка родственников получателя социальных услуг анонимно, в том числе с использованием телефона доверия.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 (родственниками получателя социальных услуг).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обеспечивать: психологическую помощь получателю социальных услуг, содействие в мобилизации его физических, духовных, личностных, интеллектуальных ресурсов для выхода из кризисного состояния, расширении у него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Составление плана проведения с 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</w:t>
            </w:r>
            <w:r>
              <w:lastRenderedPageBreak/>
              <w:t>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содействие в </w:t>
            </w:r>
            <w:r>
              <w:lastRenderedPageBreak/>
              <w:t>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Составление плана проведения с </w:t>
            </w:r>
            <w:r>
              <w:lastRenderedPageBreak/>
              <w:t>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 факту </w:t>
            </w:r>
            <w:r>
              <w:lastRenderedPageBreak/>
              <w:t>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проведение бесед и дискуссий (группа не менее 10 человек)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получателям социальных услуг (в группах) информации, способствующей повышению их педагогической грамотности и культуры.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коррекция, включая диагностику и консультирование: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тестирования (диагностики) для установления степени социально-педагогической дезадаптации, определения интеллектуального развития и степени готовности к обучению.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Тестирование (диагностика) - услуга, заключающаяся в выявлении и анализе индивидуальных особенностей личности получателя социальных услуг, влияющих на отклонения в его поведении.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Тестирование (диагностика)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педагога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индивидуальных (групповых) консультаций с участием педагога для решения социально-педагогических проблем и интерпретация результатов и </w:t>
            </w:r>
            <w:r>
              <w:lastRenderedPageBreak/>
              <w:t>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Консультация педагога (логопеда) заключается в получении информации от получателя социальных услуг о его проблемах и обсуждении с ним этих проблем для раскрытия и мобилизации </w:t>
            </w:r>
            <w:r>
              <w:lastRenderedPageBreak/>
              <w:t>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4.2.3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логопеда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индивидуальной консультации с участием логопеда для решения социально-педагогических проблем и интерпретация результатов и подведение итогов тестирования.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КонсультантПлюс: примечание.</w:t>
            </w: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Нумерация пунктов дана в соответствии с официальным текстом документа.</w:t>
            </w:r>
          </w:p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коррекционное занятие (групповое)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занятий (группы не более 7 человек) с 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(групповое)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(индивидуальных)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</w:t>
            </w:r>
            <w:r>
              <w:lastRenderedPageBreak/>
              <w:t>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логопедом (индивидуальное)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4.2.7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занятие с дефектологом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в индивидуальной форме в специализированном кабинете посредством проведения игр-упражнений, подвижных игр малой активности, проведения артикуляционной и пальчиковой гимнастики и настольных дидактических игр.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Эмоционально благоприятная атмосфера развивающего познавательного пространства при предоставлении услуги дает возможность устанавливать деловой контакт между специалистом и 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(групповое)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групповых (индивидуальных) музыкальных занятий с детьми.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и умений, в т.ч. тестировании для определения направлений развития музыкальных способностей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4.2.9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музыкальное занятие (музыкотерапия)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Социально-педагогический патронаж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социальных услуг в соответствии с планом-графиком посещений; определение необходимости предоставления получателю социальных услуг социально-педагогических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заключается в систематическом наблюдении за получателем социальных услуг для своевременного выявления ситуаций педагогического дискомфорта или межличностного конфликта и других ситуаций, могущих усугубить трудную жизненную ситуацию, и оказания ему при необходимости социально-педагогической помощи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Личное знакомство и установление контакта с ближним окружением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проблем, стоящих перед родственниками и получателем социальных услуг, оказание помощи в формулировании запроса, оформление писем, обращений в различные организации.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Разъяснение сути проблем и </w:t>
            </w:r>
            <w:r>
              <w:lastRenderedPageBreak/>
              <w:t>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рекомендаций по решению стоящих перед ними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и профессиональная подготовка и направление в соответствующие инстанции писем, запросов и других документов, необходимых для оказания помощи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занятий с родителями (законными представителями) детей-инвалидов, воспитываемых дома, в обучении таких детей с учетом индивидуальных особенностей детей, характера их индивидуальности, степени ограничения возможностей, физического или психического состояния детей, а также степени подготовленности родителей (законных представителей).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детей-инвалидов навыкам самообслуживания, поведения в быту и общественных местах, самоконтролю, навыкам общения и другим формам жизнедеятельности должно обеспечивать формирование ребенка как личность самостоятельную, способную обслужить себя в бытовых условиях.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обучения должно быть оценено по степени восстановления физических или умственных возможностей детей и их адаптации к окружающей обстановке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Установление эмоционально-содержательного контакта, оказание личностно-психологической поддержки.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Обсуждение особенностей развития, поведения ребенка, наблюдение за ребенком.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навыков по уходу за ребенком, воспитания и развития детей и подростков, детской психологии, педагогике, развивающим играм, предупреждение и преодоление педагогических ошибок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обучения, определении оптимальной формы обучения, в том числе сбор документов, необходимых для приема в образовательную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условий и проведение учебных занятий по школьной программе, специальной программе, оказание помощи выполнения домашнего задания, осуществление контроля обучения, подготовка и направление документов в медико-педагогическую комиссию.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Определение формы обучения несовершеннолетних, нуждающихся в социальной реабилитации, и оказание им практической помощи в организации обучения с учетом степени их социально-педагогической дезадаптации, уровня знаний, физического и психического состояния. Определение формы обучения несовершеннолетних, нуждающихся в социальной реабилитации, и оказание им практической помощи в организации обучения с учетом степени их социально-педагогической </w:t>
            </w:r>
            <w:r>
              <w:lastRenderedPageBreak/>
              <w:t>дезадаптации, уровня знаний, физического и психического состояния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с родственниками получателя социальных услуг по обучению практическим навыкам общего ухода, обучению с их помощью передвижению, ориентации в пространстве и др.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быть проведено с учетом индивидуальных особенностей получателей услуги, характера их индивидуальности, степени ограничения возможностей, физического или психического состояния, а также степени подготовленности родственников к этим процедурам.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обучения должно быть оценено по степени восстановления физических или умственных возможностей получателей социальных услуг и их адаптации к окружающей обстановке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домоводства, в том числе приготовлению пищи, мелкому ремонту одежды, уходу за квартирой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практических занятий, бесед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основам домоводства должно быть наглядным и эффективным, в результате его получатели социальных услуг должны в полном объеме освоить такие бытовые процедуры, как приготовление пищи, мелкий ремонт одежды, уход за квартирой и т.п.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Социально-трудовые услуги</w:t>
            </w:r>
          </w:p>
        </w:tc>
      </w:tr>
      <w:tr w:rsidR="005E51E6" w:rsidTr="005E51E6"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КонсультантПлюс: примечание.</w:t>
            </w:r>
          </w:p>
          <w:p w:rsidR="005E51E6" w:rsidRDefault="005E51E6">
            <w:pPr>
              <w:pStyle w:val="ConsPlusNormal"/>
              <w:spacing w:line="276" w:lineRule="auto"/>
              <w:ind w:firstLine="540"/>
              <w:jc w:val="both"/>
            </w:pPr>
            <w:r>
              <w:t>Нумерация пунктов дана в соответствии с официальным текстом документа.</w:t>
            </w:r>
          </w:p>
          <w:p w:rsidR="005E51E6" w:rsidRDefault="005E51E6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5E51E6" w:rsidTr="005E51E6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5.1.1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взаимодействия с образовательными организациями (учебными центрами) по вопросам получения образования или обучения получателя социальных услуг и предоставление ему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помощи в получении образования и (или) квалификации инвалидами в соответствии с их способностями должна заключаться в создании системы непрерывного образования, включающей учреждения начального, среднего и высшего профессионального образования с учетом физических возможностей и умственных способностей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трудоустройстве: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5.2.1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информации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информации для поиска, выбора места и характера работы, устройство на курсы переподготовки через службы занятости.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решении вопросов занятости, подготовки и переподготовки через государственные службы занятости населения, предоставление объективной информации о размещении государственных служб занятости населения по месту проживания получателя социальных услуг посредством предоставления справочной информации по вопросам трудоустройства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во временном или постоянном трудоустройстве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трудоустройстве должно заключаться в оказании помощи в поиске и выборе места и характера работы (временной или сезонной, с сокращенным рабочим днем), организации общественных работ, содействии на курсы переподготовки через службы занятости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решении вопросов трудоустройства должно заключаться в оказании практической помощи в поиске и выборе места и характера работы (временной или сезонной, с сокращенным рабочим днем), в устройстве на курсы переподготовки через службы занятости и т.д., постановке на учет в государственных службах занятости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информации, рекомендаций по социально-правовым вопросам, в том числе по вопросам, связанным с правом граждан на социальное обслуживание в организациях социального обслуживания, о конкретных действиях, необходимых для решения социально-правовых вопросов.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услуг, в том числе защите прав и законных интересов должно обеспечивать разъяснение сути и состояния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организации необходимых документов, личное обращение в указанные организации,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</w:t>
            </w:r>
            <w:r>
              <w:lastRenderedPageBreak/>
              <w:t>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постановку на регистрационный учет), в вопросах, связанных с пенсионным обеспечением, в получении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обеспечение представительства для защиты прав и интересов в суде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подготовке запросов, заявлений, направлений, ходатайств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содействие в оформлении регистрации по месту пребывания в отделах УФМС России по Новосибирской области в районе по месту </w:t>
            </w:r>
            <w:r>
              <w:lastRenderedPageBreak/>
              <w:t>нахождения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Услуга состоит подготовке и передаче документов в органы регистрационного учета по месту пребывания в отделах УФМС России по Новосибирской области в районе по месту нахождения учреждения.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получателю социальной услуги регистрацию по месту пребывания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индивидуальное занятие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индивидуальных (групповых) практических занятий по обучению получателя социальных услуг доступным социально-средовым и бытовым навыкам.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занятие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Обучение навыкам поведения в быту и общественных местах должно обеспечивать социальную реабилитацию получателей услуги, повышение их интеллектуального уровня и адаптацию к сложившимся условиям жизни и быта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групповое занятие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организации занятий по обучению получателя социальных услуг навыкам компьютерной грамотности.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всемирной сети Интернет, а также повышение правовой грамотности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717" w:anchor="P13666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физиотерапия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физиотерапевтическим процедурам (светолечение, теплолечение, электролечение, электрофорез с лекарственными препаратами и др.). Проведение процедур осуществляется медицинской сестрой физиокабинета.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 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</w:t>
            </w:r>
            <w:r>
              <w:lastRenderedPageBreak/>
              <w:t>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7.3.3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(групповое занятие)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(индивидуальное)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7.3.4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33" w:name="P13666"/>
      <w:bookmarkEnd w:id="33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jc w:val="both"/>
      </w:pPr>
      <w:r>
        <w:t xml:space="preserve">(п. 10 введен </w:t>
      </w:r>
      <w:hyperlink r:id="rId718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Минсоцразвития Новосибирской области от 16.04.2015 N 305)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Title"/>
        <w:jc w:val="center"/>
      </w:pPr>
      <w:bookmarkStart w:id="34" w:name="P13673"/>
      <w:bookmarkEnd w:id="34"/>
      <w:r>
        <w:t>СТАНДАРТЫ</w:t>
      </w:r>
    </w:p>
    <w:p w:rsidR="005E51E6" w:rsidRDefault="005E51E6" w:rsidP="005E51E6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5E51E6" w:rsidRDefault="005E51E6" w:rsidP="005E51E6">
      <w:pPr>
        <w:pStyle w:val="ConsPlusTitle"/>
        <w:jc w:val="center"/>
      </w:pPr>
      <w:r>
        <w:t>УСЛУГ В ФОРМЕ СОЦИАЛЬНОГО ОБСЛУЖИВАНИЯ НА ДОМУ</w:t>
      </w:r>
    </w:p>
    <w:p w:rsidR="005E51E6" w:rsidRDefault="005E51E6" w:rsidP="005E51E6">
      <w:pPr>
        <w:pStyle w:val="ConsPlusNormal"/>
        <w:jc w:val="center"/>
      </w:pPr>
      <w:r>
        <w:t xml:space="preserve">(в ред. </w:t>
      </w:r>
      <w:hyperlink r:id="rId719" w:history="1">
        <w:r>
          <w:rPr>
            <w:rStyle w:val="a3"/>
            <w:color w:val="auto"/>
            <w:u w:val="none"/>
          </w:rPr>
          <w:t>приказа</w:t>
        </w:r>
      </w:hyperlink>
      <w:r>
        <w:t xml:space="preserve"> Минсоцразвития Новосибирской области</w:t>
      </w:r>
    </w:p>
    <w:p w:rsidR="005E51E6" w:rsidRDefault="005E51E6" w:rsidP="005E51E6">
      <w:pPr>
        <w:pStyle w:val="ConsPlusNormal"/>
        <w:jc w:val="center"/>
      </w:pPr>
      <w:r>
        <w:t>от 27.07.2015 N 704)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1. Стандарты социальных услуг, предоставляемых гражданам пожилого возраста и инвалидам, частично или полностью утратившим способность к самообслуживанию, в специализированном отделении социально-медицинского обслуживания на дому.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- 12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приготовлении пищи: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помощь (содействие) в приготовлении пищи (полуфабрикатов)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пожеланий для приготовления пищи (полуфабрикатов). Приготовление пищи (полуфабрикатов).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Полуфабрикаты готовятся из доброкачественных продуктов с соблюдением санитарно-гигиенических требований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приготовление горячего блюда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пожеланий в приготовлении горячего блюда. Приготовление горячего блюда.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Горячее блюдо приготовлено из доброкачественных продуктов с соблюдением санитарно-гигиенических требований. Горячее блюдо должно удовлетворять потребность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посуды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Посуду очищают от остатков пищи, моют в теплой воде с моющим средством, ополаскивают, высушивают в опрокинутом виде.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Посуда соответствует санитарно-гигиеническим требованиям и удовлетворяет потребность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Написание и прочтение писем проводится по просьбе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конфиденциальности и доведение до получателя социальных услуг всей информации в полном объеме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промышленных товаров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перечня на приобретение необходимых промышленных товаров. Приобретение промышленных товаров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Промышленные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продуктов питания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перечня на приобретение необходимых продуктов питания. Приобретение продуктов питания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Продукты питания,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оформление подписки на печатные издания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заявки на оформление подписки на печатные издания. Оформление и передача квитанций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подписка на печатные издания по заявке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книг, газет, журналов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заявки для покупки, составление списка на приобретение книг, газет, журналов.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книг, газет, журналов за счет средств получателя социальных услуг, доставка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приобретение книг, газет, журналов по заявке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и (или) получение почтовой корреспонденции, в том числе посылки, бандероли, по заявке получателя социальных услуг весом до 7 кг.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своевременном и полном решении вопроса по заявке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перемена положения тела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Поддерживание тела и головы и перемещение получателя социальных услуг на кровати.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социальных услуг в своевременном проведении процедур,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пользовании туалетом (судном, уткой)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получателей социальных услуг, полностью утративших способность к передвижению и находящихся на постельном режиме, используют судна.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Подставить судно под пациента для мочеиспускания и (или) дефекации, после чего слегка повернув пациента на </w:t>
            </w:r>
            <w:r>
              <w:lastRenderedPageBreak/>
              <w:t>бок, убрать судно из-под него.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горшка (судна, утки) с последующей обработкой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Своевременный вынос горшка (судна, утки) и гигиеническая обработка горшка (судна, утки).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памперса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После снятия памперса проводится туалет наружных половых органов (подмывание и обтирание).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Памперс одевают, предварительно смазав кожу получателя социальных услуг тонизирующей жидкостью или защитным кремом.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чистого комплекта постельного белья, смена грязного комплекта постельного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чистого комплекта нательного белья, смена грязного комплекта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чистка зубов или уход за полостью рта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</w:t>
            </w:r>
            <w:r>
              <w:lastRenderedPageBreak/>
              <w:t>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Придав получателю социальных услуг полусидячее положение, полость рта обрабатывается антисептическими растворами, зубной пастой. После процедуры полость рта промывается.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бритье лица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 бритьем на получателя социальных услуг одевается пелерина. Для бритья используются одноразовые станки или электробритва.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причесывание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оказывается получателям социальных услуг, которые по состоянию здоровья не могут выполнять процедуру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доставляют в ванную комнату и погружают в наполненную водой ванну, поддерживая его. После приема ванны получателю социальных услуг помогают выйти из ванны, сухо вытирают.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получателям социальных услуг, не способным по состоянию здоровья или из-за преклонного возраста выполнять </w:t>
            </w:r>
            <w:r>
              <w:lastRenderedPageBreak/>
              <w:t>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головы шампунем, мылом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Мытье головы проводится еженедельно и по мере необходимости. Для мытья головы используется средство получателя социальных услуг (мыло, шампунь),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обработка кожных покровов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Обработка кожных покровов применяется для профилактики пролежней у больных, длительно находящихся на постельном режиме.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Полотенце (ватный тампон) смачивают тонизирующей жидкостью или дезинфицирующим раствором и протирают места возможного образования пролежней.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Профилактика и лечение пролежней направлены на своевременную диагностику риска развития пролежней, своевременное начало выполнения всего комплекса профилактических мероприятий, восстановление кровообращения в поврежденных тканях, уменьшение сдавливания тканей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стрижки волос на дому 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подготовки к процедуре кисти рук, стопы ног получателя услуги на 15 минут опускают в емкость с теплой водой. Осуществляется стрижка ногтей на кистях и стопах.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Содействие в направлении в </w:t>
            </w:r>
            <w:r>
              <w:lastRenderedPageBreak/>
              <w:t>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Подготовка документов для признания нуждающимся в получении </w:t>
            </w:r>
            <w:r>
              <w:lastRenderedPageBreak/>
              <w:t>социального обслуживания в стационарной форме и направление документов поставщику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мере необходимо</w:t>
            </w:r>
            <w:r>
              <w:lastRenderedPageBreak/>
              <w:t>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Предоставление стационарного социального обслуживания в </w:t>
            </w:r>
            <w:r>
              <w:lastRenderedPageBreak/>
              <w:t>соответствии с показаниями (состояние здоровья и др.)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Приглашение служителя церкви для проведения службы в назначенный день.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индивидуальной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оказывается получателям социальных услуг, предварительно одевая их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осуществляется в сопровождении сотрудника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приеме пищи (кормление)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Доставка питания получателям социальных услуг, полностью утратившим способность к самообслуживанию, и оказание им помощи в приеме пищи.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по получению питания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очистка от пыли полов, стен, мебели, ковров пылесосом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включает в себя очистку от пыли мебели, подоконников, мягких покрытий пылесосом в помещении площадью до 33 кв. 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включает в себя влажную уборку пола в помещении до 33 кв. 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частичная уборка помещения после кормления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включает в себя уборку остатков пищи в холодильник, посуды - в мойку. Уборка влажной тряпкой прикроватного столика. Уборка постели (встряхивание). Подметание пола веником (щеткой).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1.10.4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мусора в контейнер (1 ведро - 7 л)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ведро (пакет) до 7 л вынести в контейнер, ведро поставить на место.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мусора в мусоропровод (1 ведро - 7 л)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ведро (пакет) до 7 л вынести в мусоропровод, ведро поставить на место.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нечистот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отсутствии канализации нечистоты (1 ведро до 7 л) вынести на улицу, ведро поставить на место.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очищение дорожек от снега длиной до 20 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Подготовить инструменты (совковая лопата, метелка, веник), расчистить заснеженные дорожки до 20 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вещей, доставка и сдача вещей за счет средств получателя социальных услуг вещей в стирку, химчистку, ремонт. Получение и обратная доставка вещей.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Удовлетворение потребностей получателей социальных услуг в своевременном и полном решении вопроса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вне дома, в том числе к врачу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самостоятельно передвигающегося получателя социальных услуг в учреждения социальной защиты населения, медицинские организации, в учреждения культуры и спорта (в пределах населенного пункта).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самостоятельно передвигающегося получателя социальных услуг в учреждения социальной защиты населения, медицинские организации, в учреждения культуры и спорта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медицинского освидетельствования факта смерти, оформление справки о смерти в органах ЗАГС, информирование родственников о факте смерти (телеграммой или по телефону в соответствии с заранее достигнутой договоренностью), оформление документов на погребение, вызов специальных служб для осуществления </w:t>
            </w:r>
            <w:r>
              <w:lastRenderedPageBreak/>
              <w:t>захоронения.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факту наступления смерти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 случае смерти получателя социальных услуг проводится организация медицинского освидетельствования факта смерти, оформление справки о смерти в органах ЗАГС, оформление документов, необходимых для погребения, организация захоронения в соответствии с вероисповеданием умершего. В 3-дневный срок со дня </w:t>
            </w:r>
            <w:r>
              <w:lastRenderedPageBreak/>
              <w:t>смерти получателя социальных услуг проводится информирование нотариуса о наличии имущества, оставшегося после умершего, и об имеющихся данных о предполагаемых наследниках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Оплата за счет средств получателя социальных услуг жилищно-коммунальных услуг и услуг связи: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заполнение квитанций, оплата за услуги связи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Оплата услуг связи, телевизионной антенны за счет средств получателя социальных услуг, предоставление квитанций об оплате или других подтверждающих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удовлетворять потребности получателя социальных услуг в своевременном и полном решении вопросов в сфере коммунально-бытового обслуживания и связи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заполнение квитанций, оплата за жилищно-коммунальные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Ежемесячное снятие показаний счетчиков, оформление платежных документов, внесение платы за жилищно-коммунальные услуги, домофона за счет средств получателя социальных услуг, содействие в оформлении перерасчетов на ЖКУ, замена расчетных документов, предоставление получателю социальных услуг квитанций об оплате или других подтверждающих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удовлетворять потребности получателя социальных услуг в своевременном и полном решении вопросов в сфере коммунально-бытового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вывоза угля, дров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заявки и иных необходимых документов на покупку угля (дров) в специализированной организации в районе проживания получателя социальных услуги, доставка по месту проживания.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Обеспечения полного и своевременного удовлетворения нужд и потребностей получателя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разгрузки и складирования топлива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места для разгрузки. Организация разгрузки и складирования топлива за счет средств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угля в дом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Набрать уголь в ведро (до 7 кг) и </w:t>
            </w:r>
            <w:r>
              <w:lastRenderedPageBreak/>
              <w:t>доставить его от места хранения в дом. При одновременном оказании не более 3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2 раза в </w:t>
            </w:r>
            <w:r>
              <w:lastRenderedPageBreak/>
              <w:t>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64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угля в баню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Набрать уголь в ведро (до 7 кг) и доставить его от места хранения в баню.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дров в дом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Набрать дров на 1 растопку и доставить их от места хранения по желанию получателя социальных услуг в дом. При одновременном оказании не более 3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на 1 растопку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дров в баню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Набрать дров на 1 растопку и доставить их от места хранения по желанию получателя социальных услуг в баню.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воды в дом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Набрать в колонке (колодце) ведро воды (до 7 л) и доставить его в дом. До 70 л на одного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воды в баню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Набрать в колонке (колодце) ведро воды (до 7 л) и доставить его в баню. До 70 л на одного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топка одной печи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Закладка бумаги и дров в печь, розжиг топлива, закладка угля, топка одной печи, вынос золы.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116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помощь в протопке печи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Закладка дров (угля) для растопки одной печи.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116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помощи в проведении ремонта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помощи в проведении ремонта жилых 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Поиск специализированной организации или работников, осуществляющих ремонт помещения, устранение неисправностей.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Содействие в заключении гражданско-правовых договоров на выполнение соответствующих работ.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Своевременная передача заявления или ходатайства в организацию, занимающуюся ремонтом квартир, или вызов на дом сантехника, плотника, </w:t>
            </w:r>
            <w:r>
              <w:lastRenderedPageBreak/>
              <w:t>электрика, штукатура-маляра для устранения неисправности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материалов для ремонта жилья, в т.ч. клея, обоев, краски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строительных материалов в торговых организациях, их доставка или организация доставки в случае необходимости (1 заказ).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удовлетворение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документов в ФКУ 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соответствии со сроками переосвидетельствования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забор материала для проведения лабораторных исследований </w:t>
            </w:r>
            <w:hyperlink r:id="rId720" w:anchor="P142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Осуществление забора материала для лабораторного исследования и доставки материала в лабораторию.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своевременное и всестороннее 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вызов врача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своевременный вызов врача или скорой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своевременную и в необходимом объеме помощь с учетом характера заболевания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посещение в случае госпитализации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социальных услуг в стационаре медицинской организации в случае госпитализации для подбадривания, внушения оптимизма, мотивации к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посещение в случае госпитализации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выписка льготных рецептов </w:t>
            </w:r>
            <w:hyperlink r:id="rId721" w:anchor="P142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рецептурного бланка в медицинской организации.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лекарственных препаратов и изделий медицинского назначения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оформление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изготовлении изделий медицинского назначения по индивидуальному заказу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необходимых документов для изготовления изделий медицинского назначения по индивидуальному заказу.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предоставление своевременной и в необходимом объеме помощи с учетом характера заболевания, медицинских показаний, физического состояния получателей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722" w:anchor="P142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обработка пролежней, раневых поверхностей, опрелостей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Обработка раневой поверхности лекарственными препаратами и наложение повязки.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</w:t>
            </w:r>
            <w:r>
              <w:lastRenderedPageBreak/>
              <w:t>услуг. 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выполнение очистительной клизмы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и инструментария для проведения процедуры.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723" w:anchor="P142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технических средств ухода и реабилитации, приобретение и передача их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предварительная запись в лечебно-профилактическое учреждение (при отсутствии в </w:t>
            </w:r>
            <w:r>
              <w:lastRenderedPageBreak/>
              <w:t>учреждении стоматологического кабинета)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оказание помощи в выполнении физических упражнений </w:t>
            </w:r>
            <w:hyperlink r:id="rId724" w:anchor="P14255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выполнении физических упражнений в зависимости от возраста, пола, состояния здоровья, с целью поддержания активного образа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обеспечивать овладение получателем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Предварительная запись получателей социальных услуг на прием в медицинскую организацию, разъяснение им сути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содействовать в мобилизации физических, духовных, личностных, интеллектуальных ресурсов для выхода из кризисного состояния, расширении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книг из библиотеки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Доставка по заявке получателя социальных услуг книг, печатных изданий, настольных игр из библиотеки.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Формирование позитивных интересов (в том числе в сфере досуга) должно быть направлено на удовлетворение социокультурных и духовных запросов получателей социальных услуг. Услуга должна способствовать расширению общего и культурного кругозора, сферы </w:t>
            </w:r>
            <w:r>
              <w:lastRenderedPageBreak/>
              <w:t>общения, повышению творческой активности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 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Услуги по защите прав и законных интересов </w:t>
            </w:r>
            <w:r>
              <w:lastRenderedPageBreak/>
              <w:t>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Услуга состоит в содействии получения бесплатной помощи адвоката и (или) </w:t>
            </w:r>
            <w:r>
              <w:lastRenderedPageBreak/>
              <w:t>обеспечении представительства в суде для защиты прав и интересов получателя социальных услуг. 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</w:t>
            </w:r>
            <w:r>
              <w:lastRenderedPageBreak/>
              <w:t>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услуги должно обеспечивать разъяснение сути и состояния </w:t>
            </w:r>
            <w:r>
              <w:lastRenderedPageBreak/>
              <w:t>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35" w:name="P14255"/>
      <w:bookmarkEnd w:id="35"/>
      <w:r>
        <w:t>&lt;*&gt; - при наличии лицензии на осуществление медицинской деятельности.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2. Стандарты социальных услуг, предоставляемых гражданам пожилого возраста и инвалидам, частично или полностью утратившим способность к самообслуживанию, в отделении социального обслуживания на дому.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- 12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приготовлении пищи: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помощь (содействие) в приготовлении пищи (полуфабрикатов)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Выяснение у получателя социальных услуг пожеланий для приготовления пищи (полуфабрикатов). Приготовление пищи </w:t>
            </w:r>
            <w:r>
              <w:lastRenderedPageBreak/>
              <w:t>(полуфабрикатов).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Полуфабрикаты готовятся из доброкачественных продуктов с соблюдением санитарно-гигиенических требований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приготовление горячего блюда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пожеланий в приготовлении горячего блюда. Приготовление горячего блюда.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Горячее блюдо приготовлено из доброкачественных продуктов с соблюдением санитарно-гигиенических требований. Горячее блюдо должно удовлетворять потребность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посуды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Посуду очищают от остатков пищи, моют в теплой воде с моющим средством, ополаскивают, высушивают в опрокинутом виде.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Посуда соответствует санитарно-гигиеническим требованиям и удовлетворяет потребность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Написание и прочтение писем проводится по просьбе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конфиденциальности и доведение до получателя социальных услуг всей информации в полном объеме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промышленных товаров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заявки на приобретение, составление списка на необходимые промышленные товары. Приобретение промышленных товаров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месяц,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Промышленные товары, предоставляемые получателю социальных услуг, должны быть доставлены своевременно с учетом его потребности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продуктов питания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заявки на приобретение, составление списка на необходимые продуктовые товары. Приобретение продуктов питания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Продукты, предоставляемые получателю социальных услуг, должны быть доброкачественными и доставлены своевременно с учетом его потребности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оформление подписки на печатные издания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заявки на оформление подписки на печатные издания. Оформление и передача квитанций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подписка на печатные издания по заявке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книг, газет, журналов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заявки для покупки, составление списка на приобретение книг, газет, журналов.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книг, газет, журналов за счет средств получателя социальных услуг, доставка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приобретение книг, газет, журналов по заявке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и (или) получение почтовой корреспонденции, в том числе посылки, бандероли, по заявке получателя социальных услуг весом до 7 кг.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своевременном и полном решении вопроса по заявке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перемена положения тела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Поддерживание тела и головы и перемещение получателя социальных услуг на кровати.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социальных услуг в своевременном проведении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пользовании туалетом (судном, уткой)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получателей социальных услуг, полностью утративших способность к передвижению, и находящихся на постельном режиме, используют судна.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Подставить судно под пациента до окончания мочеиспускания и (или) дефекации, после чего слегка повернуть пациента на бок и убрать судно из-под него.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горшка (судна, утки) с последующей обработкой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получателям социальных услуг, которые не способны по состоянию здоровья или </w:t>
            </w:r>
            <w:r>
              <w:lastRenderedPageBreak/>
              <w:t>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Своевременный вынос горшка (судна, утки) и гигиеническая обработка горшка (судна, утки).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памперса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После снятия памперса проводится туалет наружных половых органов (подмывание и обтирание).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Памперс одевают, предварительно смазав кожу получателя социальных услуг тонизирующей жидкостью или защитным кремом.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чистого комплекта постельного белья, смена грязного комплекта постельного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чистого комплекта нательного белья, смена грязного комплекта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чистка зубов или уход за полостью рта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Придав получателю социальных услуг полусидячее положение, полость рта обрабатывается антисептическими растворами, зубной пастой. После процедуры полость рта промывается.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бритье лица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 бритьем на получателя социальных услуг одевается пелерина. Для бритья используются одноразовые станки или электробритва.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причесывание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оказывается получателям социальных услуг, которые по состоянию здоровья не могут выполнять процедуру самостоятельно.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доставляют в ванную комнату и погружают в наполненную водой ванну, поддерживая его. После приема ванны получателю социальных услуг помогают выйти из ванны, сухо вытирают.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мытье головы </w:t>
            </w:r>
            <w:r>
              <w:lastRenderedPageBreak/>
              <w:t>шампунем, мылом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Мытье головы проводится </w:t>
            </w:r>
            <w:r>
              <w:lastRenderedPageBreak/>
              <w:t>еженедельно и по мере необходимости. Для мытья головы используется средство получателя социальных услуг (мыло, шампунь),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</w:t>
            </w:r>
            <w:r>
              <w:lastRenderedPageBreak/>
              <w:t>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52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1.5.13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стрижки волос на дому у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Ежемесячно,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с соблюдением требований безопасности, без причинения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1.5.14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подготовки к процедуре кисти рук, стопы ног получателя услуги на 15 минут опускают в емкость с теплой водой. Осуществляется стрижка ногтей на кистях и стопах.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документов для признания нуждающимися в получении социального обслуживания в стационарной форме и направление документов поставщику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Предоставление стационарного социального обслуживания в соответствии с показаниями (состояние здоровья и др.)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Приглашение служителя церкви для проведения службы в назначенный день.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сопровождение на прогулке </w:t>
            </w:r>
            <w:r>
              <w:lastRenderedPageBreak/>
              <w:t>индивидуальной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Услуга оказывается получателям социальных услуг, полностью </w:t>
            </w:r>
            <w:r>
              <w:lastRenderedPageBreak/>
              <w:t>утратившим способность к самообслуживанию, предварительно одевая их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Прогулка осуществляется в сопровождении сотрудника </w:t>
            </w:r>
            <w:r>
              <w:lastRenderedPageBreak/>
              <w:t>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приеме пищи (кормление)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Доставка питания получателям социальных услуг, полностью утратившим способность к самообслуживанию, и оказание им помощи в приеме пищи.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по получению питания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очистка от пыли полов, стен, мебели, ковров пылесосом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включает в себя очистку от пыли мебели, подоконников, мягких покрытий пылесосом в помещении площадью до 33 кв. 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включает в себя влажную уборку пола в помещении до 33 кв. 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частичная уборка помещения после кормления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включает в себя уборку остатков пищи в холодильник, посуды - в мойку. Уборка влажной тряпкой прикроватного столика. Уборка постели (встряхивание). Подметание пола веником (щеткой).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мусора в контейнер (1 ведро - 7 л)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ведро (пакет) до 7 л вынести в контейнер, ведро поставить на место.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мусора в мусоропровод (1 ведро - 7 л)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ведро (пакет) до 7 л вынести в мусоропровод, ведро поставить на место.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нечистот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отсутствии канализации нечистоты (1 ведро до 7 л) вынести на улицу, ведро поставить на место.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1.10.7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очищение дорожек от </w:t>
            </w:r>
            <w:r>
              <w:lastRenderedPageBreak/>
              <w:t>снега длиной до 20 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Подготовить инструменты (совковая </w:t>
            </w:r>
            <w:r>
              <w:lastRenderedPageBreak/>
              <w:t>лопата, метелка, веник), расчистить заснеженные дорожки до 20 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</w:t>
            </w:r>
            <w:r>
              <w:lastRenderedPageBreak/>
              <w:t>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Обеспечение комфортных условий </w:t>
            </w:r>
            <w:r>
              <w:lastRenderedPageBreak/>
              <w:t>жизнедеятельности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вещей, доставка и сдача вещей за счет средств получателя социальных услуг вещей в стирку, химчистку, ремонт. Получение и обратная доставка вещей.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Удовлетворение потребностей получателей социальных услуг в своевременном и полном решении вопроса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вне дома, в том числе к врачу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самостоятельно передвигающегося получателя социальных услуг в учреждения социальной защиты населения, медицинские организации, в учреждения культуры и спорта (в пределах населенного пункта).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сопровождающий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самостоятельно передвигающегося получателя социальных услуг в учреждения социальной защиты населения, медицинские организации, в учреждения культуры и спорта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медицинского освидетельствования факта смерти, оформление справки о смерти в органах ЗАГС, информирование родственников о факте смерти (телеграммой или по телефону в соответствии с заранее достигнутой договоренностью), оформление документов на погребение, вызов специальных служб для осуществления захоронения.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наступления смерти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 случае смерти получателя социальных услуг проводится организация медицинского освидетельствования факта смерти, оформление справки о смерти в органах ЗАГС, оформление документов, необходимых для погребения, организация захоронения в соответствии с вероисповеданием умершего. В 3-дневный срок со дня смерти получателя социальных услуг проводится информирование нотариуса о наличии имущества, оставшегося после умершего, и об имеющихся данных о предполагаемых наследниках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Оплата за счет средств получателя социальных услуг жилищно-коммунальных услуг и услуг связи: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заполнение квитанций, оплата за услуги связи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Оплата услуг связи, телевизионной антенны за счет средств получателя социальных услуг, представление квитанций об оплате или других подтверждающих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удовлетворять потребности получателя социальных услуг в своевременном и полном решении вопросов в сфере коммунально-бытового обслуживания и связи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заполнение квитанций, </w:t>
            </w:r>
            <w:r>
              <w:lastRenderedPageBreak/>
              <w:t>оплата за жилищно-коммунальные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Ежемесячное снятие показаний </w:t>
            </w:r>
            <w:r>
              <w:lastRenderedPageBreak/>
              <w:t>счетчиков, оформление платежных документов, внесение платы за жилищно-коммунальные услуги, домофон за счет средств получателя социальных услуг, содействие в оформлении перерасчетов на ЖКУ, замена расчетных документов, представление получателю социальных услуг квитанций об оплате или других подтверждающих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1 раз в </w:t>
            </w:r>
            <w:r>
              <w:lastRenderedPageBreak/>
              <w:t>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удовлетворять </w:t>
            </w:r>
            <w:r>
              <w:lastRenderedPageBreak/>
              <w:t>потребности получателя социальных услуг в своевременном и полном решении вопросов в сфере коммунально-бытового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вывоза угля, дров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заявки и иных необходимых документов на покупку угля (дров) в специализированной организации в районе проживания получателя социальных услуги, доставка по месту проживания.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разгрузки и складирования топлива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места для разгрузки. Организация разгрузки и складирования топлива за счет средств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угля в дом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Набрать уголь в ведро (до 7 кг) и доставить его от места хранения в дом. При одновременном оказании не более 3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угля в баню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Набрать уголь в ведро (до 7 кг) и доставить его от места хранения в баню.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дров в дом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Набрать дров на 1 растопку и доставить их от места хранения по желанию получателя социальных услуг в дом. При одновременном оказании не более 3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на 1 растопку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дров в баню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Набрать дров на 1 растопку и доставить </w:t>
            </w:r>
            <w:r>
              <w:lastRenderedPageBreak/>
              <w:t>их от места хранения по желанию получателя социальных услуг в баню.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Еженедельн</w:t>
            </w:r>
            <w:r>
              <w:lastRenderedPageBreak/>
              <w:t>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52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  <w:jc w:val="both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1.15.7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воды в дом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Набрать в колонке (колодце) ведро воды (до 7 л) и доставить его в дом. До 70 л на одного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воды в баню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Набрать в колонке (колодце) ведро воды (до 7 л) и доставить его в баню. До 70 л на одного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ведро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топка одной печи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Закладка бумаги и дров в печь, розжиг топлива, закладка угля, топка одной печи, вынос золы.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116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помощь в протопке печи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Закладка дров (угля) для растопки одной печи.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116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помощи в проведении ремонта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помощи в проведении ремонта жилых 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Поиск специализированной организации или работников, осуществляющих ремонт помещения, устранение неисправностей.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заключении гражданско-правовых договоров на выполнение соответствующих работ.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передача заявления или ходатайства в организацию, занимающуюся ремонтом квартир, или вызов на дом сантехника, плотника, электрика, штукатура-маляра для устранения неисправности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1.16.2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материалов для ремонта жилья, в т.ч. клея, обоев, краски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строительных материалов в торговых организациях, их доставка или организация доставки в случае необходимости (1 заказ).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удовлетворение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предварительная </w:t>
            </w:r>
            <w:r>
              <w:lastRenderedPageBreak/>
              <w:t>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Направление документов в ФКУ </w:t>
            </w:r>
            <w:r>
              <w:lastRenderedPageBreak/>
              <w:t>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В </w:t>
            </w:r>
            <w:r>
              <w:lastRenderedPageBreak/>
              <w:t>соответствии со сроками переосвидетельствования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Своевременное посещение </w:t>
            </w:r>
            <w:r>
              <w:lastRenderedPageBreak/>
              <w:t>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вызов врача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своевременный вызов врача или скорой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своевременную и в необходимом объеме помощь с учетом характера заболевания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посещение в случае госпитализации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социальных услуг в стационаре медицинской организации в случае госпитализации для подбадривания, внушения оптимизма, мотивации к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посещение в случае госпитализации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выписка льготных рецептов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рецептурного бланка в медицинской организации.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лекарственных препаратов и изделий медицинского назначения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оформление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содействие в изготовлении изделий </w:t>
            </w:r>
            <w:r>
              <w:lastRenderedPageBreak/>
              <w:t>медицинского назначения по индивидуальному заказу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Оформление необходимых документов для изготовления изделий </w:t>
            </w:r>
            <w:r>
              <w:lastRenderedPageBreak/>
              <w:t>медицинского назначения по индивидуальному заказу.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</w:t>
            </w:r>
            <w:r>
              <w:lastRenderedPageBreak/>
              <w:t>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 предоставление своевременной и в </w:t>
            </w:r>
            <w:r>
              <w:lastRenderedPageBreak/>
              <w:t>необходимом объеме помощи с учетом характера заболевания, медицинских показаний, физического состояния получателей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лечебно-профилактическое учреждение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диагностике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Предварительная запись получателей социальных услуг на прием в медицинскую организацию, разъяснение им сути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Не менее 1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содействовать в мобилизации физических, духовных, личностных, интеллектуальных ресурсов для выхода из кризисного состояния, расширении диапазона приемлемых средств для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книг из библиотеки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Доставка по заявке получателя социальных услуг книг, печатных изданий, настольных игр из библиотеки.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раз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Формирование позитивных интересов (в том числе в сфере досуга) должно быть направлено на удовлетворение социокультурных и духовных запросов получателя социальных услуг. Услуга должна способствовать расширению общего и культурного кругозора, сферы общения, повышению творческой активности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Разъяснение интересующих получателя социальных услуг проблем, определение предполагаемых путей их решения, предоставление 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</w:t>
            </w:r>
            <w:r>
              <w:lastRenderedPageBreak/>
              <w:t>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получении юридических услуг должно обеспечивать разъяснение сути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</w:t>
            </w:r>
            <w:r>
              <w:lastRenderedPageBreak/>
              <w:t>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содействии получения бесплатной помощи адвоката и (или) обеспечении представительства в суде для защиты прав и интересов получателя социальных услуг. Оказание квалифицированной 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услуги должно обеспечивать разъяснение сути и состояния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3. Стандарты социальных услуг, предоставляемых гражданам пожилого возраста, проживающим в жилых помещениях специального дома для одиноких граждан пожилого возраста.</w:t>
      </w:r>
    </w:p>
    <w:p w:rsidR="005E51E6" w:rsidRDefault="005E51E6" w:rsidP="005E51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494"/>
        <w:gridCol w:w="3912"/>
        <w:gridCol w:w="1304"/>
        <w:gridCol w:w="1020"/>
        <w:gridCol w:w="3912"/>
      </w:tblGrid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Описание социальной услуги,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Сроки предоставления социальной услуги, периодичность предоставления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Объем социальных услуг из расчета периода обслуживания 12 календарных месяцев (на 1 получателя социальных услуг)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Социально-бытовые услуги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приготовлении пищи: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помощь (содействие) в приготовлении пищи (полуфабрикатов)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пожеланий для приготовления пищи (полуфабрикатов). Приготовление полуфабрикатов в соответствии с пожеланиями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Полуфабрикаты готовятся из доброкачественных продуктов, соответствуют санитарно-гигиеническим требованиям и удовлетворяют потребность получателя социальных услуг по калорийности, с учетом возраста и состояния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приготовление горячего блюда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пожеланий в приготовлении блюда. Приготовление блюда в соответствии с пожеланиями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Пища готовится из доброкачественных продуктов, соответствует санитарно-гигиеническим требованиям и удовлетворяет потребность получателя социальной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посуды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Посуду очищают от остатков пищи, моют в теплой воде с моющим средством, ополаскивают, высушивают в опрокинутом виде.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Посуда соответствует санитарно-гигиеническим требованиям и удовлетворяет потребность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Написание и прочтение писем проводится по просьбе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конфиденциальности и доведение до получателя социальных услуг всей информации в полном объеме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промышленных товаров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перечня на приобретение необходимых промышленных товаров. Приобретение промышленных товаров за счет средств получателя социальных услуг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Промышленные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покупка и доставка продуктов питания весом до 7 кг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Выяснение у получателя социальных перечня на приобретение необходимых продуктов питания. Приобретение продуктов питания за счет средств получателя социальных услуг и передача их в личное </w:t>
            </w:r>
            <w:r>
              <w:lastRenderedPageBreak/>
              <w:t>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Ежемесячно, 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Продукты питания, товары приобретены с учетом потребности получателя социальных услуг и своевременно доставлены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оформление подписки на печатные издания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заявки на оформление подписки на печатные издания. Оформление и передача квитанций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подписка на печатные издания по заявке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1.3.4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книг, газет, журналов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Выяснение у получателя социальных услуг заявки для покупки, составление списка на приобретение книг, газет, журналов.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книг, газет, журналов за счет средств получателя социальных услуг, доставка и передача их в личное пользование.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приобретение книг, газет, журналов по заявке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Отправка почтовой корреспонденции, в том числе посылки, бандероли, по заявке получателя социальных услуг весом до 7 кг.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своевременном и полном решении вопроса по заявке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питье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питья в кружку (поилку, бутылку с соской).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принятию питья, в том числе надевание нагрудника (пеленки), прием удобного положения тела.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Поддерживание тела и головы при приеме питья. Уборка использованной посуды.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Ежедневно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перемена положения тела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Поддерживание тела и головы и перемещение получателя социальных услуг на кровати.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Ежедневно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оказание помощи в пользовании туалетом (судном, уткой)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клеенки или одноразовой пеленки.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Подставить судно под пациента для мочеиспускания и (или) дефекации, после чего, слегка повернув пациента на бок, убрать судно из-под него.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Ежедневно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горшка (судна, утки) с последующей обработкой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которые не способны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Своевременный вынос горшка (судна, утки) и гигиеническая обработка горшка (судна, утки).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Ежедневно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памперса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После снятия памперса проводится </w:t>
            </w:r>
            <w:r>
              <w:lastRenderedPageBreak/>
              <w:t>туалет наружных половых органов (подмывание и обтирание).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Памперс одевают, предварительно смазав кожу получателя социальных услуг тонизирующей жидкостью или защитным кремом.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Ежедневно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волос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 стрижкой на получателя социальных услуг одевается пелерина. Для стрижки волос используются ножницы или электрическая машинка.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Ежемесячно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замена постельного белья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чистого комплекта постельного белья, смена грязного комплекта постельного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52 </w:t>
            </w:r>
            <w:hyperlink r:id="rId725" w:anchor="P15359" w:history="1">
              <w:r>
                <w:rPr>
                  <w:rStyle w:val="a3"/>
                  <w:color w:val="auto"/>
                  <w:u w:val="none"/>
                </w:rPr>
                <w:t>&lt;**&gt;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смена нательного белья (ночная сорочка, трусы, майка)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чистого комплекта нательного белья, смена грязного комплекта нательного белья.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 xml:space="preserve">52 </w:t>
            </w:r>
            <w:hyperlink r:id="rId726" w:anchor="P15359" w:history="1">
              <w:r>
                <w:rPr>
                  <w:rStyle w:val="a3"/>
                  <w:color w:val="auto"/>
                  <w:u w:val="none"/>
                </w:rPr>
                <w:t>&lt;**&gt;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в целях создания им комфортных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стирка постельного, нательного белья, одежды машинным способом, в том числе для больных энурезом, кожными </w:t>
            </w:r>
            <w:r>
              <w:lastRenderedPageBreak/>
              <w:t>заболеваниями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</w:t>
            </w:r>
            <w:r>
              <w:lastRenderedPageBreak/>
              <w:t>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глажка постельного, нательного белья, одежды машинным способом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Глаженое постельное, нательное белье,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чистка зубов или уход за полостью рта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Придав больному полусидячее положение, полость рта обрабатывается антисептическими растворами. После процедуры полость рта промывается.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Ежедневно (по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социальных услуг в своевременном проведении процедур,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бритье лица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 бритьем на получателя социальных услуг одевается пелерина. Для бритья используются одноразовые станки или электробритва.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От 1 до 7-и раз в неделю (по необходимости)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удовлетворение потребностей получателя социальных услуг в своевременном проведении процедур,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1.5.13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причесывание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оказывается получателям социальных услуг, которые по состоянию здоровья не могут сами пользоваться ими.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способствовать улучшению состояния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общая (гигиеническая ванна)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Получателя социальных услуг доставляют в ванную комнату и погружают в наполненную водой ванну, поддерживая его. После приема ванны получателю социальных услуг помогают выйти из ванны, сухо вытирают, помогают одеться.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гигиена тела частичная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Умывание проводится ежедневно утром, вечером (перед сном) и по мере необходимости. Используются мыло, обязательно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 тяжелобольных уход за кожей лица осуществляется с применением ватных или марлевых тампонов. Влажным тампоном протирается лицо, затем вытирается насухо.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Не менее 3-х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мытье головы шампунем, мылом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Мытье головы проводится еженедельно и по мере необходимости. Для мытья головы используются средства: мыло или шампунь, чистое полотенце.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процедуры, способствовать улучшению состояния его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1.5.17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обработка кожных покровов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Обработка кожных покровов применяется для профилактики пролежней у больных, длительно находящихся на постельном режиме.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Полотенце (ватный тампон) смачивают тонизирующей жидкостью или дезинфицирующим раствором и протирают места возможного образования пролежней.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Профилактика и лечение пролежней направлены на своевременную диагностику риска развития пролежней, своевременное начало выполнения всего комплекса профилактических мероприятий, восстановление кровообращения в поврежденных тканях, уменьшение сдавливания тканей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1.5.18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стрижка ногтей (с предварительной подготовкой)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получателям социальных услуг, не способным по состоянию здоровья или из-за преклонного возраста выполнять процедуры индивидуально обслуживающего и гигиенического характера.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подготовки к процедуре кисти рук, стопы ног пациента на 15 минут опускают в емкость с теплой водой. Осуществляется стрижка ногтей на кистях и стопах.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предоставляться с соблюдением соответствующих санитарных норм, требований безопасности, без причинения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нуждающегося вне учреждения (индивидуальное)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Получателю социальных услуг предоставляются сопровождающие лица при необходимости посещения медицинской организации, организаций культуры и спорта.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Передвижение получателя социальных услуг вне организации социального обслуживания осуществляется в сопровождении сотрудника(ов) организации социального обслуживания.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получателю социальных услуг при необходимости перевозки в медицинскую, образовательную организацию, в организации культуры, спорта, если по состоянию здоровья ему противопоказано пользование </w:t>
            </w:r>
            <w:r>
              <w:lastRenderedPageBreak/>
              <w:t>общественным транспортом.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Передвижение получателя социальных услуг вне организации социального обслуживания осуществляется на транспорте, предназначенном для перевозки пассажиров, прошедшем технический осмотр, с соблюдением правил перевозки пассажиров и </w:t>
            </w:r>
            <w:hyperlink r:id="rId727" w:history="1">
              <w:r>
                <w:rPr>
                  <w:rStyle w:val="a3"/>
                  <w:color w:val="auto"/>
                  <w:u w:val="none"/>
                </w:rPr>
                <w:t>правил</w:t>
              </w:r>
            </w:hyperlink>
            <w:r>
              <w:t xml:space="preserve"> </w:t>
            </w:r>
            <w:r>
              <w:lastRenderedPageBreak/>
              <w:t>дорожного движения.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получателю социальных услуг сохранность жизни и здоровья при его передвижении вне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помещения,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тяжелобольных услуги служителя церкви проводятся в комнатах.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Ежеквартально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предоставлении услуги учитываются вероисповедание, возраст, пол, физическое состояние получателя социальных услуг, особенности проведения религиозных обрядов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Сопровождение на прогулке: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индивидуальной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оказывается получателям социальных услуг, полностью утратившим способность к самообслуживанию, предварительно одевая их в одежду в соответствии с сезоном. Сопровождение на прогулке.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- 1 час.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 раза в неделю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Прогулка осуществляется в сопровождении сотрудника организации социального обслуживания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1.8.2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сопровождение на прогулке коллективной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Помощь в приеме пищи (кормление)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Для граждан, полностью утративших способность к самообслуживанию.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Не менее 4-х раз 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1460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для обеспечения полного и своевременного удовлетворения нужд и потребностей получателей социальных услуг по получению питания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Уборка жилых помещений: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частичная уборка помещения после кормления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включает в себя уборку остатков пищи в холодильник, посуды - в мойку. Уборка влажной тряпкой прикроватного столика. Уборка постели (встряхивание). Подметание пола веником (щеткой).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Ежедневно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1.10.2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вынос мусора в мусоропровод (1 ведро - 7 л)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ведро (пакет) до 7 л вынести в мусоропровод, ведро поставить на место.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 - 1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1.10.3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влажная уборка помещений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365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Обеспечение комфортных условий жизнедеятельности получателям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1.10.4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очистка от пыли полов, стен, мебели, ковров пылесосом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включает в себя очистку от пыли мебели, подоконников, мягких покрытий пылесосом в помещении площадью до 33 кв. 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вещей, доставка и сдача вещей за счет средств получателя социальных услуг вещей в стирку, химчистку, ремонт. Получение и обратная доставка вещей.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Удовлетворение потребностей получателей социальных услуг в своевременном и полном решении вопроса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1.12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Оценка способности к самообслуживанию и составление индивидуального плана социального обслуживания осуществляется опросом получателя социальных услуг, заслушиванием пояснений законного представителя, наблюдением специалистов, и на основании реальных возможностей, и с учетом медицинских показаний.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Социально-медицинские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документов в ФКУ "Главное бюро медико-социальной экспертизы по Новосибирской области" Минтруда России, согласование даты и времени проведения медико-социальной экспертизы, доведение данной информации до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В соответствии со сроками переосвидетельствования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Проводится осмотр повреждений, ран, остановка кровотечения, наложение жгута, повязок, иммобилизация конечностей. Вызов бригады скорой медицинской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первичной медико-санитарной помощи способствует в дальнейшем благоприятному течению заболевания и выздоровлению, предупреждает осложнения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запись, оформление документов на госпитализацию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оформление документов на госпитализацию.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необходимости, по факту заболевания (несчастного случая)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обеспечивает оказание медицинской помощи в стационарных условиях, с использованием лабораторных и диагностических исследований, консультаций врачей-специалистов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вызов врача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своевременную и в необходимом объеме помощь с учетом характера заболевания.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Своевременный вызов скорой помощи и сопровождение получателя социальных услуг в медицинскую организацию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посещение в случае госпитализации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Посещение получателя социальных услуг в стационаре медицинской организации в случае госпитализации для подбадривания, внушения оптимизма, мотивации к жизни.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посещение в случае госпитализации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приобретение лекарственных препаратов и изделий медицинского назначения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Приобретение лекарственных препаратов и изделий медицинского назначения за счет средств получателя социальных услуг и разъяснение порядка предоставления услуги, с учетом имеющихся льгот, по назначению врача. Заказ изделий медицинского назначения, лекарственных препаратов, получение, их доставка, хранение и выдача, оформление необходимых документов.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содействие в изготовлении изделий медицинского назначения по индивидуальному заказу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необходимых документов для изготовления изделий медицинского назначения по индивидуальному заказу.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 </w:t>
            </w:r>
            <w:hyperlink r:id="rId728" w:anchor="P1535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обработка пролежней, раневых поверхностей, опрелостей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Обработка раневой поверхности лекарственными препаратами и наложение повязки.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контроль за приемом лекарств (раздача лекарств), закапывание капель, проведение ингаляций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и раздача медицинских лекарственных препаратов для медицинского применения. Подготовка лекарственных препаратов и проведение процедуры по закапыванию капель, ингаляции.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подкожные, внутримышечные инъекции лекарственных препаратов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для проведения инъекции, обработка инъекционного поля дезинфицирующим средством и проведение инъекции. Утилизация медицинских отходов согласно инструкции.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назначению врача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внутривенная инъекция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2.5.5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наложение компрессов, перевязка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лекарственных средств и 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6" w:rsidRDefault="005E51E6">
            <w:pPr>
              <w:pStyle w:val="ConsPlusNormal"/>
              <w:spacing w:line="276" w:lineRule="auto"/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Систематическое наблюдение за получателями социальных услуг для выявления отклонений в состоянии их здоровья: </w:t>
            </w:r>
            <w:hyperlink r:id="rId729" w:anchor="P1535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измерение температуры тела, артериального давления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термометра или тонометра.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Измерение температуры или давления.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Фиксирование результатов.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процедура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</w:t>
            </w:r>
            <w:r>
              <w:lastRenderedPageBreak/>
              <w:t>услуг. Услуга должна обеспечить снятие и фиксирование результатов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2.6.2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текущий медицинский осмотр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текущего осмотра врачом получателя социальной услуги с отметкой динамики в состоянии здоровья, осуществление контроля за проведением и исполнением врачебных назначений.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Запись осмотра в амбулаторной карте.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осмотр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Ежемесячно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проведению регулярного осмотра получателя социальных услуг направлена на выявление динамики в состоянии здоровья и коррекции оказываемых реабилитационных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2.7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доставка технического средства ухода или реабилитации автотранспортом учреждения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необходимости, при наличии рекомендаций в ИПР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При доставке должны соблюдены условия перевозки, сохранены качества технических средств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2.8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2.8.1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Направление получателя социальных услуг в медицинскую организацию для лечения, хирургического вмешательства и диагностики.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по оказанию своевременной медицинской помощи и диагностики способствует сохранению здоровья полости рта у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2.9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2.9.1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прием врача-специалиста в учреждении </w:t>
            </w:r>
            <w:hyperlink r:id="rId730" w:anchor="P1535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осмотра получателя социальных услуг, выяснение анамнеза заболевания, выявление факторов риска развития заболевания.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консультирования о конкретных действиях, необходимых для решения различных социально-медицинских проблем специалистами медицинских организаций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2.9.2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предварительная запись на прием к врачам-специалистам в медицинскую организацию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Предварительная запись на прием к врачам-специалистам в медицинскую организацию. Разъяснение получателю социальных услуг сути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посещение специалистов в медицинских организациях, в том числе терапевта, хирурга, окулиста, невропатолога, психиатра, и организация проведения клинико-лабораторных исследований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2.10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занятий по адаптивной физической культуре: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подбор индивидуального физкультурно-оздоровительного комплекса </w:t>
            </w:r>
            <w:hyperlink r:id="rId731" w:anchor="P1535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Индивидуальный подбор комплекса адаптивной физкультуры проводится инструктором по лечебной физкультуре для каждого получателя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индивидуального подбора комплекса адаптивной физкультуры обеспечивает более качественный и оптимальный подход к реабилитации каждого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2.11.1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фитотерапия </w:t>
            </w:r>
            <w:hyperlink r:id="rId732" w:anchor="P1535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расходного материала и технических средств для проведения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Проведение процедуры.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его здоровья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тестирование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При поступлении и далее - 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Психологическая, в том числе экстренная, помощь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 раза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должна обеспечивать: безотлагательное психологическое консультирование получателей социальных услуг,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</w:t>
            </w:r>
            <w:r>
              <w:lastRenderedPageBreak/>
              <w:t>проблем и преодоления трудностей, укреплении уверенности в себе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3.3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консультация психолога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направлена на личное знакомство и установление контакта с получателем социальных услуг. Выявление в ходе беседы психологических проблем, стоящих перед получателем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сути проблем и определение возможных путей их решения.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необходимости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Социально-психологическое консультирование должно на основе информации, полученной от получателя социальных услуг, и обсуждения с ним возникших социально-психологических проблем помочь ему раскрыть и мобилизовать внутренние ресурсы и решить эти проблемы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Психологическая коррекция: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3.4.1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психокоррекционное занятие (групповое)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реабилитационных мероприятий в группах и направленных на снятие ограничений жизнедеятельности (снятие невротических расстройств, препятствующих проведению реабилитационных мероприятий) и развитие универсальных адаптационных психологических навыков (коммуникативных навыков, самоконтроля, саморегуляции, стрессоустойчивости и т.п.).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- 0,4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назначению специалиста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Психокоррекция, как активное психологическое воздействие,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Социально-педагогические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интересов: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- организация и </w:t>
            </w:r>
            <w:r>
              <w:lastRenderedPageBreak/>
              <w:t>проведение культурно-развлекательной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Составление плана проведения с </w:t>
            </w:r>
            <w:r>
              <w:lastRenderedPageBreak/>
              <w:t>указанием даты проведения, количества участников мероприятия.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 xml:space="preserve">Не реже 1 </w:t>
            </w:r>
            <w:r>
              <w:lastRenderedPageBreak/>
              <w:t>раза в квартал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Организация досуга (праздники, </w:t>
            </w:r>
            <w:r>
              <w:lastRenderedPageBreak/>
              <w:t>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4.1.2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проведении бесед, лекций, практических занятий, обеспечении доступа к просмотру телевизора.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2 раза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E6" w:rsidRDefault="005E51E6">
            <w:pPr>
              <w:spacing w:after="0" w:line="240" w:lineRule="auto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4.1.3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предоставление печатных изданий, настольных игр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Услуга состоит в предоставлении получателю социальных услуг печатных изданий, настольных игр из библиотеки (методического кабинета).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Социально-правовые услуги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Разъяснение 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Оформление документов (получение паспорта, полиса обязательного медицинского страхования, постановка на регистрационный учет), по вопросам пенсионного обеспечения, получения установленных законодательством льгот и преимуществ.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оформлении и восстановлении документов получателей услуги должно обеспечивать разъяснение получателям социальных услуг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</w:t>
            </w:r>
            <w:r>
              <w:lastRenderedPageBreak/>
              <w:t>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Оказание помощи в получении юридических услуг должно обеспечивать разъяснение сути интересующих получателя социальных услуг проблем, определять </w:t>
            </w:r>
            <w:r>
              <w:lastRenderedPageBreak/>
              <w:t>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Консультирование по социально-правовым вопросам должно дать получателю социальных услуг полное представление об установленных законодательством правах на обслуживание и о путях их защиты от возможных нарушений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Ежемесячно получение по доверенности пенсий, пособий, других социальных выплат в соответствующих организациях и учреждениях и передача денежных средств получателю социальных услуг в полном объеме.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Своевременное получение пенсий, пособий и других социальных выплат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организации занятий по обучению получателя социальных услуг навыкам компьютерной грамотности.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Продолжительность услуги - 0,75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Еженедельно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всемирной сети Интернет, а также повышение правовой грамотности инвалидов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6.2</w:t>
            </w:r>
          </w:p>
        </w:tc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Проведение социально-реабилитационных мероприятий в сфере социального обслуживания: </w:t>
            </w:r>
            <w:hyperlink r:id="rId733" w:anchor="P1535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6.2.1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лечебная физкультура (индивидуальное занятие)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Инструктором по лечебной физкультуре проводится групповое занятие с получателями социальных услуг.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lastRenderedPageBreak/>
              <w:t>Продолжительность услуги 0,5 часа.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 xml:space="preserve">Услуга направлена на повышение защитных сил организма, способствует укреплению здоровья. При ее оказании необходимо обладать умением, </w:t>
            </w:r>
            <w:r>
              <w:lastRenderedPageBreak/>
              <w:t>квалификацией, корректностью по отношению к получателю социальных услуг</w:t>
            </w:r>
          </w:p>
        </w:tc>
      </w:tr>
      <w:tr w:rsidR="005E51E6" w:rsidTr="005E51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lastRenderedPageBreak/>
              <w:t>6.2.2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- массаж местный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Подготовка получателя социальных услуг к процедуре. Проведение массажа осуществляется медицинской сестрой по массажу.</w:t>
            </w:r>
          </w:p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1 услуга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</w:pPr>
            <w:r>
              <w:t>По назначению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6" w:rsidRDefault="005E51E6">
            <w:pPr>
              <w:pStyle w:val="ConsPlusNormal"/>
              <w:spacing w:line="276" w:lineRule="auto"/>
              <w:jc w:val="both"/>
            </w:pPr>
            <w:r>
              <w:t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реабилитации инвалида. 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</w:tbl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  <w:r>
        <w:t>--------------------------------</w:t>
      </w:r>
    </w:p>
    <w:p w:rsidR="005E51E6" w:rsidRDefault="005E51E6" w:rsidP="005E51E6">
      <w:pPr>
        <w:pStyle w:val="ConsPlusNormal"/>
        <w:ind w:firstLine="540"/>
        <w:jc w:val="both"/>
      </w:pPr>
      <w:bookmarkStart w:id="36" w:name="P15358"/>
      <w:bookmarkEnd w:id="36"/>
      <w:r>
        <w:t>&lt;*&gt; - при наличии лицензии на осуществление медицинской деятельности;</w:t>
      </w:r>
    </w:p>
    <w:p w:rsidR="005E51E6" w:rsidRDefault="005E51E6" w:rsidP="005E51E6">
      <w:pPr>
        <w:pStyle w:val="ConsPlusNormal"/>
        <w:ind w:firstLine="540"/>
        <w:jc w:val="both"/>
      </w:pPr>
      <w:bookmarkStart w:id="37" w:name="P15359"/>
      <w:bookmarkEnd w:id="37"/>
      <w:r>
        <w:t>&lt;**&gt; - при применении памперсов. Если памперсы не применяются, услуга предоставляется от 1 до 3 раз в сутки, по необходимости.</w:t>
      </w:r>
    </w:p>
    <w:p w:rsidR="005E51E6" w:rsidRDefault="005E51E6" w:rsidP="005E51E6">
      <w:pPr>
        <w:pStyle w:val="ConsPlusNormal"/>
        <w:jc w:val="both"/>
      </w:pPr>
      <w:r>
        <w:t xml:space="preserve">(п. 3 введен </w:t>
      </w:r>
      <w:hyperlink r:id="rId734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Минсоцразвития Новосибирской области от 27.07.2015 N 704)</w:t>
      </w: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ind w:firstLine="540"/>
        <w:jc w:val="both"/>
      </w:pPr>
    </w:p>
    <w:p w:rsidR="005E51E6" w:rsidRDefault="005E51E6" w:rsidP="005E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A52" w:rsidRDefault="00103A52"/>
    <w:sectPr w:rsidR="00103A52" w:rsidSect="001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1E6"/>
    <w:rsid w:val="000000CF"/>
    <w:rsid w:val="0000086D"/>
    <w:rsid w:val="00000A42"/>
    <w:rsid w:val="00000DE0"/>
    <w:rsid w:val="00002214"/>
    <w:rsid w:val="00002B1B"/>
    <w:rsid w:val="0000304F"/>
    <w:rsid w:val="0000328C"/>
    <w:rsid w:val="00003477"/>
    <w:rsid w:val="00003B92"/>
    <w:rsid w:val="00004A12"/>
    <w:rsid w:val="00004C22"/>
    <w:rsid w:val="00004DAB"/>
    <w:rsid w:val="00005536"/>
    <w:rsid w:val="000067AF"/>
    <w:rsid w:val="00006C78"/>
    <w:rsid w:val="000071C7"/>
    <w:rsid w:val="0000797B"/>
    <w:rsid w:val="0001099C"/>
    <w:rsid w:val="00010F05"/>
    <w:rsid w:val="00011253"/>
    <w:rsid w:val="000112AD"/>
    <w:rsid w:val="00011FB8"/>
    <w:rsid w:val="00013429"/>
    <w:rsid w:val="000136C6"/>
    <w:rsid w:val="00013773"/>
    <w:rsid w:val="00014199"/>
    <w:rsid w:val="00014574"/>
    <w:rsid w:val="00014FA4"/>
    <w:rsid w:val="0001579F"/>
    <w:rsid w:val="00015B2D"/>
    <w:rsid w:val="0001621A"/>
    <w:rsid w:val="00016475"/>
    <w:rsid w:val="00016745"/>
    <w:rsid w:val="00017D55"/>
    <w:rsid w:val="00022C28"/>
    <w:rsid w:val="00022F48"/>
    <w:rsid w:val="0002376D"/>
    <w:rsid w:val="0002405B"/>
    <w:rsid w:val="0002417C"/>
    <w:rsid w:val="00024C7D"/>
    <w:rsid w:val="0002579D"/>
    <w:rsid w:val="00025C34"/>
    <w:rsid w:val="00025C42"/>
    <w:rsid w:val="00025E96"/>
    <w:rsid w:val="00026093"/>
    <w:rsid w:val="00026E26"/>
    <w:rsid w:val="00026FDD"/>
    <w:rsid w:val="00027389"/>
    <w:rsid w:val="00027855"/>
    <w:rsid w:val="00027DEA"/>
    <w:rsid w:val="00030EE5"/>
    <w:rsid w:val="00031172"/>
    <w:rsid w:val="000316AE"/>
    <w:rsid w:val="0003188C"/>
    <w:rsid w:val="0003203C"/>
    <w:rsid w:val="0003263F"/>
    <w:rsid w:val="000329EA"/>
    <w:rsid w:val="00032B25"/>
    <w:rsid w:val="00032F52"/>
    <w:rsid w:val="00033DAF"/>
    <w:rsid w:val="000353B7"/>
    <w:rsid w:val="00035693"/>
    <w:rsid w:val="00035AC4"/>
    <w:rsid w:val="00036280"/>
    <w:rsid w:val="0003767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2C7"/>
    <w:rsid w:val="00044845"/>
    <w:rsid w:val="00044E46"/>
    <w:rsid w:val="00044E59"/>
    <w:rsid w:val="00045A39"/>
    <w:rsid w:val="00046592"/>
    <w:rsid w:val="00046BB3"/>
    <w:rsid w:val="000500A2"/>
    <w:rsid w:val="000504F7"/>
    <w:rsid w:val="00051131"/>
    <w:rsid w:val="000521BE"/>
    <w:rsid w:val="00052A78"/>
    <w:rsid w:val="00052C35"/>
    <w:rsid w:val="00052C9F"/>
    <w:rsid w:val="000534DF"/>
    <w:rsid w:val="00053E74"/>
    <w:rsid w:val="000545A3"/>
    <w:rsid w:val="00054E93"/>
    <w:rsid w:val="000552FA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541"/>
    <w:rsid w:val="000628AF"/>
    <w:rsid w:val="000633CF"/>
    <w:rsid w:val="00063A67"/>
    <w:rsid w:val="00065055"/>
    <w:rsid w:val="00065F83"/>
    <w:rsid w:val="0006788C"/>
    <w:rsid w:val="00067C41"/>
    <w:rsid w:val="00067CD4"/>
    <w:rsid w:val="00067DE9"/>
    <w:rsid w:val="00067ED6"/>
    <w:rsid w:val="00070ABF"/>
    <w:rsid w:val="00070D12"/>
    <w:rsid w:val="00070DD5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5085"/>
    <w:rsid w:val="000753E3"/>
    <w:rsid w:val="00076031"/>
    <w:rsid w:val="000767ED"/>
    <w:rsid w:val="00076E6D"/>
    <w:rsid w:val="00077B56"/>
    <w:rsid w:val="00077D09"/>
    <w:rsid w:val="0008055F"/>
    <w:rsid w:val="00080794"/>
    <w:rsid w:val="000808ED"/>
    <w:rsid w:val="00081644"/>
    <w:rsid w:val="0008239F"/>
    <w:rsid w:val="00082766"/>
    <w:rsid w:val="00082D58"/>
    <w:rsid w:val="0008348D"/>
    <w:rsid w:val="00083DCF"/>
    <w:rsid w:val="00084044"/>
    <w:rsid w:val="00084C5A"/>
    <w:rsid w:val="00085E1B"/>
    <w:rsid w:val="0008673C"/>
    <w:rsid w:val="0008765B"/>
    <w:rsid w:val="00087932"/>
    <w:rsid w:val="00090371"/>
    <w:rsid w:val="00090728"/>
    <w:rsid w:val="00090858"/>
    <w:rsid w:val="00090DC0"/>
    <w:rsid w:val="000910A4"/>
    <w:rsid w:val="000911A1"/>
    <w:rsid w:val="000914FA"/>
    <w:rsid w:val="00092324"/>
    <w:rsid w:val="0009297D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7E70"/>
    <w:rsid w:val="000A0033"/>
    <w:rsid w:val="000A055E"/>
    <w:rsid w:val="000A07E1"/>
    <w:rsid w:val="000A0A89"/>
    <w:rsid w:val="000A0CC2"/>
    <w:rsid w:val="000A1268"/>
    <w:rsid w:val="000A1723"/>
    <w:rsid w:val="000A1B38"/>
    <w:rsid w:val="000A1BCD"/>
    <w:rsid w:val="000A26E4"/>
    <w:rsid w:val="000A30C0"/>
    <w:rsid w:val="000A32C0"/>
    <w:rsid w:val="000A361B"/>
    <w:rsid w:val="000A3D5B"/>
    <w:rsid w:val="000A3FF5"/>
    <w:rsid w:val="000A5D9B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51C"/>
    <w:rsid w:val="000B2639"/>
    <w:rsid w:val="000B28CF"/>
    <w:rsid w:val="000B2CB3"/>
    <w:rsid w:val="000B3305"/>
    <w:rsid w:val="000B3AC0"/>
    <w:rsid w:val="000B3B44"/>
    <w:rsid w:val="000B46FF"/>
    <w:rsid w:val="000B4C35"/>
    <w:rsid w:val="000B4C7B"/>
    <w:rsid w:val="000B548B"/>
    <w:rsid w:val="000B55BB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52E"/>
    <w:rsid w:val="000C170D"/>
    <w:rsid w:val="000C25DA"/>
    <w:rsid w:val="000C30F8"/>
    <w:rsid w:val="000C33E6"/>
    <w:rsid w:val="000C4856"/>
    <w:rsid w:val="000C4A8F"/>
    <w:rsid w:val="000C4BA3"/>
    <w:rsid w:val="000C50A6"/>
    <w:rsid w:val="000C51F4"/>
    <w:rsid w:val="000C5E5A"/>
    <w:rsid w:val="000C6774"/>
    <w:rsid w:val="000C69AF"/>
    <w:rsid w:val="000C69F9"/>
    <w:rsid w:val="000D004B"/>
    <w:rsid w:val="000D0104"/>
    <w:rsid w:val="000D0471"/>
    <w:rsid w:val="000D0838"/>
    <w:rsid w:val="000D097D"/>
    <w:rsid w:val="000D0D12"/>
    <w:rsid w:val="000D193E"/>
    <w:rsid w:val="000D1A94"/>
    <w:rsid w:val="000D1D14"/>
    <w:rsid w:val="000D25D9"/>
    <w:rsid w:val="000D3866"/>
    <w:rsid w:val="000D43F8"/>
    <w:rsid w:val="000D44E2"/>
    <w:rsid w:val="000D4FDA"/>
    <w:rsid w:val="000D55BC"/>
    <w:rsid w:val="000D5AD6"/>
    <w:rsid w:val="000D69A9"/>
    <w:rsid w:val="000D77E7"/>
    <w:rsid w:val="000D7EEF"/>
    <w:rsid w:val="000E0879"/>
    <w:rsid w:val="000E0F98"/>
    <w:rsid w:val="000E1315"/>
    <w:rsid w:val="000E1592"/>
    <w:rsid w:val="000E1621"/>
    <w:rsid w:val="000E2327"/>
    <w:rsid w:val="000E25D7"/>
    <w:rsid w:val="000E28AB"/>
    <w:rsid w:val="000E2905"/>
    <w:rsid w:val="000E48CC"/>
    <w:rsid w:val="000E5A7E"/>
    <w:rsid w:val="000E68A3"/>
    <w:rsid w:val="000E6907"/>
    <w:rsid w:val="000E6D0D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341C"/>
    <w:rsid w:val="000F3BAE"/>
    <w:rsid w:val="000F405C"/>
    <w:rsid w:val="000F4B34"/>
    <w:rsid w:val="000F4E1B"/>
    <w:rsid w:val="000F5450"/>
    <w:rsid w:val="000F5C74"/>
    <w:rsid w:val="000F5F70"/>
    <w:rsid w:val="000F6193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3A52"/>
    <w:rsid w:val="0010408F"/>
    <w:rsid w:val="00104D9E"/>
    <w:rsid w:val="001052A8"/>
    <w:rsid w:val="00105B2D"/>
    <w:rsid w:val="00105EF6"/>
    <w:rsid w:val="00106325"/>
    <w:rsid w:val="00106BC7"/>
    <w:rsid w:val="00107920"/>
    <w:rsid w:val="00107DD9"/>
    <w:rsid w:val="00110A6B"/>
    <w:rsid w:val="0011122D"/>
    <w:rsid w:val="00111B9E"/>
    <w:rsid w:val="0011204D"/>
    <w:rsid w:val="0011244E"/>
    <w:rsid w:val="00112964"/>
    <w:rsid w:val="00112B51"/>
    <w:rsid w:val="00112DC4"/>
    <w:rsid w:val="00113918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20506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D3A"/>
    <w:rsid w:val="001275EC"/>
    <w:rsid w:val="001278D1"/>
    <w:rsid w:val="0013006A"/>
    <w:rsid w:val="001301C9"/>
    <w:rsid w:val="00130ADE"/>
    <w:rsid w:val="00132CAE"/>
    <w:rsid w:val="00133EAE"/>
    <w:rsid w:val="001341D6"/>
    <w:rsid w:val="00134A18"/>
    <w:rsid w:val="00134C35"/>
    <w:rsid w:val="00134FEB"/>
    <w:rsid w:val="0013501F"/>
    <w:rsid w:val="001351C5"/>
    <w:rsid w:val="001354F8"/>
    <w:rsid w:val="00135BDC"/>
    <w:rsid w:val="00136676"/>
    <w:rsid w:val="00136A4A"/>
    <w:rsid w:val="001373E4"/>
    <w:rsid w:val="00137A06"/>
    <w:rsid w:val="00137C11"/>
    <w:rsid w:val="00137C67"/>
    <w:rsid w:val="00137EFB"/>
    <w:rsid w:val="00140348"/>
    <w:rsid w:val="00140A8F"/>
    <w:rsid w:val="00141032"/>
    <w:rsid w:val="001414AF"/>
    <w:rsid w:val="0014178D"/>
    <w:rsid w:val="0014194D"/>
    <w:rsid w:val="00141C2C"/>
    <w:rsid w:val="00141C77"/>
    <w:rsid w:val="00141E91"/>
    <w:rsid w:val="00142973"/>
    <w:rsid w:val="00142A28"/>
    <w:rsid w:val="00142FCC"/>
    <w:rsid w:val="0014354C"/>
    <w:rsid w:val="00143ACD"/>
    <w:rsid w:val="0014548E"/>
    <w:rsid w:val="00145959"/>
    <w:rsid w:val="0014643F"/>
    <w:rsid w:val="00147139"/>
    <w:rsid w:val="0014722A"/>
    <w:rsid w:val="001472AD"/>
    <w:rsid w:val="001479E5"/>
    <w:rsid w:val="00147DE5"/>
    <w:rsid w:val="0015001B"/>
    <w:rsid w:val="001501D9"/>
    <w:rsid w:val="00150B3B"/>
    <w:rsid w:val="0015161E"/>
    <w:rsid w:val="00152861"/>
    <w:rsid w:val="001528B7"/>
    <w:rsid w:val="00153B92"/>
    <w:rsid w:val="00154397"/>
    <w:rsid w:val="00155524"/>
    <w:rsid w:val="00155783"/>
    <w:rsid w:val="00156502"/>
    <w:rsid w:val="00156BD1"/>
    <w:rsid w:val="001576B0"/>
    <w:rsid w:val="001578DF"/>
    <w:rsid w:val="00160922"/>
    <w:rsid w:val="0016161F"/>
    <w:rsid w:val="001617E3"/>
    <w:rsid w:val="0016197F"/>
    <w:rsid w:val="00161DD9"/>
    <w:rsid w:val="001625C5"/>
    <w:rsid w:val="00162AA0"/>
    <w:rsid w:val="00162B11"/>
    <w:rsid w:val="00163D74"/>
    <w:rsid w:val="00163E54"/>
    <w:rsid w:val="00164040"/>
    <w:rsid w:val="0016421B"/>
    <w:rsid w:val="001644E0"/>
    <w:rsid w:val="00164767"/>
    <w:rsid w:val="00164A7B"/>
    <w:rsid w:val="00164EFD"/>
    <w:rsid w:val="00165B4A"/>
    <w:rsid w:val="00166302"/>
    <w:rsid w:val="001664CC"/>
    <w:rsid w:val="001666E7"/>
    <w:rsid w:val="00166F55"/>
    <w:rsid w:val="001672AC"/>
    <w:rsid w:val="001675D9"/>
    <w:rsid w:val="00167B77"/>
    <w:rsid w:val="001704FF"/>
    <w:rsid w:val="001711C9"/>
    <w:rsid w:val="001711E8"/>
    <w:rsid w:val="001716EC"/>
    <w:rsid w:val="0017191B"/>
    <w:rsid w:val="00172280"/>
    <w:rsid w:val="00173DD0"/>
    <w:rsid w:val="00174412"/>
    <w:rsid w:val="0017526F"/>
    <w:rsid w:val="00175422"/>
    <w:rsid w:val="001755BC"/>
    <w:rsid w:val="001763B5"/>
    <w:rsid w:val="0017686B"/>
    <w:rsid w:val="00176CB5"/>
    <w:rsid w:val="00177962"/>
    <w:rsid w:val="00177B26"/>
    <w:rsid w:val="00177C3C"/>
    <w:rsid w:val="00180328"/>
    <w:rsid w:val="00180791"/>
    <w:rsid w:val="001809E5"/>
    <w:rsid w:val="00180C08"/>
    <w:rsid w:val="00180C1F"/>
    <w:rsid w:val="00181803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761"/>
    <w:rsid w:val="00186346"/>
    <w:rsid w:val="001871AA"/>
    <w:rsid w:val="00187505"/>
    <w:rsid w:val="001877D5"/>
    <w:rsid w:val="001878B2"/>
    <w:rsid w:val="001878CB"/>
    <w:rsid w:val="00187C5B"/>
    <w:rsid w:val="00190C30"/>
    <w:rsid w:val="00190D0A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46C7"/>
    <w:rsid w:val="00194ED7"/>
    <w:rsid w:val="0019513C"/>
    <w:rsid w:val="001952C8"/>
    <w:rsid w:val="001955E2"/>
    <w:rsid w:val="0019668A"/>
    <w:rsid w:val="00196938"/>
    <w:rsid w:val="00196ECA"/>
    <w:rsid w:val="00197032"/>
    <w:rsid w:val="001973D2"/>
    <w:rsid w:val="001976D0"/>
    <w:rsid w:val="001976EE"/>
    <w:rsid w:val="00197A34"/>
    <w:rsid w:val="00197DAE"/>
    <w:rsid w:val="001A0D12"/>
    <w:rsid w:val="001A17DD"/>
    <w:rsid w:val="001A1912"/>
    <w:rsid w:val="001A1BC7"/>
    <w:rsid w:val="001A2A4F"/>
    <w:rsid w:val="001A38D9"/>
    <w:rsid w:val="001A39C4"/>
    <w:rsid w:val="001A44D7"/>
    <w:rsid w:val="001A4F40"/>
    <w:rsid w:val="001A52F2"/>
    <w:rsid w:val="001A5683"/>
    <w:rsid w:val="001A5B0D"/>
    <w:rsid w:val="001A67B8"/>
    <w:rsid w:val="001A6942"/>
    <w:rsid w:val="001A75D9"/>
    <w:rsid w:val="001A7A8E"/>
    <w:rsid w:val="001B0D4F"/>
    <w:rsid w:val="001B1182"/>
    <w:rsid w:val="001B14BE"/>
    <w:rsid w:val="001B1806"/>
    <w:rsid w:val="001B1DA8"/>
    <w:rsid w:val="001B20C6"/>
    <w:rsid w:val="001B2A80"/>
    <w:rsid w:val="001B3A18"/>
    <w:rsid w:val="001B40EB"/>
    <w:rsid w:val="001B4179"/>
    <w:rsid w:val="001B558A"/>
    <w:rsid w:val="001B5FD6"/>
    <w:rsid w:val="001B60F0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66"/>
    <w:rsid w:val="001C1FE0"/>
    <w:rsid w:val="001C20BF"/>
    <w:rsid w:val="001C242F"/>
    <w:rsid w:val="001C249E"/>
    <w:rsid w:val="001C27B9"/>
    <w:rsid w:val="001C35F9"/>
    <w:rsid w:val="001C35FA"/>
    <w:rsid w:val="001C3A8B"/>
    <w:rsid w:val="001C3AFA"/>
    <w:rsid w:val="001C413B"/>
    <w:rsid w:val="001C418C"/>
    <w:rsid w:val="001C47E5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510A"/>
    <w:rsid w:val="001D5CBA"/>
    <w:rsid w:val="001D5FA1"/>
    <w:rsid w:val="001D615E"/>
    <w:rsid w:val="001D6208"/>
    <w:rsid w:val="001D6B89"/>
    <w:rsid w:val="001D7ACB"/>
    <w:rsid w:val="001E0B85"/>
    <w:rsid w:val="001E1149"/>
    <w:rsid w:val="001E137B"/>
    <w:rsid w:val="001E2508"/>
    <w:rsid w:val="001E2658"/>
    <w:rsid w:val="001E2A3A"/>
    <w:rsid w:val="001E2C34"/>
    <w:rsid w:val="001E354F"/>
    <w:rsid w:val="001E3E4A"/>
    <w:rsid w:val="001E43C7"/>
    <w:rsid w:val="001E4473"/>
    <w:rsid w:val="001E4569"/>
    <w:rsid w:val="001E4ACE"/>
    <w:rsid w:val="001E5167"/>
    <w:rsid w:val="001E52AA"/>
    <w:rsid w:val="001E5C85"/>
    <w:rsid w:val="001E64D3"/>
    <w:rsid w:val="001E6A2D"/>
    <w:rsid w:val="001E72DA"/>
    <w:rsid w:val="001E74CF"/>
    <w:rsid w:val="001E790D"/>
    <w:rsid w:val="001E7DDB"/>
    <w:rsid w:val="001F028E"/>
    <w:rsid w:val="001F09E8"/>
    <w:rsid w:val="001F16D0"/>
    <w:rsid w:val="001F16FE"/>
    <w:rsid w:val="001F1714"/>
    <w:rsid w:val="001F1C1C"/>
    <w:rsid w:val="001F1D37"/>
    <w:rsid w:val="001F2CC3"/>
    <w:rsid w:val="001F3232"/>
    <w:rsid w:val="001F3651"/>
    <w:rsid w:val="001F374A"/>
    <w:rsid w:val="001F3CFD"/>
    <w:rsid w:val="001F4EC8"/>
    <w:rsid w:val="001F5AF7"/>
    <w:rsid w:val="001F5BC8"/>
    <w:rsid w:val="001F6033"/>
    <w:rsid w:val="001F6369"/>
    <w:rsid w:val="001F6789"/>
    <w:rsid w:val="001F6833"/>
    <w:rsid w:val="001F748B"/>
    <w:rsid w:val="001F79DD"/>
    <w:rsid w:val="001F7A5F"/>
    <w:rsid w:val="001F7F95"/>
    <w:rsid w:val="0020046A"/>
    <w:rsid w:val="00200A23"/>
    <w:rsid w:val="0020120B"/>
    <w:rsid w:val="00201433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4373"/>
    <w:rsid w:val="002045A3"/>
    <w:rsid w:val="00204A64"/>
    <w:rsid w:val="00204BFD"/>
    <w:rsid w:val="00205C3F"/>
    <w:rsid w:val="00206067"/>
    <w:rsid w:val="0020653E"/>
    <w:rsid w:val="00206B12"/>
    <w:rsid w:val="002074CB"/>
    <w:rsid w:val="00210351"/>
    <w:rsid w:val="00210800"/>
    <w:rsid w:val="00210AF0"/>
    <w:rsid w:val="0021133C"/>
    <w:rsid w:val="00212183"/>
    <w:rsid w:val="0021265F"/>
    <w:rsid w:val="00212907"/>
    <w:rsid w:val="0021313D"/>
    <w:rsid w:val="00213E5F"/>
    <w:rsid w:val="00213F1A"/>
    <w:rsid w:val="002140BF"/>
    <w:rsid w:val="00214BC3"/>
    <w:rsid w:val="0021511B"/>
    <w:rsid w:val="002157DC"/>
    <w:rsid w:val="00215BD2"/>
    <w:rsid w:val="00216038"/>
    <w:rsid w:val="00217313"/>
    <w:rsid w:val="0021753D"/>
    <w:rsid w:val="00217780"/>
    <w:rsid w:val="00217905"/>
    <w:rsid w:val="00217B5F"/>
    <w:rsid w:val="00217CAC"/>
    <w:rsid w:val="00217E64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A61"/>
    <w:rsid w:val="002252A9"/>
    <w:rsid w:val="00225AAC"/>
    <w:rsid w:val="0022677D"/>
    <w:rsid w:val="0022683E"/>
    <w:rsid w:val="002300DF"/>
    <w:rsid w:val="002301DD"/>
    <w:rsid w:val="0023057E"/>
    <w:rsid w:val="0023061B"/>
    <w:rsid w:val="0023145A"/>
    <w:rsid w:val="0023172A"/>
    <w:rsid w:val="00231817"/>
    <w:rsid w:val="00231B71"/>
    <w:rsid w:val="00231CB2"/>
    <w:rsid w:val="002328B8"/>
    <w:rsid w:val="00232CA8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78BC"/>
    <w:rsid w:val="00240767"/>
    <w:rsid w:val="00240BBA"/>
    <w:rsid w:val="0024199E"/>
    <w:rsid w:val="00241DF6"/>
    <w:rsid w:val="00243C68"/>
    <w:rsid w:val="00244291"/>
    <w:rsid w:val="002454F0"/>
    <w:rsid w:val="0024612B"/>
    <w:rsid w:val="002462BE"/>
    <w:rsid w:val="00246671"/>
    <w:rsid w:val="002469B3"/>
    <w:rsid w:val="00246AB9"/>
    <w:rsid w:val="00247EE4"/>
    <w:rsid w:val="0025069D"/>
    <w:rsid w:val="00250D2F"/>
    <w:rsid w:val="00250FB6"/>
    <w:rsid w:val="00251222"/>
    <w:rsid w:val="00252006"/>
    <w:rsid w:val="0025220D"/>
    <w:rsid w:val="0025289E"/>
    <w:rsid w:val="00252C14"/>
    <w:rsid w:val="00252FFD"/>
    <w:rsid w:val="00253291"/>
    <w:rsid w:val="00253622"/>
    <w:rsid w:val="00253F88"/>
    <w:rsid w:val="002544D1"/>
    <w:rsid w:val="00254829"/>
    <w:rsid w:val="00254BFD"/>
    <w:rsid w:val="0025532B"/>
    <w:rsid w:val="00255CCC"/>
    <w:rsid w:val="00255EBD"/>
    <w:rsid w:val="002561C9"/>
    <w:rsid w:val="002563B2"/>
    <w:rsid w:val="0025682C"/>
    <w:rsid w:val="00256F6A"/>
    <w:rsid w:val="00256FA4"/>
    <w:rsid w:val="00257B76"/>
    <w:rsid w:val="0026010F"/>
    <w:rsid w:val="002608B9"/>
    <w:rsid w:val="00260F87"/>
    <w:rsid w:val="00261164"/>
    <w:rsid w:val="00262F28"/>
    <w:rsid w:val="00263014"/>
    <w:rsid w:val="002636DE"/>
    <w:rsid w:val="002637D0"/>
    <w:rsid w:val="00263A85"/>
    <w:rsid w:val="00263C1D"/>
    <w:rsid w:val="002642B3"/>
    <w:rsid w:val="002650D6"/>
    <w:rsid w:val="00265751"/>
    <w:rsid w:val="0026754B"/>
    <w:rsid w:val="00267819"/>
    <w:rsid w:val="002705F6"/>
    <w:rsid w:val="002710C4"/>
    <w:rsid w:val="00271C8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C20"/>
    <w:rsid w:val="002756AC"/>
    <w:rsid w:val="00275C09"/>
    <w:rsid w:val="00275C15"/>
    <w:rsid w:val="00275ED1"/>
    <w:rsid w:val="002762C3"/>
    <w:rsid w:val="00276B64"/>
    <w:rsid w:val="00276C78"/>
    <w:rsid w:val="00276EE0"/>
    <w:rsid w:val="00276F49"/>
    <w:rsid w:val="0027778D"/>
    <w:rsid w:val="00277F0A"/>
    <w:rsid w:val="00280090"/>
    <w:rsid w:val="00280425"/>
    <w:rsid w:val="00280C06"/>
    <w:rsid w:val="00280C64"/>
    <w:rsid w:val="0028190E"/>
    <w:rsid w:val="00282400"/>
    <w:rsid w:val="00282769"/>
    <w:rsid w:val="002835DC"/>
    <w:rsid w:val="0028493A"/>
    <w:rsid w:val="00284A25"/>
    <w:rsid w:val="00284A56"/>
    <w:rsid w:val="00285947"/>
    <w:rsid w:val="00285CDC"/>
    <w:rsid w:val="002860EC"/>
    <w:rsid w:val="00286809"/>
    <w:rsid w:val="0028695F"/>
    <w:rsid w:val="002870BC"/>
    <w:rsid w:val="002877C4"/>
    <w:rsid w:val="00290A23"/>
    <w:rsid w:val="00290B42"/>
    <w:rsid w:val="0029181F"/>
    <w:rsid w:val="00291D34"/>
    <w:rsid w:val="00292AF2"/>
    <w:rsid w:val="00292C70"/>
    <w:rsid w:val="0029358F"/>
    <w:rsid w:val="00293D6A"/>
    <w:rsid w:val="00293E2A"/>
    <w:rsid w:val="00294082"/>
    <w:rsid w:val="002943B5"/>
    <w:rsid w:val="00294402"/>
    <w:rsid w:val="002947CE"/>
    <w:rsid w:val="00294E4F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98B"/>
    <w:rsid w:val="002A322D"/>
    <w:rsid w:val="002A3254"/>
    <w:rsid w:val="002A39B3"/>
    <w:rsid w:val="002A444C"/>
    <w:rsid w:val="002A4508"/>
    <w:rsid w:val="002A4DB2"/>
    <w:rsid w:val="002A4E24"/>
    <w:rsid w:val="002A51EA"/>
    <w:rsid w:val="002A5BDD"/>
    <w:rsid w:val="002A6156"/>
    <w:rsid w:val="002A6358"/>
    <w:rsid w:val="002A665B"/>
    <w:rsid w:val="002A6DD7"/>
    <w:rsid w:val="002A70CD"/>
    <w:rsid w:val="002A7238"/>
    <w:rsid w:val="002A7BB2"/>
    <w:rsid w:val="002A7D5B"/>
    <w:rsid w:val="002A7E52"/>
    <w:rsid w:val="002B00B5"/>
    <w:rsid w:val="002B1A38"/>
    <w:rsid w:val="002B238A"/>
    <w:rsid w:val="002B270D"/>
    <w:rsid w:val="002B2CA0"/>
    <w:rsid w:val="002B2F6E"/>
    <w:rsid w:val="002B3F63"/>
    <w:rsid w:val="002B4D1A"/>
    <w:rsid w:val="002B4DD5"/>
    <w:rsid w:val="002B5759"/>
    <w:rsid w:val="002B5B4C"/>
    <w:rsid w:val="002B6033"/>
    <w:rsid w:val="002B65E5"/>
    <w:rsid w:val="002B6CBC"/>
    <w:rsid w:val="002B6E4B"/>
    <w:rsid w:val="002B7483"/>
    <w:rsid w:val="002C0123"/>
    <w:rsid w:val="002C04AF"/>
    <w:rsid w:val="002C0552"/>
    <w:rsid w:val="002C0BEC"/>
    <w:rsid w:val="002C12DA"/>
    <w:rsid w:val="002C168F"/>
    <w:rsid w:val="002C1AD8"/>
    <w:rsid w:val="002C27E9"/>
    <w:rsid w:val="002C2841"/>
    <w:rsid w:val="002C37ED"/>
    <w:rsid w:val="002C4C34"/>
    <w:rsid w:val="002C506F"/>
    <w:rsid w:val="002C5723"/>
    <w:rsid w:val="002C6134"/>
    <w:rsid w:val="002C6D64"/>
    <w:rsid w:val="002C6D82"/>
    <w:rsid w:val="002C7BBD"/>
    <w:rsid w:val="002C7C31"/>
    <w:rsid w:val="002D051A"/>
    <w:rsid w:val="002D0E9B"/>
    <w:rsid w:val="002D0FCD"/>
    <w:rsid w:val="002D1F88"/>
    <w:rsid w:val="002D33D0"/>
    <w:rsid w:val="002D3502"/>
    <w:rsid w:val="002D3A9E"/>
    <w:rsid w:val="002D3C45"/>
    <w:rsid w:val="002D4244"/>
    <w:rsid w:val="002D44C0"/>
    <w:rsid w:val="002D4C31"/>
    <w:rsid w:val="002D50F5"/>
    <w:rsid w:val="002D54D0"/>
    <w:rsid w:val="002D588A"/>
    <w:rsid w:val="002D5E89"/>
    <w:rsid w:val="002D629A"/>
    <w:rsid w:val="002D6CED"/>
    <w:rsid w:val="002D7B56"/>
    <w:rsid w:val="002E0F30"/>
    <w:rsid w:val="002E16AA"/>
    <w:rsid w:val="002E179B"/>
    <w:rsid w:val="002E19E1"/>
    <w:rsid w:val="002E1AF4"/>
    <w:rsid w:val="002E30D7"/>
    <w:rsid w:val="002E32E9"/>
    <w:rsid w:val="002E4888"/>
    <w:rsid w:val="002E5054"/>
    <w:rsid w:val="002E55A0"/>
    <w:rsid w:val="002E589D"/>
    <w:rsid w:val="002E5EC1"/>
    <w:rsid w:val="002E6100"/>
    <w:rsid w:val="002E6DE4"/>
    <w:rsid w:val="002E6FEA"/>
    <w:rsid w:val="002E7AF3"/>
    <w:rsid w:val="002E7E0C"/>
    <w:rsid w:val="002E7F17"/>
    <w:rsid w:val="002F017B"/>
    <w:rsid w:val="002F017F"/>
    <w:rsid w:val="002F0689"/>
    <w:rsid w:val="002F0AD8"/>
    <w:rsid w:val="002F1159"/>
    <w:rsid w:val="002F1489"/>
    <w:rsid w:val="002F1A68"/>
    <w:rsid w:val="002F1C11"/>
    <w:rsid w:val="002F2091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2DE"/>
    <w:rsid w:val="002F65BD"/>
    <w:rsid w:val="002F6DD7"/>
    <w:rsid w:val="002F7129"/>
    <w:rsid w:val="002F732B"/>
    <w:rsid w:val="002F7590"/>
    <w:rsid w:val="002F7A6C"/>
    <w:rsid w:val="0030021B"/>
    <w:rsid w:val="0030033B"/>
    <w:rsid w:val="00301172"/>
    <w:rsid w:val="00301DF8"/>
    <w:rsid w:val="003022E9"/>
    <w:rsid w:val="00302706"/>
    <w:rsid w:val="0030272A"/>
    <w:rsid w:val="003029CB"/>
    <w:rsid w:val="00302C98"/>
    <w:rsid w:val="00302E87"/>
    <w:rsid w:val="003030A8"/>
    <w:rsid w:val="0030403C"/>
    <w:rsid w:val="00304125"/>
    <w:rsid w:val="00304717"/>
    <w:rsid w:val="00304AF0"/>
    <w:rsid w:val="00304FCB"/>
    <w:rsid w:val="00305131"/>
    <w:rsid w:val="003054BA"/>
    <w:rsid w:val="003057C5"/>
    <w:rsid w:val="00305901"/>
    <w:rsid w:val="00307AA7"/>
    <w:rsid w:val="00307CB3"/>
    <w:rsid w:val="00307D1A"/>
    <w:rsid w:val="003108FA"/>
    <w:rsid w:val="003111C0"/>
    <w:rsid w:val="00311221"/>
    <w:rsid w:val="00311276"/>
    <w:rsid w:val="0031189E"/>
    <w:rsid w:val="00311B2A"/>
    <w:rsid w:val="00311FE9"/>
    <w:rsid w:val="00312C74"/>
    <w:rsid w:val="00313597"/>
    <w:rsid w:val="0031373F"/>
    <w:rsid w:val="00313FB6"/>
    <w:rsid w:val="0031570E"/>
    <w:rsid w:val="00315AC8"/>
    <w:rsid w:val="00315DB6"/>
    <w:rsid w:val="00315E3B"/>
    <w:rsid w:val="00316A11"/>
    <w:rsid w:val="00316BD3"/>
    <w:rsid w:val="0031798F"/>
    <w:rsid w:val="00317B4A"/>
    <w:rsid w:val="00317C9E"/>
    <w:rsid w:val="00320906"/>
    <w:rsid w:val="00320AAE"/>
    <w:rsid w:val="00320F01"/>
    <w:rsid w:val="003213A3"/>
    <w:rsid w:val="00321464"/>
    <w:rsid w:val="003217D8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23EE"/>
    <w:rsid w:val="0033276F"/>
    <w:rsid w:val="00332A52"/>
    <w:rsid w:val="00332F0A"/>
    <w:rsid w:val="00332FDA"/>
    <w:rsid w:val="003334C6"/>
    <w:rsid w:val="003334F3"/>
    <w:rsid w:val="00333C01"/>
    <w:rsid w:val="00333C6C"/>
    <w:rsid w:val="00333FA2"/>
    <w:rsid w:val="0033421B"/>
    <w:rsid w:val="003344AE"/>
    <w:rsid w:val="003347DF"/>
    <w:rsid w:val="0033537E"/>
    <w:rsid w:val="003357B8"/>
    <w:rsid w:val="003359F9"/>
    <w:rsid w:val="00336549"/>
    <w:rsid w:val="00336C40"/>
    <w:rsid w:val="00337029"/>
    <w:rsid w:val="003376C8"/>
    <w:rsid w:val="00337721"/>
    <w:rsid w:val="00340171"/>
    <w:rsid w:val="00340206"/>
    <w:rsid w:val="00341B91"/>
    <w:rsid w:val="00342888"/>
    <w:rsid w:val="0034309E"/>
    <w:rsid w:val="00343A49"/>
    <w:rsid w:val="00344C2D"/>
    <w:rsid w:val="00344E0E"/>
    <w:rsid w:val="00345CBD"/>
    <w:rsid w:val="003461FD"/>
    <w:rsid w:val="0034708C"/>
    <w:rsid w:val="00347503"/>
    <w:rsid w:val="00347841"/>
    <w:rsid w:val="00350340"/>
    <w:rsid w:val="0035061B"/>
    <w:rsid w:val="00350DE5"/>
    <w:rsid w:val="00350F9A"/>
    <w:rsid w:val="0035148C"/>
    <w:rsid w:val="0035156C"/>
    <w:rsid w:val="003521AB"/>
    <w:rsid w:val="003521EB"/>
    <w:rsid w:val="00352594"/>
    <w:rsid w:val="0035345E"/>
    <w:rsid w:val="00353982"/>
    <w:rsid w:val="003544FC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671"/>
    <w:rsid w:val="0036570D"/>
    <w:rsid w:val="0036575D"/>
    <w:rsid w:val="00365CB5"/>
    <w:rsid w:val="00365D15"/>
    <w:rsid w:val="0036607D"/>
    <w:rsid w:val="003707D7"/>
    <w:rsid w:val="003709CC"/>
    <w:rsid w:val="00370FFF"/>
    <w:rsid w:val="003712FD"/>
    <w:rsid w:val="003727FF"/>
    <w:rsid w:val="00372A3C"/>
    <w:rsid w:val="00372B7F"/>
    <w:rsid w:val="00373539"/>
    <w:rsid w:val="003739F9"/>
    <w:rsid w:val="00373A9F"/>
    <w:rsid w:val="003745C7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ACD"/>
    <w:rsid w:val="00391018"/>
    <w:rsid w:val="00392067"/>
    <w:rsid w:val="003929FE"/>
    <w:rsid w:val="00393122"/>
    <w:rsid w:val="00393311"/>
    <w:rsid w:val="00393BF9"/>
    <w:rsid w:val="00394801"/>
    <w:rsid w:val="00394EC2"/>
    <w:rsid w:val="003962AF"/>
    <w:rsid w:val="0039652A"/>
    <w:rsid w:val="00396A83"/>
    <w:rsid w:val="00396BB2"/>
    <w:rsid w:val="00396F76"/>
    <w:rsid w:val="00397582"/>
    <w:rsid w:val="003979E3"/>
    <w:rsid w:val="003A082A"/>
    <w:rsid w:val="003A0897"/>
    <w:rsid w:val="003A11A4"/>
    <w:rsid w:val="003A12A5"/>
    <w:rsid w:val="003A1512"/>
    <w:rsid w:val="003A2046"/>
    <w:rsid w:val="003A4A3D"/>
    <w:rsid w:val="003A4CCB"/>
    <w:rsid w:val="003A4FB7"/>
    <w:rsid w:val="003A5130"/>
    <w:rsid w:val="003A5962"/>
    <w:rsid w:val="003A5DEA"/>
    <w:rsid w:val="003A5FAC"/>
    <w:rsid w:val="003A662E"/>
    <w:rsid w:val="003A6A35"/>
    <w:rsid w:val="003B02AC"/>
    <w:rsid w:val="003B0D44"/>
    <w:rsid w:val="003B1283"/>
    <w:rsid w:val="003B16CD"/>
    <w:rsid w:val="003B2950"/>
    <w:rsid w:val="003B38FE"/>
    <w:rsid w:val="003B486A"/>
    <w:rsid w:val="003B5253"/>
    <w:rsid w:val="003B52E0"/>
    <w:rsid w:val="003B539F"/>
    <w:rsid w:val="003B579C"/>
    <w:rsid w:val="003B58F8"/>
    <w:rsid w:val="003B5912"/>
    <w:rsid w:val="003B68EB"/>
    <w:rsid w:val="003B6A61"/>
    <w:rsid w:val="003B6AEA"/>
    <w:rsid w:val="003B7241"/>
    <w:rsid w:val="003B7455"/>
    <w:rsid w:val="003B7879"/>
    <w:rsid w:val="003B7908"/>
    <w:rsid w:val="003C004E"/>
    <w:rsid w:val="003C0F59"/>
    <w:rsid w:val="003C1A3F"/>
    <w:rsid w:val="003C3041"/>
    <w:rsid w:val="003C3178"/>
    <w:rsid w:val="003C3960"/>
    <w:rsid w:val="003C46C8"/>
    <w:rsid w:val="003C563D"/>
    <w:rsid w:val="003C595D"/>
    <w:rsid w:val="003C66CB"/>
    <w:rsid w:val="003C67CA"/>
    <w:rsid w:val="003C68E1"/>
    <w:rsid w:val="003C69EF"/>
    <w:rsid w:val="003C70BB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235F"/>
    <w:rsid w:val="003D2489"/>
    <w:rsid w:val="003D2530"/>
    <w:rsid w:val="003D2D2C"/>
    <w:rsid w:val="003D2E62"/>
    <w:rsid w:val="003D3A09"/>
    <w:rsid w:val="003D3CE0"/>
    <w:rsid w:val="003D4C5B"/>
    <w:rsid w:val="003D4D59"/>
    <w:rsid w:val="003D50F9"/>
    <w:rsid w:val="003D5336"/>
    <w:rsid w:val="003D55B0"/>
    <w:rsid w:val="003D71C1"/>
    <w:rsid w:val="003D76DE"/>
    <w:rsid w:val="003D7CA3"/>
    <w:rsid w:val="003D7EE3"/>
    <w:rsid w:val="003E0319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A3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6B7"/>
    <w:rsid w:val="003F3795"/>
    <w:rsid w:val="003F3A98"/>
    <w:rsid w:val="003F3B1E"/>
    <w:rsid w:val="003F4FFE"/>
    <w:rsid w:val="003F5540"/>
    <w:rsid w:val="003F5ACE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339A"/>
    <w:rsid w:val="004034D9"/>
    <w:rsid w:val="004035FE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834"/>
    <w:rsid w:val="00412CFA"/>
    <w:rsid w:val="00413543"/>
    <w:rsid w:val="0041354E"/>
    <w:rsid w:val="0041381F"/>
    <w:rsid w:val="00413F46"/>
    <w:rsid w:val="00414608"/>
    <w:rsid w:val="0041569E"/>
    <w:rsid w:val="004158F5"/>
    <w:rsid w:val="00416826"/>
    <w:rsid w:val="004200A8"/>
    <w:rsid w:val="004202F1"/>
    <w:rsid w:val="0042076B"/>
    <w:rsid w:val="00421D2F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51AF"/>
    <w:rsid w:val="004262E9"/>
    <w:rsid w:val="004274A0"/>
    <w:rsid w:val="00427C95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43FF"/>
    <w:rsid w:val="00434575"/>
    <w:rsid w:val="004345DC"/>
    <w:rsid w:val="00434892"/>
    <w:rsid w:val="00434965"/>
    <w:rsid w:val="0043534C"/>
    <w:rsid w:val="004367A8"/>
    <w:rsid w:val="00437374"/>
    <w:rsid w:val="004376D9"/>
    <w:rsid w:val="004376F3"/>
    <w:rsid w:val="00437C6D"/>
    <w:rsid w:val="00440628"/>
    <w:rsid w:val="00440770"/>
    <w:rsid w:val="0044078A"/>
    <w:rsid w:val="00440DDA"/>
    <w:rsid w:val="00441628"/>
    <w:rsid w:val="00442021"/>
    <w:rsid w:val="004421E8"/>
    <w:rsid w:val="004423CA"/>
    <w:rsid w:val="004426EF"/>
    <w:rsid w:val="00442EAD"/>
    <w:rsid w:val="004440FB"/>
    <w:rsid w:val="00444A79"/>
    <w:rsid w:val="00445132"/>
    <w:rsid w:val="0044569C"/>
    <w:rsid w:val="00445C5D"/>
    <w:rsid w:val="00446769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C3B"/>
    <w:rsid w:val="0045251A"/>
    <w:rsid w:val="004539B0"/>
    <w:rsid w:val="00453C9A"/>
    <w:rsid w:val="004546F1"/>
    <w:rsid w:val="0045477E"/>
    <w:rsid w:val="00454787"/>
    <w:rsid w:val="00454D14"/>
    <w:rsid w:val="00455540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ED5"/>
    <w:rsid w:val="00462FC9"/>
    <w:rsid w:val="00463163"/>
    <w:rsid w:val="00463411"/>
    <w:rsid w:val="0046344F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919"/>
    <w:rsid w:val="00471375"/>
    <w:rsid w:val="00471456"/>
    <w:rsid w:val="00471802"/>
    <w:rsid w:val="00471831"/>
    <w:rsid w:val="004721B6"/>
    <w:rsid w:val="00472C7A"/>
    <w:rsid w:val="00472D7C"/>
    <w:rsid w:val="0047368E"/>
    <w:rsid w:val="00473848"/>
    <w:rsid w:val="00473972"/>
    <w:rsid w:val="00473FD6"/>
    <w:rsid w:val="0047493B"/>
    <w:rsid w:val="00474C24"/>
    <w:rsid w:val="004754C9"/>
    <w:rsid w:val="00476542"/>
    <w:rsid w:val="00476911"/>
    <w:rsid w:val="00477B8C"/>
    <w:rsid w:val="00480EA9"/>
    <w:rsid w:val="00480F8D"/>
    <w:rsid w:val="004813F3"/>
    <w:rsid w:val="004818CB"/>
    <w:rsid w:val="00481E7C"/>
    <w:rsid w:val="00482A2B"/>
    <w:rsid w:val="00482BD5"/>
    <w:rsid w:val="0048344A"/>
    <w:rsid w:val="004838A3"/>
    <w:rsid w:val="00483D04"/>
    <w:rsid w:val="00483F24"/>
    <w:rsid w:val="00484222"/>
    <w:rsid w:val="004845CF"/>
    <w:rsid w:val="0048463D"/>
    <w:rsid w:val="0048578B"/>
    <w:rsid w:val="00485B92"/>
    <w:rsid w:val="004866D6"/>
    <w:rsid w:val="00486C46"/>
    <w:rsid w:val="0048768A"/>
    <w:rsid w:val="00487C9A"/>
    <w:rsid w:val="00490196"/>
    <w:rsid w:val="00490294"/>
    <w:rsid w:val="00491275"/>
    <w:rsid w:val="004918FF"/>
    <w:rsid w:val="00491BB9"/>
    <w:rsid w:val="00492021"/>
    <w:rsid w:val="004926BE"/>
    <w:rsid w:val="00492923"/>
    <w:rsid w:val="00493870"/>
    <w:rsid w:val="004944F4"/>
    <w:rsid w:val="00494646"/>
    <w:rsid w:val="00494714"/>
    <w:rsid w:val="00494D3F"/>
    <w:rsid w:val="004950C8"/>
    <w:rsid w:val="00495CA6"/>
    <w:rsid w:val="00496CE2"/>
    <w:rsid w:val="00496F82"/>
    <w:rsid w:val="004972A7"/>
    <w:rsid w:val="004A0CCD"/>
    <w:rsid w:val="004A17C7"/>
    <w:rsid w:val="004A17F0"/>
    <w:rsid w:val="004A21C2"/>
    <w:rsid w:val="004A25D9"/>
    <w:rsid w:val="004A356C"/>
    <w:rsid w:val="004A3A13"/>
    <w:rsid w:val="004A3BE3"/>
    <w:rsid w:val="004A3CA9"/>
    <w:rsid w:val="004A3D6A"/>
    <w:rsid w:val="004A54F5"/>
    <w:rsid w:val="004A5737"/>
    <w:rsid w:val="004A5B7A"/>
    <w:rsid w:val="004A5F3B"/>
    <w:rsid w:val="004A606A"/>
    <w:rsid w:val="004A6406"/>
    <w:rsid w:val="004A69F8"/>
    <w:rsid w:val="004A7EBC"/>
    <w:rsid w:val="004B017D"/>
    <w:rsid w:val="004B09E6"/>
    <w:rsid w:val="004B0CD1"/>
    <w:rsid w:val="004B254F"/>
    <w:rsid w:val="004B259E"/>
    <w:rsid w:val="004B266A"/>
    <w:rsid w:val="004B2AD9"/>
    <w:rsid w:val="004B2FCD"/>
    <w:rsid w:val="004B3AE8"/>
    <w:rsid w:val="004B424B"/>
    <w:rsid w:val="004B4647"/>
    <w:rsid w:val="004B4820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C00D3"/>
    <w:rsid w:val="004C034F"/>
    <w:rsid w:val="004C07D3"/>
    <w:rsid w:val="004C0EE7"/>
    <w:rsid w:val="004C17AF"/>
    <w:rsid w:val="004C1ED6"/>
    <w:rsid w:val="004C20BF"/>
    <w:rsid w:val="004C2640"/>
    <w:rsid w:val="004C2D97"/>
    <w:rsid w:val="004C38C4"/>
    <w:rsid w:val="004C3ADE"/>
    <w:rsid w:val="004C3ADF"/>
    <w:rsid w:val="004C3B4E"/>
    <w:rsid w:val="004C3F7B"/>
    <w:rsid w:val="004C45D9"/>
    <w:rsid w:val="004C4EB4"/>
    <w:rsid w:val="004C51D7"/>
    <w:rsid w:val="004C56A1"/>
    <w:rsid w:val="004C5A77"/>
    <w:rsid w:val="004C5EB4"/>
    <w:rsid w:val="004C6371"/>
    <w:rsid w:val="004C6CE9"/>
    <w:rsid w:val="004C72FF"/>
    <w:rsid w:val="004C7521"/>
    <w:rsid w:val="004D0224"/>
    <w:rsid w:val="004D0B31"/>
    <w:rsid w:val="004D1362"/>
    <w:rsid w:val="004D140F"/>
    <w:rsid w:val="004D1F7D"/>
    <w:rsid w:val="004D209B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D07"/>
    <w:rsid w:val="004D613F"/>
    <w:rsid w:val="004D620C"/>
    <w:rsid w:val="004D7918"/>
    <w:rsid w:val="004D7BB3"/>
    <w:rsid w:val="004D7E57"/>
    <w:rsid w:val="004D7F58"/>
    <w:rsid w:val="004E1085"/>
    <w:rsid w:val="004E1786"/>
    <w:rsid w:val="004E1855"/>
    <w:rsid w:val="004E1A9F"/>
    <w:rsid w:val="004E1B2B"/>
    <w:rsid w:val="004E1DFB"/>
    <w:rsid w:val="004E1F25"/>
    <w:rsid w:val="004E212A"/>
    <w:rsid w:val="004E2138"/>
    <w:rsid w:val="004E21EE"/>
    <w:rsid w:val="004E21F9"/>
    <w:rsid w:val="004E2321"/>
    <w:rsid w:val="004E2849"/>
    <w:rsid w:val="004E2C0C"/>
    <w:rsid w:val="004E40DC"/>
    <w:rsid w:val="004E4415"/>
    <w:rsid w:val="004E4465"/>
    <w:rsid w:val="004E4838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E2E"/>
    <w:rsid w:val="004F1E5E"/>
    <w:rsid w:val="004F1EA9"/>
    <w:rsid w:val="004F1FC7"/>
    <w:rsid w:val="004F2321"/>
    <w:rsid w:val="004F282E"/>
    <w:rsid w:val="004F3066"/>
    <w:rsid w:val="004F319E"/>
    <w:rsid w:val="004F3E07"/>
    <w:rsid w:val="004F4007"/>
    <w:rsid w:val="004F412E"/>
    <w:rsid w:val="004F4D80"/>
    <w:rsid w:val="004F53C7"/>
    <w:rsid w:val="004F5492"/>
    <w:rsid w:val="004F6382"/>
    <w:rsid w:val="004F65AD"/>
    <w:rsid w:val="004F71A7"/>
    <w:rsid w:val="00500AD5"/>
    <w:rsid w:val="005011F3"/>
    <w:rsid w:val="00501881"/>
    <w:rsid w:val="00501A23"/>
    <w:rsid w:val="00502C6A"/>
    <w:rsid w:val="00503464"/>
    <w:rsid w:val="00503D52"/>
    <w:rsid w:val="00503FD9"/>
    <w:rsid w:val="00504BC3"/>
    <w:rsid w:val="00504E21"/>
    <w:rsid w:val="00504EE7"/>
    <w:rsid w:val="00504FA0"/>
    <w:rsid w:val="00505096"/>
    <w:rsid w:val="0050560D"/>
    <w:rsid w:val="00505BFC"/>
    <w:rsid w:val="00505CD1"/>
    <w:rsid w:val="005060F8"/>
    <w:rsid w:val="0050749E"/>
    <w:rsid w:val="0050774A"/>
    <w:rsid w:val="00507C44"/>
    <w:rsid w:val="00507E95"/>
    <w:rsid w:val="005107A1"/>
    <w:rsid w:val="0051114C"/>
    <w:rsid w:val="00511AF0"/>
    <w:rsid w:val="00511BED"/>
    <w:rsid w:val="005124F2"/>
    <w:rsid w:val="005128E5"/>
    <w:rsid w:val="00512A94"/>
    <w:rsid w:val="00513120"/>
    <w:rsid w:val="00513657"/>
    <w:rsid w:val="00513733"/>
    <w:rsid w:val="00513C77"/>
    <w:rsid w:val="00513D5F"/>
    <w:rsid w:val="00515045"/>
    <w:rsid w:val="00515434"/>
    <w:rsid w:val="0051560A"/>
    <w:rsid w:val="005159A5"/>
    <w:rsid w:val="00515BEC"/>
    <w:rsid w:val="00516433"/>
    <w:rsid w:val="00516DC4"/>
    <w:rsid w:val="005171D8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49D1"/>
    <w:rsid w:val="00524EAB"/>
    <w:rsid w:val="0052546F"/>
    <w:rsid w:val="005254E3"/>
    <w:rsid w:val="00526640"/>
    <w:rsid w:val="00526B6A"/>
    <w:rsid w:val="0052730B"/>
    <w:rsid w:val="0052754C"/>
    <w:rsid w:val="00527ADB"/>
    <w:rsid w:val="00527C49"/>
    <w:rsid w:val="00527FBA"/>
    <w:rsid w:val="00530813"/>
    <w:rsid w:val="00530881"/>
    <w:rsid w:val="00531C4A"/>
    <w:rsid w:val="00531EB2"/>
    <w:rsid w:val="00532170"/>
    <w:rsid w:val="0053302A"/>
    <w:rsid w:val="0053374F"/>
    <w:rsid w:val="005337A5"/>
    <w:rsid w:val="00534512"/>
    <w:rsid w:val="00534752"/>
    <w:rsid w:val="00534B7B"/>
    <w:rsid w:val="0053500C"/>
    <w:rsid w:val="0053514B"/>
    <w:rsid w:val="00536420"/>
    <w:rsid w:val="00536453"/>
    <w:rsid w:val="005365B5"/>
    <w:rsid w:val="0053663E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32A3"/>
    <w:rsid w:val="0054331F"/>
    <w:rsid w:val="00543458"/>
    <w:rsid w:val="005434CF"/>
    <w:rsid w:val="005436C6"/>
    <w:rsid w:val="00543810"/>
    <w:rsid w:val="005441C9"/>
    <w:rsid w:val="005450D9"/>
    <w:rsid w:val="00545367"/>
    <w:rsid w:val="00545444"/>
    <w:rsid w:val="005454E0"/>
    <w:rsid w:val="0054560B"/>
    <w:rsid w:val="00545A6E"/>
    <w:rsid w:val="005460E0"/>
    <w:rsid w:val="005462D4"/>
    <w:rsid w:val="005464EA"/>
    <w:rsid w:val="00546CBB"/>
    <w:rsid w:val="00546D39"/>
    <w:rsid w:val="00546E9B"/>
    <w:rsid w:val="00546EF6"/>
    <w:rsid w:val="00547532"/>
    <w:rsid w:val="0054769E"/>
    <w:rsid w:val="00547C7E"/>
    <w:rsid w:val="00547C8D"/>
    <w:rsid w:val="00547C9A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70BD"/>
    <w:rsid w:val="005570DC"/>
    <w:rsid w:val="005577F2"/>
    <w:rsid w:val="00557D93"/>
    <w:rsid w:val="0056017B"/>
    <w:rsid w:val="005601F0"/>
    <w:rsid w:val="005607FE"/>
    <w:rsid w:val="00560CCF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4D74"/>
    <w:rsid w:val="00565D4C"/>
    <w:rsid w:val="00565E48"/>
    <w:rsid w:val="00566FF4"/>
    <w:rsid w:val="00567748"/>
    <w:rsid w:val="00567896"/>
    <w:rsid w:val="00567EB1"/>
    <w:rsid w:val="00567F31"/>
    <w:rsid w:val="005708DE"/>
    <w:rsid w:val="00570E89"/>
    <w:rsid w:val="00571356"/>
    <w:rsid w:val="005715C5"/>
    <w:rsid w:val="005729A2"/>
    <w:rsid w:val="005729C1"/>
    <w:rsid w:val="00572EA3"/>
    <w:rsid w:val="005733A9"/>
    <w:rsid w:val="0057362D"/>
    <w:rsid w:val="00573637"/>
    <w:rsid w:val="005737A9"/>
    <w:rsid w:val="00573CC3"/>
    <w:rsid w:val="005740E2"/>
    <w:rsid w:val="005747A3"/>
    <w:rsid w:val="005747EB"/>
    <w:rsid w:val="005748D3"/>
    <w:rsid w:val="00575ACD"/>
    <w:rsid w:val="00575B24"/>
    <w:rsid w:val="0057662B"/>
    <w:rsid w:val="005773C6"/>
    <w:rsid w:val="0057757B"/>
    <w:rsid w:val="005777F8"/>
    <w:rsid w:val="005778EB"/>
    <w:rsid w:val="00580662"/>
    <w:rsid w:val="00580CF6"/>
    <w:rsid w:val="00581112"/>
    <w:rsid w:val="005816C1"/>
    <w:rsid w:val="00581ABF"/>
    <w:rsid w:val="00582C34"/>
    <w:rsid w:val="005836AF"/>
    <w:rsid w:val="00583C8F"/>
    <w:rsid w:val="00583CF0"/>
    <w:rsid w:val="0058422E"/>
    <w:rsid w:val="0058458F"/>
    <w:rsid w:val="00584FED"/>
    <w:rsid w:val="005857EC"/>
    <w:rsid w:val="00585821"/>
    <w:rsid w:val="005858BA"/>
    <w:rsid w:val="00586500"/>
    <w:rsid w:val="00586B53"/>
    <w:rsid w:val="00586B5A"/>
    <w:rsid w:val="00587167"/>
    <w:rsid w:val="00590098"/>
    <w:rsid w:val="00590A15"/>
    <w:rsid w:val="00591C6A"/>
    <w:rsid w:val="00591DA1"/>
    <w:rsid w:val="00593BDC"/>
    <w:rsid w:val="0059523C"/>
    <w:rsid w:val="0059579D"/>
    <w:rsid w:val="00596623"/>
    <w:rsid w:val="00596D03"/>
    <w:rsid w:val="00596D1C"/>
    <w:rsid w:val="00596D7E"/>
    <w:rsid w:val="005A052C"/>
    <w:rsid w:val="005A05A3"/>
    <w:rsid w:val="005A06C8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D6F"/>
    <w:rsid w:val="005A614D"/>
    <w:rsid w:val="005A6DDF"/>
    <w:rsid w:val="005A7295"/>
    <w:rsid w:val="005A74DE"/>
    <w:rsid w:val="005A7953"/>
    <w:rsid w:val="005A7DFB"/>
    <w:rsid w:val="005B08DB"/>
    <w:rsid w:val="005B136F"/>
    <w:rsid w:val="005B1EED"/>
    <w:rsid w:val="005B2007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10B5"/>
    <w:rsid w:val="005C14C2"/>
    <w:rsid w:val="005C189D"/>
    <w:rsid w:val="005C1AE6"/>
    <w:rsid w:val="005C25CE"/>
    <w:rsid w:val="005C2F38"/>
    <w:rsid w:val="005C3179"/>
    <w:rsid w:val="005C323B"/>
    <w:rsid w:val="005C3E88"/>
    <w:rsid w:val="005C4554"/>
    <w:rsid w:val="005C470C"/>
    <w:rsid w:val="005C5476"/>
    <w:rsid w:val="005C5871"/>
    <w:rsid w:val="005C5C9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A1"/>
    <w:rsid w:val="005D2213"/>
    <w:rsid w:val="005D225A"/>
    <w:rsid w:val="005D3FD7"/>
    <w:rsid w:val="005D414E"/>
    <w:rsid w:val="005D5EEB"/>
    <w:rsid w:val="005D6D94"/>
    <w:rsid w:val="005D7AB8"/>
    <w:rsid w:val="005D7F7C"/>
    <w:rsid w:val="005E03B6"/>
    <w:rsid w:val="005E04C2"/>
    <w:rsid w:val="005E0C92"/>
    <w:rsid w:val="005E14E0"/>
    <w:rsid w:val="005E1A97"/>
    <w:rsid w:val="005E23D7"/>
    <w:rsid w:val="005E304C"/>
    <w:rsid w:val="005E334C"/>
    <w:rsid w:val="005E39A1"/>
    <w:rsid w:val="005E51E6"/>
    <w:rsid w:val="005E5D11"/>
    <w:rsid w:val="005E71E1"/>
    <w:rsid w:val="005E7D2A"/>
    <w:rsid w:val="005F044B"/>
    <w:rsid w:val="005F0692"/>
    <w:rsid w:val="005F157E"/>
    <w:rsid w:val="005F16E9"/>
    <w:rsid w:val="005F1ADC"/>
    <w:rsid w:val="005F1E7F"/>
    <w:rsid w:val="005F3405"/>
    <w:rsid w:val="005F3830"/>
    <w:rsid w:val="005F4106"/>
    <w:rsid w:val="005F4CB4"/>
    <w:rsid w:val="005F57BC"/>
    <w:rsid w:val="005F59CE"/>
    <w:rsid w:val="005F59EB"/>
    <w:rsid w:val="005F650A"/>
    <w:rsid w:val="005F70D9"/>
    <w:rsid w:val="005F72C5"/>
    <w:rsid w:val="005F783D"/>
    <w:rsid w:val="005F79C5"/>
    <w:rsid w:val="0060042E"/>
    <w:rsid w:val="006004E3"/>
    <w:rsid w:val="00600873"/>
    <w:rsid w:val="00601237"/>
    <w:rsid w:val="006013DD"/>
    <w:rsid w:val="00601A4F"/>
    <w:rsid w:val="00602465"/>
    <w:rsid w:val="00602D2A"/>
    <w:rsid w:val="00603180"/>
    <w:rsid w:val="00603C59"/>
    <w:rsid w:val="00603D53"/>
    <w:rsid w:val="006043D7"/>
    <w:rsid w:val="006044ED"/>
    <w:rsid w:val="006054E5"/>
    <w:rsid w:val="006054F8"/>
    <w:rsid w:val="006055DC"/>
    <w:rsid w:val="00605C31"/>
    <w:rsid w:val="0060704C"/>
    <w:rsid w:val="00607A34"/>
    <w:rsid w:val="00607A85"/>
    <w:rsid w:val="00607C0E"/>
    <w:rsid w:val="00607EF2"/>
    <w:rsid w:val="0061051B"/>
    <w:rsid w:val="0061142A"/>
    <w:rsid w:val="0061199C"/>
    <w:rsid w:val="006119B7"/>
    <w:rsid w:val="00611B22"/>
    <w:rsid w:val="00611BC9"/>
    <w:rsid w:val="006121E2"/>
    <w:rsid w:val="006125E5"/>
    <w:rsid w:val="00612838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3079"/>
    <w:rsid w:val="00624A6F"/>
    <w:rsid w:val="00624EA1"/>
    <w:rsid w:val="00625088"/>
    <w:rsid w:val="00625662"/>
    <w:rsid w:val="006258D5"/>
    <w:rsid w:val="00625ACE"/>
    <w:rsid w:val="00625DAA"/>
    <w:rsid w:val="00625F2F"/>
    <w:rsid w:val="00626494"/>
    <w:rsid w:val="00626C2C"/>
    <w:rsid w:val="006279D9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44F"/>
    <w:rsid w:val="00635022"/>
    <w:rsid w:val="0063708B"/>
    <w:rsid w:val="006404CF"/>
    <w:rsid w:val="00640B91"/>
    <w:rsid w:val="00640E39"/>
    <w:rsid w:val="00640EF9"/>
    <w:rsid w:val="0064106D"/>
    <w:rsid w:val="00641D6D"/>
    <w:rsid w:val="0064207B"/>
    <w:rsid w:val="0064208D"/>
    <w:rsid w:val="006429B1"/>
    <w:rsid w:val="00642CC0"/>
    <w:rsid w:val="006430FF"/>
    <w:rsid w:val="00643B3D"/>
    <w:rsid w:val="00644374"/>
    <w:rsid w:val="006449D2"/>
    <w:rsid w:val="00644D54"/>
    <w:rsid w:val="0064540B"/>
    <w:rsid w:val="00645639"/>
    <w:rsid w:val="00645BA9"/>
    <w:rsid w:val="00647A77"/>
    <w:rsid w:val="00647A98"/>
    <w:rsid w:val="00647BC0"/>
    <w:rsid w:val="00647CE4"/>
    <w:rsid w:val="006501FD"/>
    <w:rsid w:val="006504DB"/>
    <w:rsid w:val="00650764"/>
    <w:rsid w:val="00650D35"/>
    <w:rsid w:val="00651B04"/>
    <w:rsid w:val="00651D5F"/>
    <w:rsid w:val="00652B33"/>
    <w:rsid w:val="006533D6"/>
    <w:rsid w:val="006536B1"/>
    <w:rsid w:val="006537C2"/>
    <w:rsid w:val="006538DA"/>
    <w:rsid w:val="00653BF6"/>
    <w:rsid w:val="00654DC3"/>
    <w:rsid w:val="00654E2C"/>
    <w:rsid w:val="00655CBF"/>
    <w:rsid w:val="0065674F"/>
    <w:rsid w:val="00656923"/>
    <w:rsid w:val="00656F8E"/>
    <w:rsid w:val="0065775B"/>
    <w:rsid w:val="006577BF"/>
    <w:rsid w:val="00657AA4"/>
    <w:rsid w:val="00657BD7"/>
    <w:rsid w:val="00660223"/>
    <w:rsid w:val="00660DD6"/>
    <w:rsid w:val="00661314"/>
    <w:rsid w:val="00661471"/>
    <w:rsid w:val="00661FA4"/>
    <w:rsid w:val="00662EC5"/>
    <w:rsid w:val="00663156"/>
    <w:rsid w:val="00663788"/>
    <w:rsid w:val="0066385F"/>
    <w:rsid w:val="006639D3"/>
    <w:rsid w:val="00663C47"/>
    <w:rsid w:val="00663E19"/>
    <w:rsid w:val="006642B0"/>
    <w:rsid w:val="00665003"/>
    <w:rsid w:val="00666D7E"/>
    <w:rsid w:val="00666D9A"/>
    <w:rsid w:val="0066771F"/>
    <w:rsid w:val="006707D1"/>
    <w:rsid w:val="00670963"/>
    <w:rsid w:val="00670C4B"/>
    <w:rsid w:val="00670CAF"/>
    <w:rsid w:val="00671B28"/>
    <w:rsid w:val="0067376E"/>
    <w:rsid w:val="00673844"/>
    <w:rsid w:val="0067422A"/>
    <w:rsid w:val="006745B6"/>
    <w:rsid w:val="00674DD2"/>
    <w:rsid w:val="00674E41"/>
    <w:rsid w:val="006752C7"/>
    <w:rsid w:val="00675CF4"/>
    <w:rsid w:val="00675FAF"/>
    <w:rsid w:val="00675FC6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E8E"/>
    <w:rsid w:val="00681FCD"/>
    <w:rsid w:val="00682196"/>
    <w:rsid w:val="00683327"/>
    <w:rsid w:val="006833BE"/>
    <w:rsid w:val="006835B3"/>
    <w:rsid w:val="00683692"/>
    <w:rsid w:val="006841DB"/>
    <w:rsid w:val="00684C03"/>
    <w:rsid w:val="00685131"/>
    <w:rsid w:val="006855B7"/>
    <w:rsid w:val="0068579B"/>
    <w:rsid w:val="00686394"/>
    <w:rsid w:val="006863B4"/>
    <w:rsid w:val="00686487"/>
    <w:rsid w:val="006864AA"/>
    <w:rsid w:val="00687581"/>
    <w:rsid w:val="006878EC"/>
    <w:rsid w:val="00687A9B"/>
    <w:rsid w:val="00687CBA"/>
    <w:rsid w:val="00687E19"/>
    <w:rsid w:val="00687F05"/>
    <w:rsid w:val="00690730"/>
    <w:rsid w:val="00690F80"/>
    <w:rsid w:val="0069140E"/>
    <w:rsid w:val="006914AD"/>
    <w:rsid w:val="0069177F"/>
    <w:rsid w:val="006919B8"/>
    <w:rsid w:val="00692BD0"/>
    <w:rsid w:val="00693D52"/>
    <w:rsid w:val="00693DD8"/>
    <w:rsid w:val="00693E2F"/>
    <w:rsid w:val="006940A5"/>
    <w:rsid w:val="00695314"/>
    <w:rsid w:val="00695543"/>
    <w:rsid w:val="00695F19"/>
    <w:rsid w:val="00696E40"/>
    <w:rsid w:val="00697670"/>
    <w:rsid w:val="006A01DF"/>
    <w:rsid w:val="006A037C"/>
    <w:rsid w:val="006A0977"/>
    <w:rsid w:val="006A14AF"/>
    <w:rsid w:val="006A180A"/>
    <w:rsid w:val="006A1C3D"/>
    <w:rsid w:val="006A1CDB"/>
    <w:rsid w:val="006A1F70"/>
    <w:rsid w:val="006A2708"/>
    <w:rsid w:val="006A3076"/>
    <w:rsid w:val="006A3DF1"/>
    <w:rsid w:val="006A4182"/>
    <w:rsid w:val="006A421C"/>
    <w:rsid w:val="006A4DB4"/>
    <w:rsid w:val="006A52E6"/>
    <w:rsid w:val="006A570C"/>
    <w:rsid w:val="006A5D83"/>
    <w:rsid w:val="006A6263"/>
    <w:rsid w:val="006A6D4A"/>
    <w:rsid w:val="006A7535"/>
    <w:rsid w:val="006A7CF0"/>
    <w:rsid w:val="006A7EF9"/>
    <w:rsid w:val="006B0A56"/>
    <w:rsid w:val="006B0F86"/>
    <w:rsid w:val="006B1325"/>
    <w:rsid w:val="006B158B"/>
    <w:rsid w:val="006B1CEF"/>
    <w:rsid w:val="006B2272"/>
    <w:rsid w:val="006B2B95"/>
    <w:rsid w:val="006B3EFB"/>
    <w:rsid w:val="006B436C"/>
    <w:rsid w:val="006B43D1"/>
    <w:rsid w:val="006B4669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90A"/>
    <w:rsid w:val="006C1AB9"/>
    <w:rsid w:val="006C2017"/>
    <w:rsid w:val="006C2116"/>
    <w:rsid w:val="006C22B2"/>
    <w:rsid w:val="006C2889"/>
    <w:rsid w:val="006C2C9F"/>
    <w:rsid w:val="006C2DCD"/>
    <w:rsid w:val="006C314E"/>
    <w:rsid w:val="006C35E2"/>
    <w:rsid w:val="006C459F"/>
    <w:rsid w:val="006C49E5"/>
    <w:rsid w:val="006C4FFC"/>
    <w:rsid w:val="006C5008"/>
    <w:rsid w:val="006C514A"/>
    <w:rsid w:val="006C571F"/>
    <w:rsid w:val="006C58D7"/>
    <w:rsid w:val="006C59B8"/>
    <w:rsid w:val="006C5A28"/>
    <w:rsid w:val="006C5E0C"/>
    <w:rsid w:val="006C5F6E"/>
    <w:rsid w:val="006C6264"/>
    <w:rsid w:val="006C65C7"/>
    <w:rsid w:val="006C6CDA"/>
    <w:rsid w:val="006C7255"/>
    <w:rsid w:val="006C7300"/>
    <w:rsid w:val="006C749A"/>
    <w:rsid w:val="006D031A"/>
    <w:rsid w:val="006D0AC0"/>
    <w:rsid w:val="006D0B29"/>
    <w:rsid w:val="006D0BD3"/>
    <w:rsid w:val="006D0E71"/>
    <w:rsid w:val="006D0F1E"/>
    <w:rsid w:val="006D1203"/>
    <w:rsid w:val="006D1F8B"/>
    <w:rsid w:val="006D2244"/>
    <w:rsid w:val="006D2CC4"/>
    <w:rsid w:val="006D2D29"/>
    <w:rsid w:val="006D3172"/>
    <w:rsid w:val="006D3CD0"/>
    <w:rsid w:val="006D3D2A"/>
    <w:rsid w:val="006D4182"/>
    <w:rsid w:val="006D4294"/>
    <w:rsid w:val="006D4B36"/>
    <w:rsid w:val="006D4D10"/>
    <w:rsid w:val="006D4E36"/>
    <w:rsid w:val="006D4F62"/>
    <w:rsid w:val="006D6C70"/>
    <w:rsid w:val="006D6FFA"/>
    <w:rsid w:val="006D72A3"/>
    <w:rsid w:val="006E010A"/>
    <w:rsid w:val="006E0713"/>
    <w:rsid w:val="006E092E"/>
    <w:rsid w:val="006E0D7D"/>
    <w:rsid w:val="006E0E5D"/>
    <w:rsid w:val="006E14F0"/>
    <w:rsid w:val="006E165D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AF0"/>
    <w:rsid w:val="006E797F"/>
    <w:rsid w:val="006E79D2"/>
    <w:rsid w:val="006F0489"/>
    <w:rsid w:val="006F07B2"/>
    <w:rsid w:val="006F11A6"/>
    <w:rsid w:val="006F16AE"/>
    <w:rsid w:val="006F1848"/>
    <w:rsid w:val="006F24BE"/>
    <w:rsid w:val="006F2A4D"/>
    <w:rsid w:val="006F302E"/>
    <w:rsid w:val="006F31FF"/>
    <w:rsid w:val="006F3476"/>
    <w:rsid w:val="006F3719"/>
    <w:rsid w:val="006F428A"/>
    <w:rsid w:val="006F54F7"/>
    <w:rsid w:val="006F582D"/>
    <w:rsid w:val="006F59DA"/>
    <w:rsid w:val="006F5BCA"/>
    <w:rsid w:val="006F5D7D"/>
    <w:rsid w:val="006F65E6"/>
    <w:rsid w:val="006F669C"/>
    <w:rsid w:val="006F73A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205A"/>
    <w:rsid w:val="0070207D"/>
    <w:rsid w:val="007021F8"/>
    <w:rsid w:val="00702566"/>
    <w:rsid w:val="00702AC0"/>
    <w:rsid w:val="00702C69"/>
    <w:rsid w:val="007030EA"/>
    <w:rsid w:val="0070354A"/>
    <w:rsid w:val="00703E19"/>
    <w:rsid w:val="0070426D"/>
    <w:rsid w:val="00704A51"/>
    <w:rsid w:val="00704F7C"/>
    <w:rsid w:val="00705AE3"/>
    <w:rsid w:val="00705F97"/>
    <w:rsid w:val="0070622C"/>
    <w:rsid w:val="00706359"/>
    <w:rsid w:val="0070661F"/>
    <w:rsid w:val="00706764"/>
    <w:rsid w:val="00706E06"/>
    <w:rsid w:val="007074D0"/>
    <w:rsid w:val="00707734"/>
    <w:rsid w:val="007111EC"/>
    <w:rsid w:val="0071256C"/>
    <w:rsid w:val="00712ED1"/>
    <w:rsid w:val="00713CDC"/>
    <w:rsid w:val="00714A72"/>
    <w:rsid w:val="00714BC8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A35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429B"/>
    <w:rsid w:val="00724DD5"/>
    <w:rsid w:val="00725205"/>
    <w:rsid w:val="00726217"/>
    <w:rsid w:val="00727275"/>
    <w:rsid w:val="0073007F"/>
    <w:rsid w:val="00730201"/>
    <w:rsid w:val="0073038C"/>
    <w:rsid w:val="007304B4"/>
    <w:rsid w:val="0073076B"/>
    <w:rsid w:val="007307D3"/>
    <w:rsid w:val="00732599"/>
    <w:rsid w:val="0073267D"/>
    <w:rsid w:val="0073269C"/>
    <w:rsid w:val="00732A62"/>
    <w:rsid w:val="00732DCE"/>
    <w:rsid w:val="00732E7A"/>
    <w:rsid w:val="00732E9A"/>
    <w:rsid w:val="00732FC6"/>
    <w:rsid w:val="00734621"/>
    <w:rsid w:val="00734660"/>
    <w:rsid w:val="00734E0A"/>
    <w:rsid w:val="00736119"/>
    <w:rsid w:val="00736360"/>
    <w:rsid w:val="007365E8"/>
    <w:rsid w:val="00736942"/>
    <w:rsid w:val="00740067"/>
    <w:rsid w:val="00740C39"/>
    <w:rsid w:val="00740F69"/>
    <w:rsid w:val="00741F2D"/>
    <w:rsid w:val="0074211D"/>
    <w:rsid w:val="00742C7D"/>
    <w:rsid w:val="00742EAA"/>
    <w:rsid w:val="00743208"/>
    <w:rsid w:val="007436AF"/>
    <w:rsid w:val="00743B8D"/>
    <w:rsid w:val="007450C9"/>
    <w:rsid w:val="00745B66"/>
    <w:rsid w:val="007462D7"/>
    <w:rsid w:val="00746474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C91"/>
    <w:rsid w:val="00750F92"/>
    <w:rsid w:val="007512AC"/>
    <w:rsid w:val="00751852"/>
    <w:rsid w:val="007519E0"/>
    <w:rsid w:val="00751DD2"/>
    <w:rsid w:val="00752414"/>
    <w:rsid w:val="007528CF"/>
    <w:rsid w:val="00752AEC"/>
    <w:rsid w:val="00752B4D"/>
    <w:rsid w:val="00753156"/>
    <w:rsid w:val="00753765"/>
    <w:rsid w:val="00753C9A"/>
    <w:rsid w:val="00754E9A"/>
    <w:rsid w:val="00754F19"/>
    <w:rsid w:val="00754FA2"/>
    <w:rsid w:val="00755162"/>
    <w:rsid w:val="0075565E"/>
    <w:rsid w:val="00756028"/>
    <w:rsid w:val="00757405"/>
    <w:rsid w:val="00757F85"/>
    <w:rsid w:val="007603FD"/>
    <w:rsid w:val="00760406"/>
    <w:rsid w:val="00760969"/>
    <w:rsid w:val="00760A0B"/>
    <w:rsid w:val="00760B75"/>
    <w:rsid w:val="007616BE"/>
    <w:rsid w:val="00761DFC"/>
    <w:rsid w:val="00762E7C"/>
    <w:rsid w:val="00763CF6"/>
    <w:rsid w:val="00764096"/>
    <w:rsid w:val="00764277"/>
    <w:rsid w:val="00764762"/>
    <w:rsid w:val="00764830"/>
    <w:rsid w:val="00764F49"/>
    <w:rsid w:val="0076585F"/>
    <w:rsid w:val="0076595D"/>
    <w:rsid w:val="00765B2D"/>
    <w:rsid w:val="007666D8"/>
    <w:rsid w:val="00767A4E"/>
    <w:rsid w:val="007707C2"/>
    <w:rsid w:val="00771033"/>
    <w:rsid w:val="00771373"/>
    <w:rsid w:val="00771F46"/>
    <w:rsid w:val="007724ED"/>
    <w:rsid w:val="00773478"/>
    <w:rsid w:val="00773A1B"/>
    <w:rsid w:val="00773EFB"/>
    <w:rsid w:val="007743BE"/>
    <w:rsid w:val="0077450E"/>
    <w:rsid w:val="00774759"/>
    <w:rsid w:val="007747B1"/>
    <w:rsid w:val="007752E5"/>
    <w:rsid w:val="00775466"/>
    <w:rsid w:val="0077659D"/>
    <w:rsid w:val="00776ABC"/>
    <w:rsid w:val="007772C5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A29"/>
    <w:rsid w:val="00784B76"/>
    <w:rsid w:val="00784BDA"/>
    <w:rsid w:val="00784FCF"/>
    <w:rsid w:val="0078505C"/>
    <w:rsid w:val="007851B5"/>
    <w:rsid w:val="007861E6"/>
    <w:rsid w:val="00786577"/>
    <w:rsid w:val="007867B5"/>
    <w:rsid w:val="00787364"/>
    <w:rsid w:val="00787F98"/>
    <w:rsid w:val="00790176"/>
    <w:rsid w:val="00790189"/>
    <w:rsid w:val="007907B4"/>
    <w:rsid w:val="00791A52"/>
    <w:rsid w:val="00791FC3"/>
    <w:rsid w:val="00792433"/>
    <w:rsid w:val="00792EC9"/>
    <w:rsid w:val="00793117"/>
    <w:rsid w:val="00793A7A"/>
    <w:rsid w:val="00794010"/>
    <w:rsid w:val="00794311"/>
    <w:rsid w:val="007947B8"/>
    <w:rsid w:val="0079526F"/>
    <w:rsid w:val="00795599"/>
    <w:rsid w:val="0079599A"/>
    <w:rsid w:val="00795CC5"/>
    <w:rsid w:val="00796332"/>
    <w:rsid w:val="007974B9"/>
    <w:rsid w:val="00797B02"/>
    <w:rsid w:val="00797B8F"/>
    <w:rsid w:val="00797DB2"/>
    <w:rsid w:val="00797E51"/>
    <w:rsid w:val="007A007E"/>
    <w:rsid w:val="007A058D"/>
    <w:rsid w:val="007A1D73"/>
    <w:rsid w:val="007A2724"/>
    <w:rsid w:val="007A4318"/>
    <w:rsid w:val="007A4EC3"/>
    <w:rsid w:val="007A5686"/>
    <w:rsid w:val="007A575D"/>
    <w:rsid w:val="007A5B22"/>
    <w:rsid w:val="007A5BD5"/>
    <w:rsid w:val="007A60D6"/>
    <w:rsid w:val="007A7051"/>
    <w:rsid w:val="007A7279"/>
    <w:rsid w:val="007A7406"/>
    <w:rsid w:val="007A78A8"/>
    <w:rsid w:val="007A7C3E"/>
    <w:rsid w:val="007A7F6A"/>
    <w:rsid w:val="007B07F0"/>
    <w:rsid w:val="007B0B32"/>
    <w:rsid w:val="007B0C20"/>
    <w:rsid w:val="007B0FDE"/>
    <w:rsid w:val="007B166A"/>
    <w:rsid w:val="007B1868"/>
    <w:rsid w:val="007B1A10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60A0"/>
    <w:rsid w:val="007B6804"/>
    <w:rsid w:val="007B69BD"/>
    <w:rsid w:val="007B6A2F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C77"/>
    <w:rsid w:val="007C3EC6"/>
    <w:rsid w:val="007C3F27"/>
    <w:rsid w:val="007C4ACC"/>
    <w:rsid w:val="007C4EF7"/>
    <w:rsid w:val="007C4FDC"/>
    <w:rsid w:val="007C5C28"/>
    <w:rsid w:val="007C5D36"/>
    <w:rsid w:val="007C619E"/>
    <w:rsid w:val="007C6943"/>
    <w:rsid w:val="007C7EF8"/>
    <w:rsid w:val="007D0572"/>
    <w:rsid w:val="007D065A"/>
    <w:rsid w:val="007D07C1"/>
    <w:rsid w:val="007D082B"/>
    <w:rsid w:val="007D0D70"/>
    <w:rsid w:val="007D1001"/>
    <w:rsid w:val="007D1FC0"/>
    <w:rsid w:val="007D2352"/>
    <w:rsid w:val="007D27C1"/>
    <w:rsid w:val="007D3636"/>
    <w:rsid w:val="007D41C9"/>
    <w:rsid w:val="007D436F"/>
    <w:rsid w:val="007D4AE5"/>
    <w:rsid w:val="007D4D23"/>
    <w:rsid w:val="007D4EEE"/>
    <w:rsid w:val="007D4F49"/>
    <w:rsid w:val="007D4FA8"/>
    <w:rsid w:val="007D55EA"/>
    <w:rsid w:val="007D604D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BF3"/>
    <w:rsid w:val="007E0F80"/>
    <w:rsid w:val="007E33D7"/>
    <w:rsid w:val="007E3697"/>
    <w:rsid w:val="007E38D1"/>
    <w:rsid w:val="007E3D55"/>
    <w:rsid w:val="007E3DB0"/>
    <w:rsid w:val="007E3F2E"/>
    <w:rsid w:val="007E42E6"/>
    <w:rsid w:val="007E4843"/>
    <w:rsid w:val="007E4E93"/>
    <w:rsid w:val="007E50ED"/>
    <w:rsid w:val="007E655B"/>
    <w:rsid w:val="007E6882"/>
    <w:rsid w:val="007E6ECD"/>
    <w:rsid w:val="007E7125"/>
    <w:rsid w:val="007E7221"/>
    <w:rsid w:val="007F0E1C"/>
    <w:rsid w:val="007F1144"/>
    <w:rsid w:val="007F122F"/>
    <w:rsid w:val="007F148F"/>
    <w:rsid w:val="007F1B73"/>
    <w:rsid w:val="007F1CD4"/>
    <w:rsid w:val="007F215A"/>
    <w:rsid w:val="007F2867"/>
    <w:rsid w:val="007F333C"/>
    <w:rsid w:val="007F3730"/>
    <w:rsid w:val="007F416E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8000A6"/>
    <w:rsid w:val="00800688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F7F"/>
    <w:rsid w:val="00807F81"/>
    <w:rsid w:val="008103D3"/>
    <w:rsid w:val="00810E2A"/>
    <w:rsid w:val="008110C8"/>
    <w:rsid w:val="008118ED"/>
    <w:rsid w:val="00811916"/>
    <w:rsid w:val="0081201D"/>
    <w:rsid w:val="008126EE"/>
    <w:rsid w:val="008132FD"/>
    <w:rsid w:val="008138B7"/>
    <w:rsid w:val="008138CE"/>
    <w:rsid w:val="00813A1A"/>
    <w:rsid w:val="00813D5B"/>
    <w:rsid w:val="008143FA"/>
    <w:rsid w:val="0081485C"/>
    <w:rsid w:val="008149A2"/>
    <w:rsid w:val="00814B03"/>
    <w:rsid w:val="00814DA0"/>
    <w:rsid w:val="00814E53"/>
    <w:rsid w:val="0081556C"/>
    <w:rsid w:val="008161AC"/>
    <w:rsid w:val="00816F08"/>
    <w:rsid w:val="00816FA9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4C69"/>
    <w:rsid w:val="00824E45"/>
    <w:rsid w:val="00826329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266F"/>
    <w:rsid w:val="00832C41"/>
    <w:rsid w:val="00833324"/>
    <w:rsid w:val="00833F78"/>
    <w:rsid w:val="00834E65"/>
    <w:rsid w:val="00834FFC"/>
    <w:rsid w:val="00836942"/>
    <w:rsid w:val="00837045"/>
    <w:rsid w:val="00837A64"/>
    <w:rsid w:val="008401DD"/>
    <w:rsid w:val="008403CA"/>
    <w:rsid w:val="00840FE3"/>
    <w:rsid w:val="008410E2"/>
    <w:rsid w:val="00841461"/>
    <w:rsid w:val="008416AC"/>
    <w:rsid w:val="00841C96"/>
    <w:rsid w:val="00842059"/>
    <w:rsid w:val="0084232A"/>
    <w:rsid w:val="0084266D"/>
    <w:rsid w:val="0084349C"/>
    <w:rsid w:val="00843558"/>
    <w:rsid w:val="00843A2F"/>
    <w:rsid w:val="0084455C"/>
    <w:rsid w:val="0084484F"/>
    <w:rsid w:val="00844A0F"/>
    <w:rsid w:val="00844C40"/>
    <w:rsid w:val="00844EB9"/>
    <w:rsid w:val="008454B2"/>
    <w:rsid w:val="008456C4"/>
    <w:rsid w:val="0084577B"/>
    <w:rsid w:val="00845D35"/>
    <w:rsid w:val="00845E07"/>
    <w:rsid w:val="00845F0D"/>
    <w:rsid w:val="008472BD"/>
    <w:rsid w:val="00851077"/>
    <w:rsid w:val="0085127A"/>
    <w:rsid w:val="00852654"/>
    <w:rsid w:val="008529B7"/>
    <w:rsid w:val="008529F6"/>
    <w:rsid w:val="00853642"/>
    <w:rsid w:val="00853781"/>
    <w:rsid w:val="00854893"/>
    <w:rsid w:val="00854BD4"/>
    <w:rsid w:val="008562CB"/>
    <w:rsid w:val="008562E1"/>
    <w:rsid w:val="008568C8"/>
    <w:rsid w:val="008569E8"/>
    <w:rsid w:val="00856C5A"/>
    <w:rsid w:val="00857169"/>
    <w:rsid w:val="00857322"/>
    <w:rsid w:val="008577BB"/>
    <w:rsid w:val="00857DAA"/>
    <w:rsid w:val="00860950"/>
    <w:rsid w:val="00860A67"/>
    <w:rsid w:val="008610F4"/>
    <w:rsid w:val="008618F9"/>
    <w:rsid w:val="0086251D"/>
    <w:rsid w:val="00862630"/>
    <w:rsid w:val="00862DD5"/>
    <w:rsid w:val="0086322D"/>
    <w:rsid w:val="008635CC"/>
    <w:rsid w:val="00863D9D"/>
    <w:rsid w:val="00864652"/>
    <w:rsid w:val="00865106"/>
    <w:rsid w:val="00865B2C"/>
    <w:rsid w:val="00865DF7"/>
    <w:rsid w:val="00866430"/>
    <w:rsid w:val="00866A0E"/>
    <w:rsid w:val="00866A30"/>
    <w:rsid w:val="00866CE0"/>
    <w:rsid w:val="00867214"/>
    <w:rsid w:val="008673EE"/>
    <w:rsid w:val="00867A7E"/>
    <w:rsid w:val="0087063E"/>
    <w:rsid w:val="008706DE"/>
    <w:rsid w:val="00870981"/>
    <w:rsid w:val="00870EF3"/>
    <w:rsid w:val="008715E1"/>
    <w:rsid w:val="00871F2D"/>
    <w:rsid w:val="00872206"/>
    <w:rsid w:val="00872343"/>
    <w:rsid w:val="008725B0"/>
    <w:rsid w:val="008725E7"/>
    <w:rsid w:val="00872758"/>
    <w:rsid w:val="0087357D"/>
    <w:rsid w:val="00873860"/>
    <w:rsid w:val="00873AB4"/>
    <w:rsid w:val="00874DBC"/>
    <w:rsid w:val="00874EC9"/>
    <w:rsid w:val="00875209"/>
    <w:rsid w:val="00875707"/>
    <w:rsid w:val="00875BA7"/>
    <w:rsid w:val="00875CA7"/>
    <w:rsid w:val="00875D6D"/>
    <w:rsid w:val="0087659A"/>
    <w:rsid w:val="008767B2"/>
    <w:rsid w:val="008775C0"/>
    <w:rsid w:val="00877A66"/>
    <w:rsid w:val="0088182F"/>
    <w:rsid w:val="00881D5B"/>
    <w:rsid w:val="008827DB"/>
    <w:rsid w:val="00882A5A"/>
    <w:rsid w:val="00883339"/>
    <w:rsid w:val="00883D01"/>
    <w:rsid w:val="008840FC"/>
    <w:rsid w:val="00884400"/>
    <w:rsid w:val="00884419"/>
    <w:rsid w:val="0088463A"/>
    <w:rsid w:val="00884757"/>
    <w:rsid w:val="00884979"/>
    <w:rsid w:val="0088607C"/>
    <w:rsid w:val="00886210"/>
    <w:rsid w:val="008862E9"/>
    <w:rsid w:val="008868C6"/>
    <w:rsid w:val="00886F20"/>
    <w:rsid w:val="0089043D"/>
    <w:rsid w:val="00890814"/>
    <w:rsid w:val="0089092E"/>
    <w:rsid w:val="00891062"/>
    <w:rsid w:val="00891573"/>
    <w:rsid w:val="00892824"/>
    <w:rsid w:val="00892B0A"/>
    <w:rsid w:val="00892F5D"/>
    <w:rsid w:val="008935EA"/>
    <w:rsid w:val="00893853"/>
    <w:rsid w:val="00893B6B"/>
    <w:rsid w:val="00893F45"/>
    <w:rsid w:val="0089403F"/>
    <w:rsid w:val="0089438C"/>
    <w:rsid w:val="008949A5"/>
    <w:rsid w:val="00894F53"/>
    <w:rsid w:val="00895D85"/>
    <w:rsid w:val="00896016"/>
    <w:rsid w:val="008961FC"/>
    <w:rsid w:val="00896795"/>
    <w:rsid w:val="00896F7B"/>
    <w:rsid w:val="00897614"/>
    <w:rsid w:val="00897C0F"/>
    <w:rsid w:val="008A234E"/>
    <w:rsid w:val="008A2575"/>
    <w:rsid w:val="008A296B"/>
    <w:rsid w:val="008A2DD5"/>
    <w:rsid w:val="008A2E6F"/>
    <w:rsid w:val="008A307E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1189"/>
    <w:rsid w:val="008B17FE"/>
    <w:rsid w:val="008B1AD4"/>
    <w:rsid w:val="008B2515"/>
    <w:rsid w:val="008B26F9"/>
    <w:rsid w:val="008B270F"/>
    <w:rsid w:val="008B2B91"/>
    <w:rsid w:val="008B2FAB"/>
    <w:rsid w:val="008B33CD"/>
    <w:rsid w:val="008B3419"/>
    <w:rsid w:val="008B3774"/>
    <w:rsid w:val="008B3A84"/>
    <w:rsid w:val="008B5467"/>
    <w:rsid w:val="008B5763"/>
    <w:rsid w:val="008B5869"/>
    <w:rsid w:val="008B588C"/>
    <w:rsid w:val="008B5CC6"/>
    <w:rsid w:val="008B6772"/>
    <w:rsid w:val="008B72BD"/>
    <w:rsid w:val="008B73B1"/>
    <w:rsid w:val="008B7468"/>
    <w:rsid w:val="008B7FFC"/>
    <w:rsid w:val="008C03D9"/>
    <w:rsid w:val="008C242F"/>
    <w:rsid w:val="008C267E"/>
    <w:rsid w:val="008C26F6"/>
    <w:rsid w:val="008C2E8A"/>
    <w:rsid w:val="008C3766"/>
    <w:rsid w:val="008C3842"/>
    <w:rsid w:val="008C47CA"/>
    <w:rsid w:val="008C4AF8"/>
    <w:rsid w:val="008C5831"/>
    <w:rsid w:val="008C6233"/>
    <w:rsid w:val="008C6B0D"/>
    <w:rsid w:val="008C6B5B"/>
    <w:rsid w:val="008C74BA"/>
    <w:rsid w:val="008D028E"/>
    <w:rsid w:val="008D05B4"/>
    <w:rsid w:val="008D0FC3"/>
    <w:rsid w:val="008D1001"/>
    <w:rsid w:val="008D277A"/>
    <w:rsid w:val="008D28A9"/>
    <w:rsid w:val="008D4BB6"/>
    <w:rsid w:val="008D5881"/>
    <w:rsid w:val="008D6199"/>
    <w:rsid w:val="008D65E0"/>
    <w:rsid w:val="008D6626"/>
    <w:rsid w:val="008D73CB"/>
    <w:rsid w:val="008D79CB"/>
    <w:rsid w:val="008D7F96"/>
    <w:rsid w:val="008E0EB5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D39"/>
    <w:rsid w:val="008E7DA1"/>
    <w:rsid w:val="008E7EBB"/>
    <w:rsid w:val="008F04FD"/>
    <w:rsid w:val="008F12A8"/>
    <w:rsid w:val="008F1540"/>
    <w:rsid w:val="008F1D25"/>
    <w:rsid w:val="008F1E31"/>
    <w:rsid w:val="008F285B"/>
    <w:rsid w:val="008F2A8A"/>
    <w:rsid w:val="008F2C3A"/>
    <w:rsid w:val="008F3CDB"/>
    <w:rsid w:val="008F420E"/>
    <w:rsid w:val="008F54BB"/>
    <w:rsid w:val="008F54F0"/>
    <w:rsid w:val="008F5963"/>
    <w:rsid w:val="008F5DB1"/>
    <w:rsid w:val="008F668D"/>
    <w:rsid w:val="008F78C1"/>
    <w:rsid w:val="008F7B71"/>
    <w:rsid w:val="008F7C95"/>
    <w:rsid w:val="008F7CF5"/>
    <w:rsid w:val="00900392"/>
    <w:rsid w:val="00900C7B"/>
    <w:rsid w:val="0090164A"/>
    <w:rsid w:val="00901F24"/>
    <w:rsid w:val="00902154"/>
    <w:rsid w:val="00902A45"/>
    <w:rsid w:val="0090312A"/>
    <w:rsid w:val="00903B82"/>
    <w:rsid w:val="0090431D"/>
    <w:rsid w:val="0090492B"/>
    <w:rsid w:val="00904B23"/>
    <w:rsid w:val="00905818"/>
    <w:rsid w:val="009058D7"/>
    <w:rsid w:val="0090593A"/>
    <w:rsid w:val="00905B7A"/>
    <w:rsid w:val="0090637E"/>
    <w:rsid w:val="009069DD"/>
    <w:rsid w:val="00906AE2"/>
    <w:rsid w:val="00906D6E"/>
    <w:rsid w:val="00906E4A"/>
    <w:rsid w:val="00906EDF"/>
    <w:rsid w:val="0090706A"/>
    <w:rsid w:val="009079F8"/>
    <w:rsid w:val="00907C83"/>
    <w:rsid w:val="0091014C"/>
    <w:rsid w:val="009104F1"/>
    <w:rsid w:val="00910B7C"/>
    <w:rsid w:val="009113DA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41CF"/>
    <w:rsid w:val="009143BE"/>
    <w:rsid w:val="00914686"/>
    <w:rsid w:val="009147A3"/>
    <w:rsid w:val="009148C0"/>
    <w:rsid w:val="00914E6D"/>
    <w:rsid w:val="009156C3"/>
    <w:rsid w:val="0091677F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802"/>
    <w:rsid w:val="009228F9"/>
    <w:rsid w:val="00922A02"/>
    <w:rsid w:val="00922A7F"/>
    <w:rsid w:val="00922A8A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86"/>
    <w:rsid w:val="00926EF9"/>
    <w:rsid w:val="009277FB"/>
    <w:rsid w:val="00930209"/>
    <w:rsid w:val="009305A2"/>
    <w:rsid w:val="00930DDE"/>
    <w:rsid w:val="00930F49"/>
    <w:rsid w:val="0093199E"/>
    <w:rsid w:val="0093236C"/>
    <w:rsid w:val="0093363A"/>
    <w:rsid w:val="00934224"/>
    <w:rsid w:val="00934B87"/>
    <w:rsid w:val="00934E6E"/>
    <w:rsid w:val="0093668E"/>
    <w:rsid w:val="00936992"/>
    <w:rsid w:val="00936B4F"/>
    <w:rsid w:val="00937290"/>
    <w:rsid w:val="009403D8"/>
    <w:rsid w:val="00940B10"/>
    <w:rsid w:val="00941160"/>
    <w:rsid w:val="009412D4"/>
    <w:rsid w:val="009416CD"/>
    <w:rsid w:val="00941897"/>
    <w:rsid w:val="00941AF1"/>
    <w:rsid w:val="00942AE4"/>
    <w:rsid w:val="009440FD"/>
    <w:rsid w:val="0094432B"/>
    <w:rsid w:val="00945E36"/>
    <w:rsid w:val="009463EB"/>
    <w:rsid w:val="00946AE4"/>
    <w:rsid w:val="00947454"/>
    <w:rsid w:val="009479D3"/>
    <w:rsid w:val="00947D10"/>
    <w:rsid w:val="00947EF8"/>
    <w:rsid w:val="009503D7"/>
    <w:rsid w:val="00950443"/>
    <w:rsid w:val="0095072F"/>
    <w:rsid w:val="00950C7D"/>
    <w:rsid w:val="00951001"/>
    <w:rsid w:val="009515A8"/>
    <w:rsid w:val="00951E3C"/>
    <w:rsid w:val="00952910"/>
    <w:rsid w:val="009535DF"/>
    <w:rsid w:val="00953604"/>
    <w:rsid w:val="00954082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B47"/>
    <w:rsid w:val="00960199"/>
    <w:rsid w:val="009606DD"/>
    <w:rsid w:val="00960BB7"/>
    <w:rsid w:val="00960E2D"/>
    <w:rsid w:val="0096138A"/>
    <w:rsid w:val="009615BC"/>
    <w:rsid w:val="00961CD7"/>
    <w:rsid w:val="00962C61"/>
    <w:rsid w:val="009631E6"/>
    <w:rsid w:val="0096487E"/>
    <w:rsid w:val="009656B4"/>
    <w:rsid w:val="00966507"/>
    <w:rsid w:val="009667C4"/>
    <w:rsid w:val="00966885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2507"/>
    <w:rsid w:val="00972640"/>
    <w:rsid w:val="00972A85"/>
    <w:rsid w:val="00972B08"/>
    <w:rsid w:val="00972C15"/>
    <w:rsid w:val="00972ECC"/>
    <w:rsid w:val="009737F1"/>
    <w:rsid w:val="009743EE"/>
    <w:rsid w:val="009746EC"/>
    <w:rsid w:val="00974E67"/>
    <w:rsid w:val="009751BD"/>
    <w:rsid w:val="009756AE"/>
    <w:rsid w:val="00975AD3"/>
    <w:rsid w:val="009761AD"/>
    <w:rsid w:val="00976B7A"/>
    <w:rsid w:val="00976E71"/>
    <w:rsid w:val="009773E9"/>
    <w:rsid w:val="009774E9"/>
    <w:rsid w:val="00977CB4"/>
    <w:rsid w:val="00977ED2"/>
    <w:rsid w:val="00980702"/>
    <w:rsid w:val="00980A18"/>
    <w:rsid w:val="00980BF6"/>
    <w:rsid w:val="00980C9C"/>
    <w:rsid w:val="009811E6"/>
    <w:rsid w:val="009814A9"/>
    <w:rsid w:val="00981ACE"/>
    <w:rsid w:val="00981DBE"/>
    <w:rsid w:val="00981DFE"/>
    <w:rsid w:val="00981EB5"/>
    <w:rsid w:val="0098251A"/>
    <w:rsid w:val="0098252F"/>
    <w:rsid w:val="0098364A"/>
    <w:rsid w:val="00983E0F"/>
    <w:rsid w:val="00983E46"/>
    <w:rsid w:val="00984087"/>
    <w:rsid w:val="0098414A"/>
    <w:rsid w:val="00984EBA"/>
    <w:rsid w:val="009851BE"/>
    <w:rsid w:val="0098573D"/>
    <w:rsid w:val="00985934"/>
    <w:rsid w:val="00985B4D"/>
    <w:rsid w:val="00985D7B"/>
    <w:rsid w:val="00986076"/>
    <w:rsid w:val="00986335"/>
    <w:rsid w:val="00986498"/>
    <w:rsid w:val="00986F1B"/>
    <w:rsid w:val="00987050"/>
    <w:rsid w:val="0098710F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72D"/>
    <w:rsid w:val="00992D43"/>
    <w:rsid w:val="009932C2"/>
    <w:rsid w:val="009933EE"/>
    <w:rsid w:val="0099342F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67C"/>
    <w:rsid w:val="009A0E06"/>
    <w:rsid w:val="009A1B6E"/>
    <w:rsid w:val="009A1FED"/>
    <w:rsid w:val="009A28B3"/>
    <w:rsid w:val="009A2E9C"/>
    <w:rsid w:val="009A3718"/>
    <w:rsid w:val="009A386D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95F"/>
    <w:rsid w:val="009B2E1B"/>
    <w:rsid w:val="009B2FFC"/>
    <w:rsid w:val="009B300C"/>
    <w:rsid w:val="009B3277"/>
    <w:rsid w:val="009B3F48"/>
    <w:rsid w:val="009B40AD"/>
    <w:rsid w:val="009B4B73"/>
    <w:rsid w:val="009B555F"/>
    <w:rsid w:val="009B634C"/>
    <w:rsid w:val="009B64AE"/>
    <w:rsid w:val="009B65CC"/>
    <w:rsid w:val="009B6711"/>
    <w:rsid w:val="009B718F"/>
    <w:rsid w:val="009B7A71"/>
    <w:rsid w:val="009B7C95"/>
    <w:rsid w:val="009C0AD0"/>
    <w:rsid w:val="009C0E5C"/>
    <w:rsid w:val="009C0E90"/>
    <w:rsid w:val="009C0F60"/>
    <w:rsid w:val="009C11FE"/>
    <w:rsid w:val="009C20E3"/>
    <w:rsid w:val="009C29B7"/>
    <w:rsid w:val="009C3106"/>
    <w:rsid w:val="009C3345"/>
    <w:rsid w:val="009C4137"/>
    <w:rsid w:val="009C4A92"/>
    <w:rsid w:val="009C5FE9"/>
    <w:rsid w:val="009C65CC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6387"/>
    <w:rsid w:val="009D6C3D"/>
    <w:rsid w:val="009D79D1"/>
    <w:rsid w:val="009E1505"/>
    <w:rsid w:val="009E18C1"/>
    <w:rsid w:val="009E19A5"/>
    <w:rsid w:val="009E19A7"/>
    <w:rsid w:val="009E1A11"/>
    <w:rsid w:val="009E1B43"/>
    <w:rsid w:val="009E1CE6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753"/>
    <w:rsid w:val="009E78DA"/>
    <w:rsid w:val="009E78E6"/>
    <w:rsid w:val="009E7E1A"/>
    <w:rsid w:val="009F00F4"/>
    <w:rsid w:val="009F036C"/>
    <w:rsid w:val="009F08FF"/>
    <w:rsid w:val="009F2AB9"/>
    <w:rsid w:val="009F2F38"/>
    <w:rsid w:val="009F3312"/>
    <w:rsid w:val="009F33D9"/>
    <w:rsid w:val="009F3949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A80"/>
    <w:rsid w:val="00A02154"/>
    <w:rsid w:val="00A023E1"/>
    <w:rsid w:val="00A02FC0"/>
    <w:rsid w:val="00A03269"/>
    <w:rsid w:val="00A03780"/>
    <w:rsid w:val="00A039D7"/>
    <w:rsid w:val="00A03BA0"/>
    <w:rsid w:val="00A03E31"/>
    <w:rsid w:val="00A03E37"/>
    <w:rsid w:val="00A04403"/>
    <w:rsid w:val="00A04896"/>
    <w:rsid w:val="00A04D2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44A1"/>
    <w:rsid w:val="00A14A1B"/>
    <w:rsid w:val="00A151EC"/>
    <w:rsid w:val="00A15D0E"/>
    <w:rsid w:val="00A15F20"/>
    <w:rsid w:val="00A169BE"/>
    <w:rsid w:val="00A16F94"/>
    <w:rsid w:val="00A17028"/>
    <w:rsid w:val="00A179A9"/>
    <w:rsid w:val="00A17BD9"/>
    <w:rsid w:val="00A17DF6"/>
    <w:rsid w:val="00A17F9A"/>
    <w:rsid w:val="00A205B4"/>
    <w:rsid w:val="00A207C0"/>
    <w:rsid w:val="00A20E86"/>
    <w:rsid w:val="00A210A5"/>
    <w:rsid w:val="00A21368"/>
    <w:rsid w:val="00A2150E"/>
    <w:rsid w:val="00A2258B"/>
    <w:rsid w:val="00A225D9"/>
    <w:rsid w:val="00A23025"/>
    <w:rsid w:val="00A239C1"/>
    <w:rsid w:val="00A23B9B"/>
    <w:rsid w:val="00A23DAA"/>
    <w:rsid w:val="00A24C9D"/>
    <w:rsid w:val="00A25190"/>
    <w:rsid w:val="00A25AEC"/>
    <w:rsid w:val="00A26137"/>
    <w:rsid w:val="00A26352"/>
    <w:rsid w:val="00A26756"/>
    <w:rsid w:val="00A26A53"/>
    <w:rsid w:val="00A2757F"/>
    <w:rsid w:val="00A27901"/>
    <w:rsid w:val="00A31708"/>
    <w:rsid w:val="00A31EFD"/>
    <w:rsid w:val="00A335DA"/>
    <w:rsid w:val="00A33944"/>
    <w:rsid w:val="00A33E76"/>
    <w:rsid w:val="00A33F0C"/>
    <w:rsid w:val="00A3428B"/>
    <w:rsid w:val="00A344BC"/>
    <w:rsid w:val="00A345CD"/>
    <w:rsid w:val="00A346DA"/>
    <w:rsid w:val="00A34AEE"/>
    <w:rsid w:val="00A35A76"/>
    <w:rsid w:val="00A35C26"/>
    <w:rsid w:val="00A35D19"/>
    <w:rsid w:val="00A36F3A"/>
    <w:rsid w:val="00A3753C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39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32C6"/>
    <w:rsid w:val="00A5336B"/>
    <w:rsid w:val="00A53681"/>
    <w:rsid w:val="00A540B8"/>
    <w:rsid w:val="00A544E8"/>
    <w:rsid w:val="00A57A25"/>
    <w:rsid w:val="00A57EEF"/>
    <w:rsid w:val="00A600CA"/>
    <w:rsid w:val="00A60675"/>
    <w:rsid w:val="00A60D8D"/>
    <w:rsid w:val="00A61D05"/>
    <w:rsid w:val="00A62E31"/>
    <w:rsid w:val="00A62E89"/>
    <w:rsid w:val="00A62F7A"/>
    <w:rsid w:val="00A63B95"/>
    <w:rsid w:val="00A64295"/>
    <w:rsid w:val="00A64753"/>
    <w:rsid w:val="00A64834"/>
    <w:rsid w:val="00A6629C"/>
    <w:rsid w:val="00A669CD"/>
    <w:rsid w:val="00A67B3E"/>
    <w:rsid w:val="00A67FCA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308B"/>
    <w:rsid w:val="00A73FF8"/>
    <w:rsid w:val="00A74710"/>
    <w:rsid w:val="00A7472C"/>
    <w:rsid w:val="00A74E36"/>
    <w:rsid w:val="00A7589D"/>
    <w:rsid w:val="00A7609E"/>
    <w:rsid w:val="00A760A5"/>
    <w:rsid w:val="00A763E0"/>
    <w:rsid w:val="00A76C62"/>
    <w:rsid w:val="00A7707D"/>
    <w:rsid w:val="00A77490"/>
    <w:rsid w:val="00A77848"/>
    <w:rsid w:val="00A77FCA"/>
    <w:rsid w:val="00A80D17"/>
    <w:rsid w:val="00A818E2"/>
    <w:rsid w:val="00A820AA"/>
    <w:rsid w:val="00A83100"/>
    <w:rsid w:val="00A83737"/>
    <w:rsid w:val="00A83ABD"/>
    <w:rsid w:val="00A8428D"/>
    <w:rsid w:val="00A84C8C"/>
    <w:rsid w:val="00A84E94"/>
    <w:rsid w:val="00A85E2C"/>
    <w:rsid w:val="00A86326"/>
    <w:rsid w:val="00A87D36"/>
    <w:rsid w:val="00A87F4F"/>
    <w:rsid w:val="00A9095C"/>
    <w:rsid w:val="00A90969"/>
    <w:rsid w:val="00A90B25"/>
    <w:rsid w:val="00A91373"/>
    <w:rsid w:val="00A913B6"/>
    <w:rsid w:val="00A91B8E"/>
    <w:rsid w:val="00A921A4"/>
    <w:rsid w:val="00A923AA"/>
    <w:rsid w:val="00A9282D"/>
    <w:rsid w:val="00A92C4D"/>
    <w:rsid w:val="00A92D36"/>
    <w:rsid w:val="00A92DBC"/>
    <w:rsid w:val="00A937F0"/>
    <w:rsid w:val="00A94336"/>
    <w:rsid w:val="00A944E1"/>
    <w:rsid w:val="00A94DE7"/>
    <w:rsid w:val="00A95511"/>
    <w:rsid w:val="00A962C5"/>
    <w:rsid w:val="00A9668A"/>
    <w:rsid w:val="00A96FA3"/>
    <w:rsid w:val="00A97363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3885"/>
    <w:rsid w:val="00AA3B7D"/>
    <w:rsid w:val="00AA3C27"/>
    <w:rsid w:val="00AA5053"/>
    <w:rsid w:val="00AA516C"/>
    <w:rsid w:val="00AA606C"/>
    <w:rsid w:val="00AA6114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2511"/>
    <w:rsid w:val="00AB2789"/>
    <w:rsid w:val="00AB2FCC"/>
    <w:rsid w:val="00AB37BD"/>
    <w:rsid w:val="00AB3927"/>
    <w:rsid w:val="00AB3CF7"/>
    <w:rsid w:val="00AB3E37"/>
    <w:rsid w:val="00AB49FE"/>
    <w:rsid w:val="00AB6C6F"/>
    <w:rsid w:val="00AB6EC6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DFD"/>
    <w:rsid w:val="00AC2E73"/>
    <w:rsid w:val="00AC3071"/>
    <w:rsid w:val="00AC338A"/>
    <w:rsid w:val="00AC33F9"/>
    <w:rsid w:val="00AC423B"/>
    <w:rsid w:val="00AC44AC"/>
    <w:rsid w:val="00AC4A28"/>
    <w:rsid w:val="00AC4E5F"/>
    <w:rsid w:val="00AC5005"/>
    <w:rsid w:val="00AC54D0"/>
    <w:rsid w:val="00AC5A9C"/>
    <w:rsid w:val="00AC5C10"/>
    <w:rsid w:val="00AC608A"/>
    <w:rsid w:val="00AC6674"/>
    <w:rsid w:val="00AC701F"/>
    <w:rsid w:val="00AC7375"/>
    <w:rsid w:val="00AC73DF"/>
    <w:rsid w:val="00AC740B"/>
    <w:rsid w:val="00AC764F"/>
    <w:rsid w:val="00AC770A"/>
    <w:rsid w:val="00AC7930"/>
    <w:rsid w:val="00AD0856"/>
    <w:rsid w:val="00AD0AD0"/>
    <w:rsid w:val="00AD0FCE"/>
    <w:rsid w:val="00AD10FA"/>
    <w:rsid w:val="00AD1259"/>
    <w:rsid w:val="00AD12B6"/>
    <w:rsid w:val="00AD189C"/>
    <w:rsid w:val="00AD1B1C"/>
    <w:rsid w:val="00AD1F61"/>
    <w:rsid w:val="00AD2041"/>
    <w:rsid w:val="00AD2B37"/>
    <w:rsid w:val="00AD2FFF"/>
    <w:rsid w:val="00AD3937"/>
    <w:rsid w:val="00AD4B83"/>
    <w:rsid w:val="00AD4BEE"/>
    <w:rsid w:val="00AD4E5B"/>
    <w:rsid w:val="00AD4E84"/>
    <w:rsid w:val="00AD4FE7"/>
    <w:rsid w:val="00AD582E"/>
    <w:rsid w:val="00AD621D"/>
    <w:rsid w:val="00AD6220"/>
    <w:rsid w:val="00AD63F2"/>
    <w:rsid w:val="00AD6D13"/>
    <w:rsid w:val="00AD7A46"/>
    <w:rsid w:val="00AD7CF8"/>
    <w:rsid w:val="00AE06CC"/>
    <w:rsid w:val="00AE0C48"/>
    <w:rsid w:val="00AE0FD5"/>
    <w:rsid w:val="00AE1762"/>
    <w:rsid w:val="00AE1F7C"/>
    <w:rsid w:val="00AE24FD"/>
    <w:rsid w:val="00AE250C"/>
    <w:rsid w:val="00AE3050"/>
    <w:rsid w:val="00AE342A"/>
    <w:rsid w:val="00AE3FB0"/>
    <w:rsid w:val="00AE4AC4"/>
    <w:rsid w:val="00AE4C1F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80"/>
    <w:rsid w:val="00AF3114"/>
    <w:rsid w:val="00AF38B6"/>
    <w:rsid w:val="00AF3B6F"/>
    <w:rsid w:val="00AF4013"/>
    <w:rsid w:val="00AF4224"/>
    <w:rsid w:val="00AF494B"/>
    <w:rsid w:val="00AF496E"/>
    <w:rsid w:val="00AF547B"/>
    <w:rsid w:val="00AF59D2"/>
    <w:rsid w:val="00AF6075"/>
    <w:rsid w:val="00AF658D"/>
    <w:rsid w:val="00B000F9"/>
    <w:rsid w:val="00B011BC"/>
    <w:rsid w:val="00B019F5"/>
    <w:rsid w:val="00B02050"/>
    <w:rsid w:val="00B0205B"/>
    <w:rsid w:val="00B03A85"/>
    <w:rsid w:val="00B03DDC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26CE"/>
    <w:rsid w:val="00B136D3"/>
    <w:rsid w:val="00B13752"/>
    <w:rsid w:val="00B13826"/>
    <w:rsid w:val="00B13BEB"/>
    <w:rsid w:val="00B13D9F"/>
    <w:rsid w:val="00B1423F"/>
    <w:rsid w:val="00B1444F"/>
    <w:rsid w:val="00B147FA"/>
    <w:rsid w:val="00B159C8"/>
    <w:rsid w:val="00B15F18"/>
    <w:rsid w:val="00B160E7"/>
    <w:rsid w:val="00B174B1"/>
    <w:rsid w:val="00B17DBE"/>
    <w:rsid w:val="00B205B4"/>
    <w:rsid w:val="00B20635"/>
    <w:rsid w:val="00B217CB"/>
    <w:rsid w:val="00B217D5"/>
    <w:rsid w:val="00B218F1"/>
    <w:rsid w:val="00B219B0"/>
    <w:rsid w:val="00B2262D"/>
    <w:rsid w:val="00B22979"/>
    <w:rsid w:val="00B2306D"/>
    <w:rsid w:val="00B23300"/>
    <w:rsid w:val="00B233FF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7236"/>
    <w:rsid w:val="00B27FE8"/>
    <w:rsid w:val="00B30625"/>
    <w:rsid w:val="00B315E3"/>
    <w:rsid w:val="00B3197C"/>
    <w:rsid w:val="00B319CB"/>
    <w:rsid w:val="00B319D7"/>
    <w:rsid w:val="00B31F99"/>
    <w:rsid w:val="00B32C2D"/>
    <w:rsid w:val="00B330A7"/>
    <w:rsid w:val="00B336CE"/>
    <w:rsid w:val="00B33969"/>
    <w:rsid w:val="00B33A80"/>
    <w:rsid w:val="00B33FBF"/>
    <w:rsid w:val="00B34BCF"/>
    <w:rsid w:val="00B35084"/>
    <w:rsid w:val="00B35E80"/>
    <w:rsid w:val="00B361F2"/>
    <w:rsid w:val="00B363BD"/>
    <w:rsid w:val="00B3646C"/>
    <w:rsid w:val="00B369EE"/>
    <w:rsid w:val="00B36BE4"/>
    <w:rsid w:val="00B373ED"/>
    <w:rsid w:val="00B37AA7"/>
    <w:rsid w:val="00B400CD"/>
    <w:rsid w:val="00B410C9"/>
    <w:rsid w:val="00B4113E"/>
    <w:rsid w:val="00B4189F"/>
    <w:rsid w:val="00B41BB3"/>
    <w:rsid w:val="00B41D6E"/>
    <w:rsid w:val="00B4202E"/>
    <w:rsid w:val="00B424BE"/>
    <w:rsid w:val="00B42E96"/>
    <w:rsid w:val="00B433E7"/>
    <w:rsid w:val="00B43803"/>
    <w:rsid w:val="00B44037"/>
    <w:rsid w:val="00B45970"/>
    <w:rsid w:val="00B46DC3"/>
    <w:rsid w:val="00B4746E"/>
    <w:rsid w:val="00B479AF"/>
    <w:rsid w:val="00B47E23"/>
    <w:rsid w:val="00B47FB1"/>
    <w:rsid w:val="00B5047B"/>
    <w:rsid w:val="00B50CF3"/>
    <w:rsid w:val="00B50EE9"/>
    <w:rsid w:val="00B514B6"/>
    <w:rsid w:val="00B51785"/>
    <w:rsid w:val="00B5246A"/>
    <w:rsid w:val="00B526B2"/>
    <w:rsid w:val="00B52A83"/>
    <w:rsid w:val="00B539DC"/>
    <w:rsid w:val="00B53CDF"/>
    <w:rsid w:val="00B54277"/>
    <w:rsid w:val="00B55050"/>
    <w:rsid w:val="00B556F0"/>
    <w:rsid w:val="00B56D01"/>
    <w:rsid w:val="00B5710E"/>
    <w:rsid w:val="00B57365"/>
    <w:rsid w:val="00B576D3"/>
    <w:rsid w:val="00B57CAE"/>
    <w:rsid w:val="00B57F92"/>
    <w:rsid w:val="00B603A0"/>
    <w:rsid w:val="00B60B8A"/>
    <w:rsid w:val="00B611DA"/>
    <w:rsid w:val="00B61351"/>
    <w:rsid w:val="00B61A7D"/>
    <w:rsid w:val="00B61BE3"/>
    <w:rsid w:val="00B62271"/>
    <w:rsid w:val="00B62322"/>
    <w:rsid w:val="00B62C37"/>
    <w:rsid w:val="00B62ECE"/>
    <w:rsid w:val="00B62EE9"/>
    <w:rsid w:val="00B63E7B"/>
    <w:rsid w:val="00B63F1E"/>
    <w:rsid w:val="00B63F21"/>
    <w:rsid w:val="00B6404F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CAE"/>
    <w:rsid w:val="00B66D8E"/>
    <w:rsid w:val="00B676DD"/>
    <w:rsid w:val="00B700D1"/>
    <w:rsid w:val="00B7041F"/>
    <w:rsid w:val="00B7056A"/>
    <w:rsid w:val="00B707C5"/>
    <w:rsid w:val="00B7109E"/>
    <w:rsid w:val="00B7197F"/>
    <w:rsid w:val="00B721ED"/>
    <w:rsid w:val="00B7259D"/>
    <w:rsid w:val="00B725D9"/>
    <w:rsid w:val="00B72F6A"/>
    <w:rsid w:val="00B73233"/>
    <w:rsid w:val="00B7365D"/>
    <w:rsid w:val="00B73899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CC0"/>
    <w:rsid w:val="00B80B94"/>
    <w:rsid w:val="00B80D0B"/>
    <w:rsid w:val="00B811F4"/>
    <w:rsid w:val="00B81290"/>
    <w:rsid w:val="00B81AE4"/>
    <w:rsid w:val="00B82176"/>
    <w:rsid w:val="00B822C1"/>
    <w:rsid w:val="00B83845"/>
    <w:rsid w:val="00B83967"/>
    <w:rsid w:val="00B8461B"/>
    <w:rsid w:val="00B849B7"/>
    <w:rsid w:val="00B85215"/>
    <w:rsid w:val="00B85C35"/>
    <w:rsid w:val="00B861C0"/>
    <w:rsid w:val="00B8691F"/>
    <w:rsid w:val="00B86F99"/>
    <w:rsid w:val="00B87077"/>
    <w:rsid w:val="00B874BC"/>
    <w:rsid w:val="00B875E7"/>
    <w:rsid w:val="00B87AA6"/>
    <w:rsid w:val="00B90E17"/>
    <w:rsid w:val="00B9157F"/>
    <w:rsid w:val="00B91A1B"/>
    <w:rsid w:val="00B91C92"/>
    <w:rsid w:val="00B9212D"/>
    <w:rsid w:val="00B92EA0"/>
    <w:rsid w:val="00B93232"/>
    <w:rsid w:val="00B93510"/>
    <w:rsid w:val="00B93ADF"/>
    <w:rsid w:val="00B93C96"/>
    <w:rsid w:val="00B93D96"/>
    <w:rsid w:val="00B93E66"/>
    <w:rsid w:val="00B948A3"/>
    <w:rsid w:val="00B9520F"/>
    <w:rsid w:val="00B96594"/>
    <w:rsid w:val="00B96702"/>
    <w:rsid w:val="00B97064"/>
    <w:rsid w:val="00B97405"/>
    <w:rsid w:val="00B97D39"/>
    <w:rsid w:val="00BA09BD"/>
    <w:rsid w:val="00BA0BAC"/>
    <w:rsid w:val="00BA101D"/>
    <w:rsid w:val="00BA155E"/>
    <w:rsid w:val="00BA176B"/>
    <w:rsid w:val="00BA1808"/>
    <w:rsid w:val="00BA1D08"/>
    <w:rsid w:val="00BA1FB1"/>
    <w:rsid w:val="00BA2BC6"/>
    <w:rsid w:val="00BA310B"/>
    <w:rsid w:val="00BA36A1"/>
    <w:rsid w:val="00BA3700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C14"/>
    <w:rsid w:val="00BB0FEA"/>
    <w:rsid w:val="00BB12CF"/>
    <w:rsid w:val="00BB1536"/>
    <w:rsid w:val="00BB1CDB"/>
    <w:rsid w:val="00BB1ED6"/>
    <w:rsid w:val="00BB3852"/>
    <w:rsid w:val="00BB3AB4"/>
    <w:rsid w:val="00BB3EE3"/>
    <w:rsid w:val="00BB4209"/>
    <w:rsid w:val="00BB42F1"/>
    <w:rsid w:val="00BB4B68"/>
    <w:rsid w:val="00BB4C0B"/>
    <w:rsid w:val="00BB4C98"/>
    <w:rsid w:val="00BB5CD2"/>
    <w:rsid w:val="00BB61A0"/>
    <w:rsid w:val="00BB61BD"/>
    <w:rsid w:val="00BB6359"/>
    <w:rsid w:val="00BB6423"/>
    <w:rsid w:val="00BB7244"/>
    <w:rsid w:val="00BC049D"/>
    <w:rsid w:val="00BC0AB7"/>
    <w:rsid w:val="00BC0DEB"/>
    <w:rsid w:val="00BC0F48"/>
    <w:rsid w:val="00BC1444"/>
    <w:rsid w:val="00BC1763"/>
    <w:rsid w:val="00BC1B59"/>
    <w:rsid w:val="00BC2481"/>
    <w:rsid w:val="00BC2954"/>
    <w:rsid w:val="00BC36F4"/>
    <w:rsid w:val="00BC377B"/>
    <w:rsid w:val="00BC37E9"/>
    <w:rsid w:val="00BC3CCA"/>
    <w:rsid w:val="00BC4164"/>
    <w:rsid w:val="00BC4A90"/>
    <w:rsid w:val="00BC4FA8"/>
    <w:rsid w:val="00BC5009"/>
    <w:rsid w:val="00BC5F8C"/>
    <w:rsid w:val="00BC6EC4"/>
    <w:rsid w:val="00BC778D"/>
    <w:rsid w:val="00BD048D"/>
    <w:rsid w:val="00BD0ACA"/>
    <w:rsid w:val="00BD197D"/>
    <w:rsid w:val="00BD223E"/>
    <w:rsid w:val="00BD2D05"/>
    <w:rsid w:val="00BD2D0B"/>
    <w:rsid w:val="00BD3741"/>
    <w:rsid w:val="00BD43CE"/>
    <w:rsid w:val="00BD497B"/>
    <w:rsid w:val="00BD4A5B"/>
    <w:rsid w:val="00BD5359"/>
    <w:rsid w:val="00BD537C"/>
    <w:rsid w:val="00BD5AE0"/>
    <w:rsid w:val="00BD5C8B"/>
    <w:rsid w:val="00BD6C84"/>
    <w:rsid w:val="00BD6EAA"/>
    <w:rsid w:val="00BD7C46"/>
    <w:rsid w:val="00BD7D09"/>
    <w:rsid w:val="00BD7D2B"/>
    <w:rsid w:val="00BE000F"/>
    <w:rsid w:val="00BE00EB"/>
    <w:rsid w:val="00BE05D9"/>
    <w:rsid w:val="00BE1B61"/>
    <w:rsid w:val="00BE2363"/>
    <w:rsid w:val="00BE2433"/>
    <w:rsid w:val="00BE2DD4"/>
    <w:rsid w:val="00BE324C"/>
    <w:rsid w:val="00BE34FA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7254"/>
    <w:rsid w:val="00BE77E9"/>
    <w:rsid w:val="00BE7900"/>
    <w:rsid w:val="00BE7BE5"/>
    <w:rsid w:val="00BE7C8B"/>
    <w:rsid w:val="00BF0614"/>
    <w:rsid w:val="00BF0EA1"/>
    <w:rsid w:val="00BF1EE6"/>
    <w:rsid w:val="00BF20B2"/>
    <w:rsid w:val="00BF22CE"/>
    <w:rsid w:val="00BF2963"/>
    <w:rsid w:val="00BF33CB"/>
    <w:rsid w:val="00BF3BC4"/>
    <w:rsid w:val="00BF3E27"/>
    <w:rsid w:val="00BF40EC"/>
    <w:rsid w:val="00BF49F5"/>
    <w:rsid w:val="00BF4FE7"/>
    <w:rsid w:val="00BF5B7E"/>
    <w:rsid w:val="00BF66D6"/>
    <w:rsid w:val="00BF6D39"/>
    <w:rsid w:val="00BF715B"/>
    <w:rsid w:val="00BF7B13"/>
    <w:rsid w:val="00BF7C37"/>
    <w:rsid w:val="00C00104"/>
    <w:rsid w:val="00C00872"/>
    <w:rsid w:val="00C01176"/>
    <w:rsid w:val="00C01603"/>
    <w:rsid w:val="00C01C08"/>
    <w:rsid w:val="00C01F47"/>
    <w:rsid w:val="00C02023"/>
    <w:rsid w:val="00C0355D"/>
    <w:rsid w:val="00C03C0D"/>
    <w:rsid w:val="00C03C21"/>
    <w:rsid w:val="00C03D15"/>
    <w:rsid w:val="00C04362"/>
    <w:rsid w:val="00C0468B"/>
    <w:rsid w:val="00C0489A"/>
    <w:rsid w:val="00C04F1F"/>
    <w:rsid w:val="00C050EB"/>
    <w:rsid w:val="00C063C8"/>
    <w:rsid w:val="00C06A82"/>
    <w:rsid w:val="00C06F19"/>
    <w:rsid w:val="00C06FC7"/>
    <w:rsid w:val="00C07397"/>
    <w:rsid w:val="00C07775"/>
    <w:rsid w:val="00C07E9D"/>
    <w:rsid w:val="00C07F2B"/>
    <w:rsid w:val="00C10609"/>
    <w:rsid w:val="00C10C17"/>
    <w:rsid w:val="00C11AA9"/>
    <w:rsid w:val="00C1247D"/>
    <w:rsid w:val="00C1251F"/>
    <w:rsid w:val="00C126AB"/>
    <w:rsid w:val="00C139FA"/>
    <w:rsid w:val="00C141E4"/>
    <w:rsid w:val="00C14FAF"/>
    <w:rsid w:val="00C14FDF"/>
    <w:rsid w:val="00C15455"/>
    <w:rsid w:val="00C15C1C"/>
    <w:rsid w:val="00C161FE"/>
    <w:rsid w:val="00C164C2"/>
    <w:rsid w:val="00C16845"/>
    <w:rsid w:val="00C17761"/>
    <w:rsid w:val="00C17EA1"/>
    <w:rsid w:val="00C20910"/>
    <w:rsid w:val="00C209E3"/>
    <w:rsid w:val="00C21030"/>
    <w:rsid w:val="00C2107D"/>
    <w:rsid w:val="00C21EF5"/>
    <w:rsid w:val="00C22373"/>
    <w:rsid w:val="00C224F1"/>
    <w:rsid w:val="00C22999"/>
    <w:rsid w:val="00C233AF"/>
    <w:rsid w:val="00C24397"/>
    <w:rsid w:val="00C3097D"/>
    <w:rsid w:val="00C30B88"/>
    <w:rsid w:val="00C30DB2"/>
    <w:rsid w:val="00C31A6F"/>
    <w:rsid w:val="00C31B22"/>
    <w:rsid w:val="00C323D4"/>
    <w:rsid w:val="00C324B9"/>
    <w:rsid w:val="00C329E6"/>
    <w:rsid w:val="00C32EE4"/>
    <w:rsid w:val="00C33B5F"/>
    <w:rsid w:val="00C34249"/>
    <w:rsid w:val="00C349E6"/>
    <w:rsid w:val="00C34DE4"/>
    <w:rsid w:val="00C36F29"/>
    <w:rsid w:val="00C37202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643"/>
    <w:rsid w:val="00C447EB"/>
    <w:rsid w:val="00C4481B"/>
    <w:rsid w:val="00C44D0F"/>
    <w:rsid w:val="00C44E8C"/>
    <w:rsid w:val="00C44F58"/>
    <w:rsid w:val="00C458AA"/>
    <w:rsid w:val="00C46254"/>
    <w:rsid w:val="00C462F1"/>
    <w:rsid w:val="00C4728F"/>
    <w:rsid w:val="00C476FF"/>
    <w:rsid w:val="00C478AB"/>
    <w:rsid w:val="00C504F5"/>
    <w:rsid w:val="00C505AE"/>
    <w:rsid w:val="00C50CB7"/>
    <w:rsid w:val="00C51061"/>
    <w:rsid w:val="00C51A36"/>
    <w:rsid w:val="00C52220"/>
    <w:rsid w:val="00C52494"/>
    <w:rsid w:val="00C5299D"/>
    <w:rsid w:val="00C52C3A"/>
    <w:rsid w:val="00C53037"/>
    <w:rsid w:val="00C5304D"/>
    <w:rsid w:val="00C53751"/>
    <w:rsid w:val="00C5387A"/>
    <w:rsid w:val="00C54CCA"/>
    <w:rsid w:val="00C54D73"/>
    <w:rsid w:val="00C55560"/>
    <w:rsid w:val="00C55A3F"/>
    <w:rsid w:val="00C56206"/>
    <w:rsid w:val="00C5636B"/>
    <w:rsid w:val="00C56488"/>
    <w:rsid w:val="00C571D4"/>
    <w:rsid w:val="00C5790E"/>
    <w:rsid w:val="00C57F82"/>
    <w:rsid w:val="00C6087B"/>
    <w:rsid w:val="00C60992"/>
    <w:rsid w:val="00C61089"/>
    <w:rsid w:val="00C6111E"/>
    <w:rsid w:val="00C6152D"/>
    <w:rsid w:val="00C6175D"/>
    <w:rsid w:val="00C6218D"/>
    <w:rsid w:val="00C622E1"/>
    <w:rsid w:val="00C626B2"/>
    <w:rsid w:val="00C62DA7"/>
    <w:rsid w:val="00C62EA5"/>
    <w:rsid w:val="00C63861"/>
    <w:rsid w:val="00C63C50"/>
    <w:rsid w:val="00C63F47"/>
    <w:rsid w:val="00C646CA"/>
    <w:rsid w:val="00C6476A"/>
    <w:rsid w:val="00C64DFA"/>
    <w:rsid w:val="00C64F55"/>
    <w:rsid w:val="00C654EF"/>
    <w:rsid w:val="00C6587C"/>
    <w:rsid w:val="00C65D72"/>
    <w:rsid w:val="00C675FA"/>
    <w:rsid w:val="00C67A22"/>
    <w:rsid w:val="00C67FA9"/>
    <w:rsid w:val="00C70411"/>
    <w:rsid w:val="00C708AC"/>
    <w:rsid w:val="00C70BA2"/>
    <w:rsid w:val="00C70C67"/>
    <w:rsid w:val="00C70F4F"/>
    <w:rsid w:val="00C70FCD"/>
    <w:rsid w:val="00C71054"/>
    <w:rsid w:val="00C71163"/>
    <w:rsid w:val="00C71A24"/>
    <w:rsid w:val="00C71CF0"/>
    <w:rsid w:val="00C72A78"/>
    <w:rsid w:val="00C73D5B"/>
    <w:rsid w:val="00C7431B"/>
    <w:rsid w:val="00C74859"/>
    <w:rsid w:val="00C74B4F"/>
    <w:rsid w:val="00C74CA2"/>
    <w:rsid w:val="00C75A30"/>
    <w:rsid w:val="00C75E73"/>
    <w:rsid w:val="00C768E4"/>
    <w:rsid w:val="00C76A6A"/>
    <w:rsid w:val="00C76ACB"/>
    <w:rsid w:val="00C76BCD"/>
    <w:rsid w:val="00C76E5A"/>
    <w:rsid w:val="00C773DE"/>
    <w:rsid w:val="00C805DD"/>
    <w:rsid w:val="00C80A95"/>
    <w:rsid w:val="00C81105"/>
    <w:rsid w:val="00C8129F"/>
    <w:rsid w:val="00C81353"/>
    <w:rsid w:val="00C81F54"/>
    <w:rsid w:val="00C82040"/>
    <w:rsid w:val="00C82888"/>
    <w:rsid w:val="00C82A68"/>
    <w:rsid w:val="00C83348"/>
    <w:rsid w:val="00C83F3D"/>
    <w:rsid w:val="00C84190"/>
    <w:rsid w:val="00C845D8"/>
    <w:rsid w:val="00C84A32"/>
    <w:rsid w:val="00C85403"/>
    <w:rsid w:val="00C85855"/>
    <w:rsid w:val="00C85EE4"/>
    <w:rsid w:val="00C86438"/>
    <w:rsid w:val="00C8756E"/>
    <w:rsid w:val="00C875BC"/>
    <w:rsid w:val="00C87831"/>
    <w:rsid w:val="00C90183"/>
    <w:rsid w:val="00C9066B"/>
    <w:rsid w:val="00C90970"/>
    <w:rsid w:val="00C9101D"/>
    <w:rsid w:val="00C91420"/>
    <w:rsid w:val="00C9195B"/>
    <w:rsid w:val="00C91999"/>
    <w:rsid w:val="00C91B88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EBD"/>
    <w:rsid w:val="00C94FE1"/>
    <w:rsid w:val="00C95457"/>
    <w:rsid w:val="00C9551D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52A8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7EF"/>
    <w:rsid w:val="00CB0CFF"/>
    <w:rsid w:val="00CB1153"/>
    <w:rsid w:val="00CB3024"/>
    <w:rsid w:val="00CB32B9"/>
    <w:rsid w:val="00CB3A31"/>
    <w:rsid w:val="00CB4404"/>
    <w:rsid w:val="00CB48E5"/>
    <w:rsid w:val="00CB4B17"/>
    <w:rsid w:val="00CB4BC4"/>
    <w:rsid w:val="00CB4D24"/>
    <w:rsid w:val="00CB4E0B"/>
    <w:rsid w:val="00CB4F84"/>
    <w:rsid w:val="00CB572E"/>
    <w:rsid w:val="00CB5D26"/>
    <w:rsid w:val="00CB60C7"/>
    <w:rsid w:val="00CB613A"/>
    <w:rsid w:val="00CB71D4"/>
    <w:rsid w:val="00CB7D24"/>
    <w:rsid w:val="00CC03FE"/>
    <w:rsid w:val="00CC0577"/>
    <w:rsid w:val="00CC111F"/>
    <w:rsid w:val="00CC207A"/>
    <w:rsid w:val="00CC2B24"/>
    <w:rsid w:val="00CC2CDA"/>
    <w:rsid w:val="00CC350F"/>
    <w:rsid w:val="00CC3792"/>
    <w:rsid w:val="00CC3C12"/>
    <w:rsid w:val="00CC3EF9"/>
    <w:rsid w:val="00CC41EC"/>
    <w:rsid w:val="00CC4502"/>
    <w:rsid w:val="00CC4752"/>
    <w:rsid w:val="00CC4BEC"/>
    <w:rsid w:val="00CC5599"/>
    <w:rsid w:val="00CC56BE"/>
    <w:rsid w:val="00CC6380"/>
    <w:rsid w:val="00CC6610"/>
    <w:rsid w:val="00CC7F08"/>
    <w:rsid w:val="00CD123F"/>
    <w:rsid w:val="00CD2033"/>
    <w:rsid w:val="00CD28C0"/>
    <w:rsid w:val="00CD2D73"/>
    <w:rsid w:val="00CD3C21"/>
    <w:rsid w:val="00CD3FDC"/>
    <w:rsid w:val="00CD442F"/>
    <w:rsid w:val="00CD4560"/>
    <w:rsid w:val="00CD4710"/>
    <w:rsid w:val="00CD4AA7"/>
    <w:rsid w:val="00CD50E2"/>
    <w:rsid w:val="00CD6B5A"/>
    <w:rsid w:val="00CD6F7B"/>
    <w:rsid w:val="00CD72FF"/>
    <w:rsid w:val="00CD78B9"/>
    <w:rsid w:val="00CD7C45"/>
    <w:rsid w:val="00CD7DE9"/>
    <w:rsid w:val="00CD7EB1"/>
    <w:rsid w:val="00CE0028"/>
    <w:rsid w:val="00CE07F1"/>
    <w:rsid w:val="00CE0A96"/>
    <w:rsid w:val="00CE0B44"/>
    <w:rsid w:val="00CE17F0"/>
    <w:rsid w:val="00CE210D"/>
    <w:rsid w:val="00CE2390"/>
    <w:rsid w:val="00CE25E6"/>
    <w:rsid w:val="00CE35B8"/>
    <w:rsid w:val="00CE361D"/>
    <w:rsid w:val="00CE3C85"/>
    <w:rsid w:val="00CE3E31"/>
    <w:rsid w:val="00CE40DF"/>
    <w:rsid w:val="00CE4188"/>
    <w:rsid w:val="00CE427E"/>
    <w:rsid w:val="00CE4302"/>
    <w:rsid w:val="00CE45D4"/>
    <w:rsid w:val="00CE46C8"/>
    <w:rsid w:val="00CE5182"/>
    <w:rsid w:val="00CE5D1D"/>
    <w:rsid w:val="00CE66AB"/>
    <w:rsid w:val="00CE6A9E"/>
    <w:rsid w:val="00CE732D"/>
    <w:rsid w:val="00CE7CC2"/>
    <w:rsid w:val="00CF03BA"/>
    <w:rsid w:val="00CF0F5C"/>
    <w:rsid w:val="00CF17A3"/>
    <w:rsid w:val="00CF1F03"/>
    <w:rsid w:val="00CF22A0"/>
    <w:rsid w:val="00CF26B3"/>
    <w:rsid w:val="00CF26E5"/>
    <w:rsid w:val="00CF3573"/>
    <w:rsid w:val="00CF370F"/>
    <w:rsid w:val="00CF3932"/>
    <w:rsid w:val="00CF3955"/>
    <w:rsid w:val="00CF44C3"/>
    <w:rsid w:val="00CF4502"/>
    <w:rsid w:val="00CF45FA"/>
    <w:rsid w:val="00CF4745"/>
    <w:rsid w:val="00CF482A"/>
    <w:rsid w:val="00CF4C07"/>
    <w:rsid w:val="00CF59AB"/>
    <w:rsid w:val="00CF6906"/>
    <w:rsid w:val="00CF6FEA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24D"/>
    <w:rsid w:val="00D02CD4"/>
    <w:rsid w:val="00D03557"/>
    <w:rsid w:val="00D03B94"/>
    <w:rsid w:val="00D041EA"/>
    <w:rsid w:val="00D042BF"/>
    <w:rsid w:val="00D04BFE"/>
    <w:rsid w:val="00D05C10"/>
    <w:rsid w:val="00D068AF"/>
    <w:rsid w:val="00D06902"/>
    <w:rsid w:val="00D07A2C"/>
    <w:rsid w:val="00D101E3"/>
    <w:rsid w:val="00D1059B"/>
    <w:rsid w:val="00D11B96"/>
    <w:rsid w:val="00D12492"/>
    <w:rsid w:val="00D12506"/>
    <w:rsid w:val="00D12943"/>
    <w:rsid w:val="00D13BDD"/>
    <w:rsid w:val="00D13D84"/>
    <w:rsid w:val="00D142AF"/>
    <w:rsid w:val="00D14E46"/>
    <w:rsid w:val="00D152E1"/>
    <w:rsid w:val="00D15FE9"/>
    <w:rsid w:val="00D169DF"/>
    <w:rsid w:val="00D16F47"/>
    <w:rsid w:val="00D177EA"/>
    <w:rsid w:val="00D17DC1"/>
    <w:rsid w:val="00D17FF9"/>
    <w:rsid w:val="00D20469"/>
    <w:rsid w:val="00D20B28"/>
    <w:rsid w:val="00D20E0F"/>
    <w:rsid w:val="00D20EA3"/>
    <w:rsid w:val="00D2211F"/>
    <w:rsid w:val="00D22472"/>
    <w:rsid w:val="00D22A71"/>
    <w:rsid w:val="00D22B61"/>
    <w:rsid w:val="00D234C4"/>
    <w:rsid w:val="00D23718"/>
    <w:rsid w:val="00D24483"/>
    <w:rsid w:val="00D244E2"/>
    <w:rsid w:val="00D24952"/>
    <w:rsid w:val="00D249BF"/>
    <w:rsid w:val="00D2552A"/>
    <w:rsid w:val="00D25549"/>
    <w:rsid w:val="00D25D25"/>
    <w:rsid w:val="00D261DB"/>
    <w:rsid w:val="00D26225"/>
    <w:rsid w:val="00D269F1"/>
    <w:rsid w:val="00D26D70"/>
    <w:rsid w:val="00D26F3B"/>
    <w:rsid w:val="00D27464"/>
    <w:rsid w:val="00D277EC"/>
    <w:rsid w:val="00D27F4A"/>
    <w:rsid w:val="00D30434"/>
    <w:rsid w:val="00D30FE1"/>
    <w:rsid w:val="00D317CD"/>
    <w:rsid w:val="00D31B12"/>
    <w:rsid w:val="00D32C75"/>
    <w:rsid w:val="00D33267"/>
    <w:rsid w:val="00D334BD"/>
    <w:rsid w:val="00D33540"/>
    <w:rsid w:val="00D33B04"/>
    <w:rsid w:val="00D342EA"/>
    <w:rsid w:val="00D34BBF"/>
    <w:rsid w:val="00D35461"/>
    <w:rsid w:val="00D35545"/>
    <w:rsid w:val="00D35A79"/>
    <w:rsid w:val="00D35DF8"/>
    <w:rsid w:val="00D37C85"/>
    <w:rsid w:val="00D42935"/>
    <w:rsid w:val="00D4340D"/>
    <w:rsid w:val="00D43524"/>
    <w:rsid w:val="00D4396D"/>
    <w:rsid w:val="00D44185"/>
    <w:rsid w:val="00D44314"/>
    <w:rsid w:val="00D44BBB"/>
    <w:rsid w:val="00D44BEC"/>
    <w:rsid w:val="00D45371"/>
    <w:rsid w:val="00D45F31"/>
    <w:rsid w:val="00D46D6B"/>
    <w:rsid w:val="00D46FF8"/>
    <w:rsid w:val="00D47102"/>
    <w:rsid w:val="00D47E25"/>
    <w:rsid w:val="00D50B12"/>
    <w:rsid w:val="00D50F5E"/>
    <w:rsid w:val="00D5142E"/>
    <w:rsid w:val="00D51818"/>
    <w:rsid w:val="00D51C14"/>
    <w:rsid w:val="00D51CD6"/>
    <w:rsid w:val="00D529F2"/>
    <w:rsid w:val="00D53B80"/>
    <w:rsid w:val="00D541B0"/>
    <w:rsid w:val="00D54351"/>
    <w:rsid w:val="00D54621"/>
    <w:rsid w:val="00D547DF"/>
    <w:rsid w:val="00D54973"/>
    <w:rsid w:val="00D54D45"/>
    <w:rsid w:val="00D54F86"/>
    <w:rsid w:val="00D55A35"/>
    <w:rsid w:val="00D55E75"/>
    <w:rsid w:val="00D55FA5"/>
    <w:rsid w:val="00D560FB"/>
    <w:rsid w:val="00D57440"/>
    <w:rsid w:val="00D57665"/>
    <w:rsid w:val="00D6029E"/>
    <w:rsid w:val="00D60727"/>
    <w:rsid w:val="00D60A80"/>
    <w:rsid w:val="00D60CB1"/>
    <w:rsid w:val="00D61364"/>
    <w:rsid w:val="00D6184D"/>
    <w:rsid w:val="00D61B94"/>
    <w:rsid w:val="00D63244"/>
    <w:rsid w:val="00D6580C"/>
    <w:rsid w:val="00D65A72"/>
    <w:rsid w:val="00D6607D"/>
    <w:rsid w:val="00D66F60"/>
    <w:rsid w:val="00D670B5"/>
    <w:rsid w:val="00D6773A"/>
    <w:rsid w:val="00D7037D"/>
    <w:rsid w:val="00D707B7"/>
    <w:rsid w:val="00D714CC"/>
    <w:rsid w:val="00D715DC"/>
    <w:rsid w:val="00D716C2"/>
    <w:rsid w:val="00D71F1A"/>
    <w:rsid w:val="00D730F3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34CC"/>
    <w:rsid w:val="00D8399A"/>
    <w:rsid w:val="00D84624"/>
    <w:rsid w:val="00D84887"/>
    <w:rsid w:val="00D84A4C"/>
    <w:rsid w:val="00D84F55"/>
    <w:rsid w:val="00D8526C"/>
    <w:rsid w:val="00D85939"/>
    <w:rsid w:val="00D869A5"/>
    <w:rsid w:val="00D86AE4"/>
    <w:rsid w:val="00D86C66"/>
    <w:rsid w:val="00D87C3D"/>
    <w:rsid w:val="00D908DF"/>
    <w:rsid w:val="00D918FE"/>
    <w:rsid w:val="00D91A3F"/>
    <w:rsid w:val="00D92226"/>
    <w:rsid w:val="00D92E9E"/>
    <w:rsid w:val="00D92F22"/>
    <w:rsid w:val="00D933B5"/>
    <w:rsid w:val="00D936D5"/>
    <w:rsid w:val="00D93A3A"/>
    <w:rsid w:val="00D94583"/>
    <w:rsid w:val="00D94669"/>
    <w:rsid w:val="00D9496A"/>
    <w:rsid w:val="00D94CC1"/>
    <w:rsid w:val="00D950C4"/>
    <w:rsid w:val="00D954F3"/>
    <w:rsid w:val="00D95A07"/>
    <w:rsid w:val="00D95A15"/>
    <w:rsid w:val="00D9638F"/>
    <w:rsid w:val="00D96416"/>
    <w:rsid w:val="00D96F31"/>
    <w:rsid w:val="00D97016"/>
    <w:rsid w:val="00D97355"/>
    <w:rsid w:val="00DA0502"/>
    <w:rsid w:val="00DA167E"/>
    <w:rsid w:val="00DA17E6"/>
    <w:rsid w:val="00DA1939"/>
    <w:rsid w:val="00DA1A6F"/>
    <w:rsid w:val="00DA2090"/>
    <w:rsid w:val="00DA310D"/>
    <w:rsid w:val="00DA3598"/>
    <w:rsid w:val="00DA37FF"/>
    <w:rsid w:val="00DA41B2"/>
    <w:rsid w:val="00DA42E5"/>
    <w:rsid w:val="00DA4977"/>
    <w:rsid w:val="00DA5158"/>
    <w:rsid w:val="00DA5690"/>
    <w:rsid w:val="00DB0C81"/>
    <w:rsid w:val="00DB1062"/>
    <w:rsid w:val="00DB1C5F"/>
    <w:rsid w:val="00DB1C79"/>
    <w:rsid w:val="00DB1E0B"/>
    <w:rsid w:val="00DB24AD"/>
    <w:rsid w:val="00DB34B3"/>
    <w:rsid w:val="00DB3BA3"/>
    <w:rsid w:val="00DB3BCF"/>
    <w:rsid w:val="00DB42D5"/>
    <w:rsid w:val="00DB545E"/>
    <w:rsid w:val="00DB5FC5"/>
    <w:rsid w:val="00DB62F7"/>
    <w:rsid w:val="00DB70CD"/>
    <w:rsid w:val="00DB7243"/>
    <w:rsid w:val="00DB74FC"/>
    <w:rsid w:val="00DC0C4D"/>
    <w:rsid w:val="00DC0D8F"/>
    <w:rsid w:val="00DC1C19"/>
    <w:rsid w:val="00DC2689"/>
    <w:rsid w:val="00DC4075"/>
    <w:rsid w:val="00DC42E8"/>
    <w:rsid w:val="00DC53B1"/>
    <w:rsid w:val="00DC58C6"/>
    <w:rsid w:val="00DC6492"/>
    <w:rsid w:val="00DC6543"/>
    <w:rsid w:val="00DC66A7"/>
    <w:rsid w:val="00DC6D51"/>
    <w:rsid w:val="00DC6DDE"/>
    <w:rsid w:val="00DC75DC"/>
    <w:rsid w:val="00DC7F7D"/>
    <w:rsid w:val="00DC7F9D"/>
    <w:rsid w:val="00DD039B"/>
    <w:rsid w:val="00DD03D5"/>
    <w:rsid w:val="00DD09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42AC"/>
    <w:rsid w:val="00DD4D45"/>
    <w:rsid w:val="00DD4FCF"/>
    <w:rsid w:val="00DD596A"/>
    <w:rsid w:val="00DD6480"/>
    <w:rsid w:val="00DD7515"/>
    <w:rsid w:val="00DD76CE"/>
    <w:rsid w:val="00DD7DF4"/>
    <w:rsid w:val="00DD7FA9"/>
    <w:rsid w:val="00DE00BA"/>
    <w:rsid w:val="00DE0905"/>
    <w:rsid w:val="00DE0D2C"/>
    <w:rsid w:val="00DE1963"/>
    <w:rsid w:val="00DE223B"/>
    <w:rsid w:val="00DE26EF"/>
    <w:rsid w:val="00DE28D4"/>
    <w:rsid w:val="00DE3159"/>
    <w:rsid w:val="00DE3EEF"/>
    <w:rsid w:val="00DE4A8C"/>
    <w:rsid w:val="00DE4E69"/>
    <w:rsid w:val="00DE4F18"/>
    <w:rsid w:val="00DE56FF"/>
    <w:rsid w:val="00DE598D"/>
    <w:rsid w:val="00DE5A4A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2842"/>
    <w:rsid w:val="00DF28A4"/>
    <w:rsid w:val="00DF321F"/>
    <w:rsid w:val="00DF353F"/>
    <w:rsid w:val="00DF4439"/>
    <w:rsid w:val="00DF4BC4"/>
    <w:rsid w:val="00DF508A"/>
    <w:rsid w:val="00DF525F"/>
    <w:rsid w:val="00DF6122"/>
    <w:rsid w:val="00DF7187"/>
    <w:rsid w:val="00DF72DE"/>
    <w:rsid w:val="00DF7A11"/>
    <w:rsid w:val="00E00406"/>
    <w:rsid w:val="00E00A1D"/>
    <w:rsid w:val="00E00C50"/>
    <w:rsid w:val="00E0179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105D8"/>
    <w:rsid w:val="00E11632"/>
    <w:rsid w:val="00E11764"/>
    <w:rsid w:val="00E11AA8"/>
    <w:rsid w:val="00E11AB7"/>
    <w:rsid w:val="00E13F64"/>
    <w:rsid w:val="00E13FBC"/>
    <w:rsid w:val="00E14C76"/>
    <w:rsid w:val="00E1564F"/>
    <w:rsid w:val="00E15FCD"/>
    <w:rsid w:val="00E16883"/>
    <w:rsid w:val="00E16BC8"/>
    <w:rsid w:val="00E17020"/>
    <w:rsid w:val="00E1773A"/>
    <w:rsid w:val="00E20251"/>
    <w:rsid w:val="00E20D80"/>
    <w:rsid w:val="00E21574"/>
    <w:rsid w:val="00E215BB"/>
    <w:rsid w:val="00E21896"/>
    <w:rsid w:val="00E21A2B"/>
    <w:rsid w:val="00E222CB"/>
    <w:rsid w:val="00E223DB"/>
    <w:rsid w:val="00E23476"/>
    <w:rsid w:val="00E2363B"/>
    <w:rsid w:val="00E2365A"/>
    <w:rsid w:val="00E23A17"/>
    <w:rsid w:val="00E24D27"/>
    <w:rsid w:val="00E262A1"/>
    <w:rsid w:val="00E26940"/>
    <w:rsid w:val="00E26B49"/>
    <w:rsid w:val="00E273AC"/>
    <w:rsid w:val="00E27613"/>
    <w:rsid w:val="00E27B04"/>
    <w:rsid w:val="00E30933"/>
    <w:rsid w:val="00E30A7A"/>
    <w:rsid w:val="00E30D57"/>
    <w:rsid w:val="00E31382"/>
    <w:rsid w:val="00E31481"/>
    <w:rsid w:val="00E31B65"/>
    <w:rsid w:val="00E31C1F"/>
    <w:rsid w:val="00E32115"/>
    <w:rsid w:val="00E3251A"/>
    <w:rsid w:val="00E32BDF"/>
    <w:rsid w:val="00E333A6"/>
    <w:rsid w:val="00E33688"/>
    <w:rsid w:val="00E336A7"/>
    <w:rsid w:val="00E33AEA"/>
    <w:rsid w:val="00E33BAA"/>
    <w:rsid w:val="00E33C87"/>
    <w:rsid w:val="00E34039"/>
    <w:rsid w:val="00E342C0"/>
    <w:rsid w:val="00E34514"/>
    <w:rsid w:val="00E34691"/>
    <w:rsid w:val="00E347BC"/>
    <w:rsid w:val="00E350B5"/>
    <w:rsid w:val="00E35AE2"/>
    <w:rsid w:val="00E35CE8"/>
    <w:rsid w:val="00E35F34"/>
    <w:rsid w:val="00E362BC"/>
    <w:rsid w:val="00E36B73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2243"/>
    <w:rsid w:val="00E42798"/>
    <w:rsid w:val="00E4299D"/>
    <w:rsid w:val="00E436BF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23D"/>
    <w:rsid w:val="00E502A4"/>
    <w:rsid w:val="00E50B90"/>
    <w:rsid w:val="00E50C4A"/>
    <w:rsid w:val="00E50DDC"/>
    <w:rsid w:val="00E51098"/>
    <w:rsid w:val="00E513F4"/>
    <w:rsid w:val="00E5186A"/>
    <w:rsid w:val="00E51BE2"/>
    <w:rsid w:val="00E51D2E"/>
    <w:rsid w:val="00E525EE"/>
    <w:rsid w:val="00E526F1"/>
    <w:rsid w:val="00E528C7"/>
    <w:rsid w:val="00E5296B"/>
    <w:rsid w:val="00E52C99"/>
    <w:rsid w:val="00E5397B"/>
    <w:rsid w:val="00E53B6C"/>
    <w:rsid w:val="00E53C7F"/>
    <w:rsid w:val="00E54441"/>
    <w:rsid w:val="00E54C7F"/>
    <w:rsid w:val="00E54C9B"/>
    <w:rsid w:val="00E554C4"/>
    <w:rsid w:val="00E5584B"/>
    <w:rsid w:val="00E5598F"/>
    <w:rsid w:val="00E56018"/>
    <w:rsid w:val="00E56715"/>
    <w:rsid w:val="00E56F77"/>
    <w:rsid w:val="00E56F96"/>
    <w:rsid w:val="00E57142"/>
    <w:rsid w:val="00E57B2B"/>
    <w:rsid w:val="00E57F02"/>
    <w:rsid w:val="00E600CB"/>
    <w:rsid w:val="00E600DC"/>
    <w:rsid w:val="00E60316"/>
    <w:rsid w:val="00E61134"/>
    <w:rsid w:val="00E614CB"/>
    <w:rsid w:val="00E6203E"/>
    <w:rsid w:val="00E62377"/>
    <w:rsid w:val="00E62851"/>
    <w:rsid w:val="00E6357F"/>
    <w:rsid w:val="00E63586"/>
    <w:rsid w:val="00E63678"/>
    <w:rsid w:val="00E63DB4"/>
    <w:rsid w:val="00E63E37"/>
    <w:rsid w:val="00E64B5A"/>
    <w:rsid w:val="00E65238"/>
    <w:rsid w:val="00E65521"/>
    <w:rsid w:val="00E66B99"/>
    <w:rsid w:val="00E6736B"/>
    <w:rsid w:val="00E67C63"/>
    <w:rsid w:val="00E704C3"/>
    <w:rsid w:val="00E70624"/>
    <w:rsid w:val="00E70A99"/>
    <w:rsid w:val="00E711E5"/>
    <w:rsid w:val="00E71AE4"/>
    <w:rsid w:val="00E7287C"/>
    <w:rsid w:val="00E72F23"/>
    <w:rsid w:val="00E7332D"/>
    <w:rsid w:val="00E735CA"/>
    <w:rsid w:val="00E737D0"/>
    <w:rsid w:val="00E73D32"/>
    <w:rsid w:val="00E74047"/>
    <w:rsid w:val="00E742FC"/>
    <w:rsid w:val="00E744FA"/>
    <w:rsid w:val="00E74637"/>
    <w:rsid w:val="00E74F82"/>
    <w:rsid w:val="00E75E72"/>
    <w:rsid w:val="00E75F0D"/>
    <w:rsid w:val="00E764AC"/>
    <w:rsid w:val="00E7721E"/>
    <w:rsid w:val="00E774A8"/>
    <w:rsid w:val="00E8017F"/>
    <w:rsid w:val="00E80CE8"/>
    <w:rsid w:val="00E820FE"/>
    <w:rsid w:val="00E82643"/>
    <w:rsid w:val="00E82778"/>
    <w:rsid w:val="00E82C06"/>
    <w:rsid w:val="00E83051"/>
    <w:rsid w:val="00E83576"/>
    <w:rsid w:val="00E83784"/>
    <w:rsid w:val="00E83BE7"/>
    <w:rsid w:val="00E83C67"/>
    <w:rsid w:val="00E83D1C"/>
    <w:rsid w:val="00E83FA8"/>
    <w:rsid w:val="00E844EE"/>
    <w:rsid w:val="00E8464A"/>
    <w:rsid w:val="00E848EE"/>
    <w:rsid w:val="00E84BCE"/>
    <w:rsid w:val="00E85416"/>
    <w:rsid w:val="00E85B84"/>
    <w:rsid w:val="00E85DE3"/>
    <w:rsid w:val="00E867BD"/>
    <w:rsid w:val="00E86E28"/>
    <w:rsid w:val="00E878C7"/>
    <w:rsid w:val="00E91012"/>
    <w:rsid w:val="00E915E6"/>
    <w:rsid w:val="00E91768"/>
    <w:rsid w:val="00E921D0"/>
    <w:rsid w:val="00E92D6A"/>
    <w:rsid w:val="00E9326B"/>
    <w:rsid w:val="00E93D8B"/>
    <w:rsid w:val="00E93EAD"/>
    <w:rsid w:val="00E93FC8"/>
    <w:rsid w:val="00E941A0"/>
    <w:rsid w:val="00E95793"/>
    <w:rsid w:val="00E9584A"/>
    <w:rsid w:val="00E95C78"/>
    <w:rsid w:val="00E964BA"/>
    <w:rsid w:val="00E96A29"/>
    <w:rsid w:val="00E971C8"/>
    <w:rsid w:val="00EA0223"/>
    <w:rsid w:val="00EA056E"/>
    <w:rsid w:val="00EA0DA7"/>
    <w:rsid w:val="00EA1071"/>
    <w:rsid w:val="00EA163A"/>
    <w:rsid w:val="00EA2102"/>
    <w:rsid w:val="00EA2D4F"/>
    <w:rsid w:val="00EA300B"/>
    <w:rsid w:val="00EA30D2"/>
    <w:rsid w:val="00EA361F"/>
    <w:rsid w:val="00EA405F"/>
    <w:rsid w:val="00EA42EE"/>
    <w:rsid w:val="00EA433E"/>
    <w:rsid w:val="00EA51D7"/>
    <w:rsid w:val="00EA55A1"/>
    <w:rsid w:val="00EA5652"/>
    <w:rsid w:val="00EA5EA0"/>
    <w:rsid w:val="00EA6550"/>
    <w:rsid w:val="00EA6604"/>
    <w:rsid w:val="00EA6674"/>
    <w:rsid w:val="00EA686F"/>
    <w:rsid w:val="00EA79D5"/>
    <w:rsid w:val="00EB0CF5"/>
    <w:rsid w:val="00EB0E94"/>
    <w:rsid w:val="00EB1E2E"/>
    <w:rsid w:val="00EB1EB0"/>
    <w:rsid w:val="00EB2011"/>
    <w:rsid w:val="00EB27CF"/>
    <w:rsid w:val="00EB2CA1"/>
    <w:rsid w:val="00EB2D0F"/>
    <w:rsid w:val="00EB448A"/>
    <w:rsid w:val="00EB4BFB"/>
    <w:rsid w:val="00EB4CEB"/>
    <w:rsid w:val="00EB513F"/>
    <w:rsid w:val="00EB55D1"/>
    <w:rsid w:val="00EB58FC"/>
    <w:rsid w:val="00EB7013"/>
    <w:rsid w:val="00EB746B"/>
    <w:rsid w:val="00EB7E73"/>
    <w:rsid w:val="00EC1662"/>
    <w:rsid w:val="00EC1D4B"/>
    <w:rsid w:val="00EC2261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6231"/>
    <w:rsid w:val="00EC630A"/>
    <w:rsid w:val="00EC65E0"/>
    <w:rsid w:val="00EC6BB7"/>
    <w:rsid w:val="00EC7197"/>
    <w:rsid w:val="00ED124D"/>
    <w:rsid w:val="00ED1C62"/>
    <w:rsid w:val="00ED1F8D"/>
    <w:rsid w:val="00ED265F"/>
    <w:rsid w:val="00ED266D"/>
    <w:rsid w:val="00ED2B0C"/>
    <w:rsid w:val="00ED32F3"/>
    <w:rsid w:val="00ED496B"/>
    <w:rsid w:val="00ED51BB"/>
    <w:rsid w:val="00ED53B5"/>
    <w:rsid w:val="00ED610D"/>
    <w:rsid w:val="00ED61B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8F4"/>
    <w:rsid w:val="00EE0A62"/>
    <w:rsid w:val="00EE14D1"/>
    <w:rsid w:val="00EE1A4C"/>
    <w:rsid w:val="00EE231A"/>
    <w:rsid w:val="00EE255D"/>
    <w:rsid w:val="00EE2664"/>
    <w:rsid w:val="00EE28F7"/>
    <w:rsid w:val="00EE36EF"/>
    <w:rsid w:val="00EE38C4"/>
    <w:rsid w:val="00EE3F9D"/>
    <w:rsid w:val="00EE41C2"/>
    <w:rsid w:val="00EE4490"/>
    <w:rsid w:val="00EE479D"/>
    <w:rsid w:val="00EE5164"/>
    <w:rsid w:val="00EE5877"/>
    <w:rsid w:val="00EE5D58"/>
    <w:rsid w:val="00EE64ED"/>
    <w:rsid w:val="00EE6C77"/>
    <w:rsid w:val="00EE6EAA"/>
    <w:rsid w:val="00EE738E"/>
    <w:rsid w:val="00EE7B2A"/>
    <w:rsid w:val="00EE7FF1"/>
    <w:rsid w:val="00EF16B0"/>
    <w:rsid w:val="00EF2B9F"/>
    <w:rsid w:val="00EF2E47"/>
    <w:rsid w:val="00EF3172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F9A"/>
    <w:rsid w:val="00F02DC4"/>
    <w:rsid w:val="00F030B1"/>
    <w:rsid w:val="00F0368E"/>
    <w:rsid w:val="00F03B18"/>
    <w:rsid w:val="00F04D15"/>
    <w:rsid w:val="00F04DA6"/>
    <w:rsid w:val="00F04E1C"/>
    <w:rsid w:val="00F05D0E"/>
    <w:rsid w:val="00F068A6"/>
    <w:rsid w:val="00F06E48"/>
    <w:rsid w:val="00F07A33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B7"/>
    <w:rsid w:val="00F15287"/>
    <w:rsid w:val="00F155F6"/>
    <w:rsid w:val="00F15C0D"/>
    <w:rsid w:val="00F160E1"/>
    <w:rsid w:val="00F163F0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241D"/>
    <w:rsid w:val="00F22E11"/>
    <w:rsid w:val="00F22F69"/>
    <w:rsid w:val="00F231FC"/>
    <w:rsid w:val="00F233FC"/>
    <w:rsid w:val="00F234C0"/>
    <w:rsid w:val="00F238B1"/>
    <w:rsid w:val="00F24989"/>
    <w:rsid w:val="00F2585C"/>
    <w:rsid w:val="00F259D8"/>
    <w:rsid w:val="00F26BA0"/>
    <w:rsid w:val="00F2741A"/>
    <w:rsid w:val="00F27871"/>
    <w:rsid w:val="00F3000B"/>
    <w:rsid w:val="00F304D6"/>
    <w:rsid w:val="00F3168A"/>
    <w:rsid w:val="00F32419"/>
    <w:rsid w:val="00F32447"/>
    <w:rsid w:val="00F32697"/>
    <w:rsid w:val="00F3276E"/>
    <w:rsid w:val="00F32A2D"/>
    <w:rsid w:val="00F33FF5"/>
    <w:rsid w:val="00F3431F"/>
    <w:rsid w:val="00F352F6"/>
    <w:rsid w:val="00F35478"/>
    <w:rsid w:val="00F35F5D"/>
    <w:rsid w:val="00F36BA0"/>
    <w:rsid w:val="00F36D0D"/>
    <w:rsid w:val="00F37150"/>
    <w:rsid w:val="00F375C0"/>
    <w:rsid w:val="00F401A0"/>
    <w:rsid w:val="00F40A59"/>
    <w:rsid w:val="00F40D75"/>
    <w:rsid w:val="00F42360"/>
    <w:rsid w:val="00F423B6"/>
    <w:rsid w:val="00F424E7"/>
    <w:rsid w:val="00F43040"/>
    <w:rsid w:val="00F4326C"/>
    <w:rsid w:val="00F43581"/>
    <w:rsid w:val="00F43903"/>
    <w:rsid w:val="00F4406D"/>
    <w:rsid w:val="00F445AB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CD0"/>
    <w:rsid w:val="00F5039B"/>
    <w:rsid w:val="00F50973"/>
    <w:rsid w:val="00F50B06"/>
    <w:rsid w:val="00F5112F"/>
    <w:rsid w:val="00F5116E"/>
    <w:rsid w:val="00F519E1"/>
    <w:rsid w:val="00F52007"/>
    <w:rsid w:val="00F52257"/>
    <w:rsid w:val="00F52587"/>
    <w:rsid w:val="00F52723"/>
    <w:rsid w:val="00F52B44"/>
    <w:rsid w:val="00F5349B"/>
    <w:rsid w:val="00F53539"/>
    <w:rsid w:val="00F5364E"/>
    <w:rsid w:val="00F5398F"/>
    <w:rsid w:val="00F54470"/>
    <w:rsid w:val="00F5494F"/>
    <w:rsid w:val="00F55375"/>
    <w:rsid w:val="00F56CBE"/>
    <w:rsid w:val="00F575E9"/>
    <w:rsid w:val="00F57EF4"/>
    <w:rsid w:val="00F605F9"/>
    <w:rsid w:val="00F607AF"/>
    <w:rsid w:val="00F61B8D"/>
    <w:rsid w:val="00F61BCC"/>
    <w:rsid w:val="00F621B0"/>
    <w:rsid w:val="00F62C6B"/>
    <w:rsid w:val="00F635E5"/>
    <w:rsid w:val="00F63C7A"/>
    <w:rsid w:val="00F647F2"/>
    <w:rsid w:val="00F65002"/>
    <w:rsid w:val="00F65390"/>
    <w:rsid w:val="00F66071"/>
    <w:rsid w:val="00F668A2"/>
    <w:rsid w:val="00F66E3A"/>
    <w:rsid w:val="00F67A8C"/>
    <w:rsid w:val="00F70288"/>
    <w:rsid w:val="00F705D0"/>
    <w:rsid w:val="00F70981"/>
    <w:rsid w:val="00F70A5A"/>
    <w:rsid w:val="00F70C8A"/>
    <w:rsid w:val="00F70DEE"/>
    <w:rsid w:val="00F71D23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19D"/>
    <w:rsid w:val="00F73795"/>
    <w:rsid w:val="00F7389F"/>
    <w:rsid w:val="00F74EAE"/>
    <w:rsid w:val="00F75212"/>
    <w:rsid w:val="00F7598F"/>
    <w:rsid w:val="00F76412"/>
    <w:rsid w:val="00F76E7F"/>
    <w:rsid w:val="00F77986"/>
    <w:rsid w:val="00F77FCE"/>
    <w:rsid w:val="00F806AF"/>
    <w:rsid w:val="00F809BF"/>
    <w:rsid w:val="00F80A78"/>
    <w:rsid w:val="00F80CF9"/>
    <w:rsid w:val="00F8191E"/>
    <w:rsid w:val="00F8291E"/>
    <w:rsid w:val="00F82AD7"/>
    <w:rsid w:val="00F82C25"/>
    <w:rsid w:val="00F83066"/>
    <w:rsid w:val="00F833E2"/>
    <w:rsid w:val="00F83588"/>
    <w:rsid w:val="00F839BA"/>
    <w:rsid w:val="00F83D79"/>
    <w:rsid w:val="00F84E50"/>
    <w:rsid w:val="00F85401"/>
    <w:rsid w:val="00F8550B"/>
    <w:rsid w:val="00F8597A"/>
    <w:rsid w:val="00F85AE4"/>
    <w:rsid w:val="00F86126"/>
    <w:rsid w:val="00F8622D"/>
    <w:rsid w:val="00F8658A"/>
    <w:rsid w:val="00F86EE1"/>
    <w:rsid w:val="00F90338"/>
    <w:rsid w:val="00F905A5"/>
    <w:rsid w:val="00F90703"/>
    <w:rsid w:val="00F90EA9"/>
    <w:rsid w:val="00F919E2"/>
    <w:rsid w:val="00F91BE1"/>
    <w:rsid w:val="00F92A9F"/>
    <w:rsid w:val="00F936BF"/>
    <w:rsid w:val="00F93B49"/>
    <w:rsid w:val="00F942BD"/>
    <w:rsid w:val="00F9469F"/>
    <w:rsid w:val="00F94816"/>
    <w:rsid w:val="00F94BC8"/>
    <w:rsid w:val="00F94D74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2618"/>
    <w:rsid w:val="00FA2C0F"/>
    <w:rsid w:val="00FA2CCD"/>
    <w:rsid w:val="00FA35F7"/>
    <w:rsid w:val="00FA3D77"/>
    <w:rsid w:val="00FA3F2F"/>
    <w:rsid w:val="00FA4290"/>
    <w:rsid w:val="00FA4BF0"/>
    <w:rsid w:val="00FA6028"/>
    <w:rsid w:val="00FA614B"/>
    <w:rsid w:val="00FA6150"/>
    <w:rsid w:val="00FA6356"/>
    <w:rsid w:val="00FA794C"/>
    <w:rsid w:val="00FB09B3"/>
    <w:rsid w:val="00FB0A76"/>
    <w:rsid w:val="00FB0A7E"/>
    <w:rsid w:val="00FB152A"/>
    <w:rsid w:val="00FB1A37"/>
    <w:rsid w:val="00FB1A56"/>
    <w:rsid w:val="00FB20DC"/>
    <w:rsid w:val="00FB33C6"/>
    <w:rsid w:val="00FB3AD5"/>
    <w:rsid w:val="00FB4F7D"/>
    <w:rsid w:val="00FB512F"/>
    <w:rsid w:val="00FB6103"/>
    <w:rsid w:val="00FB636A"/>
    <w:rsid w:val="00FB6DE1"/>
    <w:rsid w:val="00FB79CE"/>
    <w:rsid w:val="00FB7BB6"/>
    <w:rsid w:val="00FC15B1"/>
    <w:rsid w:val="00FC1754"/>
    <w:rsid w:val="00FC2D23"/>
    <w:rsid w:val="00FC3155"/>
    <w:rsid w:val="00FC35AF"/>
    <w:rsid w:val="00FC377C"/>
    <w:rsid w:val="00FC3EC4"/>
    <w:rsid w:val="00FC4039"/>
    <w:rsid w:val="00FC4E27"/>
    <w:rsid w:val="00FC5043"/>
    <w:rsid w:val="00FC5991"/>
    <w:rsid w:val="00FC5D39"/>
    <w:rsid w:val="00FC5F6B"/>
    <w:rsid w:val="00FC63D7"/>
    <w:rsid w:val="00FC66D9"/>
    <w:rsid w:val="00FC6A9A"/>
    <w:rsid w:val="00FC6F9B"/>
    <w:rsid w:val="00FC70A0"/>
    <w:rsid w:val="00FC711A"/>
    <w:rsid w:val="00FC73C9"/>
    <w:rsid w:val="00FC7BB6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2ED"/>
    <w:rsid w:val="00FD47F7"/>
    <w:rsid w:val="00FD4EDF"/>
    <w:rsid w:val="00FD5656"/>
    <w:rsid w:val="00FD626F"/>
    <w:rsid w:val="00FD647D"/>
    <w:rsid w:val="00FD6A1D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F6C"/>
    <w:rsid w:val="00FE247E"/>
    <w:rsid w:val="00FE2A35"/>
    <w:rsid w:val="00FE2C95"/>
    <w:rsid w:val="00FE36D1"/>
    <w:rsid w:val="00FE3FE9"/>
    <w:rsid w:val="00FE408B"/>
    <w:rsid w:val="00FE5293"/>
    <w:rsid w:val="00FE5671"/>
    <w:rsid w:val="00FE5940"/>
    <w:rsid w:val="00FE5DA0"/>
    <w:rsid w:val="00FE5E86"/>
    <w:rsid w:val="00FE5FCC"/>
    <w:rsid w:val="00FE61A8"/>
    <w:rsid w:val="00FE6CDC"/>
    <w:rsid w:val="00FE70BF"/>
    <w:rsid w:val="00FE782F"/>
    <w:rsid w:val="00FE7F8C"/>
    <w:rsid w:val="00FF0711"/>
    <w:rsid w:val="00FF086A"/>
    <w:rsid w:val="00FF0904"/>
    <w:rsid w:val="00FF10EC"/>
    <w:rsid w:val="00FF120B"/>
    <w:rsid w:val="00FF12F9"/>
    <w:rsid w:val="00FF1D2E"/>
    <w:rsid w:val="00FF2FEF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51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1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DEC46374FA67872F1C6929005DCE3F828493740DDD25956DDAAB91FC3AEB9ECB5167455B9F625F7A702E414I1G" TargetMode="External"/><Relationship Id="rId299" Type="http://schemas.openxmlformats.org/officeDocument/2006/relationships/hyperlink" Target="file:///C:\Users\&#1042;&#1083;&#1072;&#1076;&#1077;&#1083;&#1077;&#1094;\Downloads\prikaz_no_1446_ot_23.12.14%20(1).rtf" TargetMode="External"/><Relationship Id="rId671" Type="http://schemas.openxmlformats.org/officeDocument/2006/relationships/hyperlink" Target="consultantplus://offline/ref=A82F6BDF2C658880A497EBA406E049AE2B57448AD4C186640E3AEE58616116340F178240C2945A06282DD140I9G" TargetMode="External"/><Relationship Id="rId727" Type="http://schemas.openxmlformats.org/officeDocument/2006/relationships/hyperlink" Target="consultantplus://offline/ref=A82F6BDF2C658880A497F5A9108C17A723541886D6CC84305665B50536681C634858DB0286995B0742IDG" TargetMode="External"/><Relationship Id="rId21" Type="http://schemas.openxmlformats.org/officeDocument/2006/relationships/hyperlink" Target="consultantplus://offline/ref=D77903E711FBE7B568FC07758325FAD1196B7FD46FC2E43A020D9B16EC5F813F05I3G" TargetMode="External"/><Relationship Id="rId63" Type="http://schemas.openxmlformats.org/officeDocument/2006/relationships/hyperlink" Target="consultantplus://offline/ref=9DEC46374FA67872F1C6929005DCE3F828493740DDD25956DDAAB91FC3AEB9ECB5167455B9F625F7A703E014I3G" TargetMode="External"/><Relationship Id="rId159" Type="http://schemas.openxmlformats.org/officeDocument/2006/relationships/hyperlink" Target="consultantplus://offline/ref=9DEC46374FA67872F1C6929005DCE3F828493740DDDD5654DAAAB91FC3AEB9EC1BI5G" TargetMode="External"/><Relationship Id="rId324" Type="http://schemas.openxmlformats.org/officeDocument/2006/relationships/hyperlink" Target="consultantplus://offline/ref=DE637A435C2C45C2CDC60DDE40FC9CDF66E4B0D50C1034E4D03B7384DE99964C20D0CA12F47A662F4AF95329I1G" TargetMode="External"/><Relationship Id="rId366" Type="http://schemas.openxmlformats.org/officeDocument/2006/relationships/hyperlink" Target="consultantplus://offline/ref=DE637A435C2C45C2CDC60DDE40FC9CDF66E4B0D50C1034E4D03B7384DE99964C20D0CA12F47A662F4AF95729IEG" TargetMode="External"/><Relationship Id="rId531" Type="http://schemas.openxmlformats.org/officeDocument/2006/relationships/hyperlink" Target="file:///C:\Users\&#1042;&#1083;&#1072;&#1076;&#1077;&#1083;&#1077;&#1094;\Downloads\prikaz_no_1446_ot_23.12.14%20(1).rtf" TargetMode="External"/><Relationship Id="rId573" Type="http://schemas.openxmlformats.org/officeDocument/2006/relationships/hyperlink" Target="consultantplus://offline/ref=CBC1598DD9E5B985B47315E99F18EB352BC412FE4B02F68CD6B8723A6B6312FE4BF4382C976BC4AE827F4734I3G" TargetMode="External"/><Relationship Id="rId629" Type="http://schemas.openxmlformats.org/officeDocument/2006/relationships/hyperlink" Target="consultantplus://offline/ref=CBC1598DD9E5B985B47315E99F18EB352BC412FE440AFE8BD5B8723A6B6312FE4BF4382C976BC4AE827A4334I1G" TargetMode="External"/><Relationship Id="rId170" Type="http://schemas.openxmlformats.org/officeDocument/2006/relationships/hyperlink" Target="file:///C:\Users\&#1042;&#1083;&#1072;&#1076;&#1077;&#1083;&#1077;&#1094;\Downloads\prikaz_no_1446_ot_23.12.14%20(1).rtf" TargetMode="External"/><Relationship Id="rId226" Type="http://schemas.openxmlformats.org/officeDocument/2006/relationships/hyperlink" Target="file:///C:\Users\&#1042;&#1083;&#1072;&#1076;&#1077;&#1083;&#1077;&#1094;\Downloads\prikaz_no_1446_ot_23.12.14%20(1).rtf" TargetMode="External"/><Relationship Id="rId433" Type="http://schemas.openxmlformats.org/officeDocument/2006/relationships/hyperlink" Target="consultantplus://offline/ref=DE637A435C2C45C2CDC60DDE40FC9CDF66E4B0D50C1034E4D03B7384DE99964C20D0CA12F47A662F4AFE5029I5G" TargetMode="External"/><Relationship Id="rId268" Type="http://schemas.openxmlformats.org/officeDocument/2006/relationships/hyperlink" Target="file:///C:\Users\&#1042;&#1083;&#1072;&#1076;&#1077;&#1083;&#1077;&#1094;\Downloads\prikaz_no_1446_ot_23.12.14%20(1).rtf" TargetMode="External"/><Relationship Id="rId475" Type="http://schemas.openxmlformats.org/officeDocument/2006/relationships/hyperlink" Target="consultantplus://offline/ref=DE637A435C2C45C2CDC60DDE40FC9CDF66E4B0D50C1034E4D03B7384DE99964C20D0CA12F47A662F4AFE5629IEG" TargetMode="External"/><Relationship Id="rId640" Type="http://schemas.openxmlformats.org/officeDocument/2006/relationships/hyperlink" Target="consultantplus://offline/ref=CBC1598DD9E5B985B47315E99F18EB352BC412FE440AFE8BD5B8723A6B6312FE4BF4382C976BC4AE827A4334IEG" TargetMode="External"/><Relationship Id="rId682" Type="http://schemas.openxmlformats.org/officeDocument/2006/relationships/hyperlink" Target="consultantplus://offline/ref=A82F6BDF2C658880A497EBA406E049AE2B57448AD4C186640E3AEE58616116340F178240C2945A06282DD140IAG" TargetMode="External"/><Relationship Id="rId32" Type="http://schemas.openxmlformats.org/officeDocument/2006/relationships/hyperlink" Target="file:///C:\Users\&#1042;&#1083;&#1072;&#1076;&#1077;&#1083;&#1077;&#1094;\Downloads\prikaz_no_1446_ot_23.12.14%20(1).rtf" TargetMode="External"/><Relationship Id="rId74" Type="http://schemas.openxmlformats.org/officeDocument/2006/relationships/hyperlink" Target="consultantplus://offline/ref=9DEC46374FA67872F1C6929005DCE3F828493740DDD25956DDAAB91FC3AEB9ECB5167455B9F625F7A703E014IEG" TargetMode="External"/><Relationship Id="rId128" Type="http://schemas.openxmlformats.org/officeDocument/2006/relationships/hyperlink" Target="consultantplus://offline/ref=9DEC46374FA67872F1C6929005DCE3F828493740DDDD5654DAAAB91FC3AEB9EC1BI5G" TargetMode="External"/><Relationship Id="rId335" Type="http://schemas.openxmlformats.org/officeDocument/2006/relationships/hyperlink" Target="consultantplus://offline/ref=DE637A435C2C45C2CDC60DDE40FC9CDF66E4B0D50C1034E4D03B7384DE99964C20D0CA12F47A662F4AF95029I1G" TargetMode="External"/><Relationship Id="rId377" Type="http://schemas.openxmlformats.org/officeDocument/2006/relationships/hyperlink" Target="file:///C:\Users\&#1042;&#1083;&#1072;&#1076;&#1077;&#1083;&#1077;&#1094;\Downloads\prikaz_no_1446_ot_23.12.14%20(1).rtf" TargetMode="External"/><Relationship Id="rId500" Type="http://schemas.openxmlformats.org/officeDocument/2006/relationships/hyperlink" Target="consultantplus://offline/ref=CBC1598DD9E5B985B47315E99F18EB352BC412FE440AFE8BD5B8723A6B6312FE4BF4382C976BC4AE827B4134I3G" TargetMode="External"/><Relationship Id="rId542" Type="http://schemas.openxmlformats.org/officeDocument/2006/relationships/hyperlink" Target="consultantplus://offline/ref=CBC1598DD9E5B985B47315E99F18EB352BC412FE4B00F28FD1B8723A6B6312FE4BF4382C976BC4AE827F4234IEG" TargetMode="External"/><Relationship Id="rId584" Type="http://schemas.openxmlformats.org/officeDocument/2006/relationships/hyperlink" Target="consultantplus://offline/ref=CBC1598DD9E5B985B47315E99F18EB352BC412FE440AFE8BD5B8723A6B6312FE4BF4382C976BC4AE827B4E34IFG" TargetMode="External"/><Relationship Id="rId5" Type="http://schemas.openxmlformats.org/officeDocument/2006/relationships/hyperlink" Target="consultantplus://offline/ref=D77903E711FBE7B568FC07758325FAD1196B7FD460C5E33F060D9B16EC5F813F53887196B4AF9DA393D9300EIAG" TargetMode="External"/><Relationship Id="rId181" Type="http://schemas.openxmlformats.org/officeDocument/2006/relationships/hyperlink" Target="consultantplus://offline/ref=9DEC46374FA67872F1C68C9D13B0BDF120446B4FDCDF5B0285F5E24294A7B3BBF2592D17FDFB24F61AI4G" TargetMode="External"/><Relationship Id="rId237" Type="http://schemas.openxmlformats.org/officeDocument/2006/relationships/hyperlink" Target="consultantplus://offline/ref=DE637A435C2C45C2CDC613D35690C2D66EE9ECDA0D1D36B0886428D989909C1B679F9350B077672E24I9G" TargetMode="External"/><Relationship Id="rId402" Type="http://schemas.openxmlformats.org/officeDocument/2006/relationships/hyperlink" Target="consultantplus://offline/ref=DE637A435C2C45C2CDC60DDE40FC9CDF66E4B0D50C1034E4D03B7384DE99964C20D0CA12F47A662F4AFE5229I5G" TargetMode="External"/><Relationship Id="rId279" Type="http://schemas.openxmlformats.org/officeDocument/2006/relationships/hyperlink" Target="consultantplus://offline/ref=DE637A435C2C45C2CDC613D35690C2D66EE9ECDA0D1D36B0886428D989909C1B679F9350B077672E24I9G" TargetMode="External"/><Relationship Id="rId444" Type="http://schemas.openxmlformats.org/officeDocument/2006/relationships/hyperlink" Target="file:///C:\Users\&#1042;&#1083;&#1072;&#1076;&#1077;&#1083;&#1077;&#1094;\Downloads\prikaz_no_1446_ot_23.12.14%20(1).rtf" TargetMode="External"/><Relationship Id="rId486" Type="http://schemas.openxmlformats.org/officeDocument/2006/relationships/hyperlink" Target="consultantplus://offline/ref=CBC1598DD9E5B985B47315E99F18EB352BC412FE4405F189D2B8723A6B6312FE34IBG" TargetMode="External"/><Relationship Id="rId651" Type="http://schemas.openxmlformats.org/officeDocument/2006/relationships/hyperlink" Target="consultantplus://offline/ref=CBC1598DD9E5B985B47315E99F18EB352BC412FE440AFE8BD5B8723A6B6312FE4BF4382C976BC4AE827A4034I4G" TargetMode="External"/><Relationship Id="rId693" Type="http://schemas.openxmlformats.org/officeDocument/2006/relationships/hyperlink" Target="consultantplus://offline/ref=A82F6BDF2C658880A497EBA406E049AE2B57448AD4C186640E3AEE58616116340F178240C2945A06282DD040I8G" TargetMode="External"/><Relationship Id="rId707" Type="http://schemas.openxmlformats.org/officeDocument/2006/relationships/hyperlink" Target="consultantplus://offline/ref=A82F6BDF2C658880A497EBA406E049AE2B57448AD4CE8966093AEE586161163440IFG" TargetMode="External"/><Relationship Id="rId43" Type="http://schemas.openxmlformats.org/officeDocument/2006/relationships/hyperlink" Target="file:///C:\Users\&#1042;&#1083;&#1072;&#1076;&#1077;&#1083;&#1077;&#1094;\Downloads\prikaz_no_1446_ot_23.12.14%20(1).rtf" TargetMode="External"/><Relationship Id="rId139" Type="http://schemas.openxmlformats.org/officeDocument/2006/relationships/hyperlink" Target="consultantplus://offline/ref=9DEC46374FA67872F1C68C9D13B0BDF1204A6B4CDFDF5B0285F5E24294A7B3BBF2592D17FDFB24F61AI2G" TargetMode="External"/><Relationship Id="rId290" Type="http://schemas.openxmlformats.org/officeDocument/2006/relationships/hyperlink" Target="consultantplus://offline/ref=DE637A435C2C45C2CDC60DDE40FC9CDF66E4B0D50C1034E4D03B7384DE99964C20D0CA12F47A662F4AF85A29IEG" TargetMode="External"/><Relationship Id="rId304" Type="http://schemas.openxmlformats.org/officeDocument/2006/relationships/hyperlink" Target="file:///C:\Users\&#1042;&#1083;&#1072;&#1076;&#1077;&#1083;&#1077;&#1094;\Downloads\prikaz_no_1446_ot_23.12.14%20(1).rtf" TargetMode="External"/><Relationship Id="rId346" Type="http://schemas.openxmlformats.org/officeDocument/2006/relationships/hyperlink" Target="file:///C:\Users\&#1042;&#1083;&#1072;&#1076;&#1077;&#1083;&#1077;&#1094;\Downloads\prikaz_no_1446_ot_23.12.14%20(1).rtf" TargetMode="External"/><Relationship Id="rId388" Type="http://schemas.openxmlformats.org/officeDocument/2006/relationships/hyperlink" Target="consultantplus://offline/ref=DE637A435C2C45C2CDC60DDE40FC9CDF66E4B0D5031839E1DD3B7384DE99964C20D0CA12F47A662F4AFA5029I1G" TargetMode="External"/><Relationship Id="rId511" Type="http://schemas.openxmlformats.org/officeDocument/2006/relationships/hyperlink" Target="consultantplus://offline/ref=CBC1598DD9E5B985B47315E99F18EB352BC412FE440AFE8BD5B8723A6B6312FE4BF4382C976BC4AE827B4034I5G" TargetMode="External"/><Relationship Id="rId553" Type="http://schemas.openxmlformats.org/officeDocument/2006/relationships/hyperlink" Target="file:///C:\Users\&#1042;&#1083;&#1072;&#1076;&#1077;&#1083;&#1077;&#1094;\Downloads\prikaz_no_1446_ot_23.12.14%20(1).rtf" TargetMode="External"/><Relationship Id="rId609" Type="http://schemas.openxmlformats.org/officeDocument/2006/relationships/hyperlink" Target="consultantplus://offline/ref=CBC1598DD9E5B985B47315E99F18EB352BC412FE440AFE8BD5B8723A6B6312FE4BF4382C976BC4AE827A4534I5G" TargetMode="External"/><Relationship Id="rId85" Type="http://schemas.openxmlformats.org/officeDocument/2006/relationships/hyperlink" Target="consultantplus://offline/ref=9DEC46374FA67872F1C6929005DCE3F828493740DDDD5654DAAAB91FC3AEB9EC1BI5G" TargetMode="External"/><Relationship Id="rId150" Type="http://schemas.openxmlformats.org/officeDocument/2006/relationships/hyperlink" Target="file:///C:\Users\&#1042;&#1083;&#1072;&#1076;&#1077;&#1083;&#1077;&#1094;\Downloads\prikaz_no_1446_ot_23.12.14%20(1).rtf" TargetMode="External"/><Relationship Id="rId192" Type="http://schemas.openxmlformats.org/officeDocument/2006/relationships/hyperlink" Target="file:///C:\Users\&#1042;&#1083;&#1072;&#1076;&#1077;&#1083;&#1077;&#1094;\Downloads\prikaz_no_1446_ot_23.12.14%20(1).rtf" TargetMode="External"/><Relationship Id="rId206" Type="http://schemas.openxmlformats.org/officeDocument/2006/relationships/hyperlink" Target="consultantplus://offline/ref=DE637A435C2C45C2CDC60DDE40FC9CDF66E4B0D50C1034E4D03B7384DE99964C20D0CA12F47A662F4AF85229I1G" TargetMode="External"/><Relationship Id="rId413" Type="http://schemas.openxmlformats.org/officeDocument/2006/relationships/hyperlink" Target="file:///C:\Users\&#1042;&#1083;&#1072;&#1076;&#1077;&#1083;&#1077;&#1094;\Downloads\prikaz_no_1446_ot_23.12.14%20(1).rtf" TargetMode="External"/><Relationship Id="rId595" Type="http://schemas.openxmlformats.org/officeDocument/2006/relationships/hyperlink" Target="consultantplus://offline/ref=CBC1598DD9E5B985B47315E99F18EB352BC412FE440BFF8CD1B8723A6B6312FE34IBG" TargetMode="External"/><Relationship Id="rId248" Type="http://schemas.openxmlformats.org/officeDocument/2006/relationships/hyperlink" Target="consultantplus://offline/ref=DE637A435C2C45C2CDC60DDE40FC9CDF66E4B0D50C1034E4D03B7384DE99964C20D0CA12F47A662F4AF85729I7G" TargetMode="External"/><Relationship Id="rId455" Type="http://schemas.openxmlformats.org/officeDocument/2006/relationships/hyperlink" Target="consultantplus://offline/ref=DE637A435C2C45C2CDC60DDE40FC9CDF66E4B0D50C1034E4D03B7384DE99964C20D0CA12F47A662F4AFE5129I3G" TargetMode="External"/><Relationship Id="rId497" Type="http://schemas.openxmlformats.org/officeDocument/2006/relationships/hyperlink" Target="consultantplus://offline/ref=CBC1598DD9E5B985B47315E99F18EB352BC412FE440AFE8BD5B8723A6B6312FE4BF4382C976BC4AE827B4134I4G" TargetMode="External"/><Relationship Id="rId620" Type="http://schemas.openxmlformats.org/officeDocument/2006/relationships/hyperlink" Target="file:///C:\Users\&#1042;&#1083;&#1072;&#1076;&#1077;&#1083;&#1077;&#1094;\Downloads\prikaz_no_1446_ot_23.12.14%20(1).rtf" TargetMode="External"/><Relationship Id="rId662" Type="http://schemas.openxmlformats.org/officeDocument/2006/relationships/hyperlink" Target="file:///C:\Users\&#1042;&#1083;&#1072;&#1076;&#1077;&#1083;&#1077;&#1094;\Downloads\prikaz_no_1446_ot_23.12.14%20(1).rtf" TargetMode="External"/><Relationship Id="rId718" Type="http://schemas.openxmlformats.org/officeDocument/2006/relationships/hyperlink" Target="consultantplus://offline/ref=A82F6BDF2C658880A497EBA406E049AE2B57448ADBC98E630D3AEE58616116340F178240C2945A062828D940ICG" TargetMode="External"/><Relationship Id="rId12" Type="http://schemas.openxmlformats.org/officeDocument/2006/relationships/hyperlink" Target="file:///C:\Users\&#1042;&#1083;&#1072;&#1076;&#1077;&#1083;&#1077;&#1094;\Downloads\prikaz_no_1446_ot_23.12.14%20(1).rtf" TargetMode="External"/><Relationship Id="rId108" Type="http://schemas.openxmlformats.org/officeDocument/2006/relationships/hyperlink" Target="consultantplus://offline/ref=9DEC46374FA67872F1C6929005DCE3F828493740DDD25956DDAAB91FC3AEB9ECB5167455B9F625F7A703EC14I4G" TargetMode="External"/><Relationship Id="rId315" Type="http://schemas.openxmlformats.org/officeDocument/2006/relationships/hyperlink" Target="file:///C:\Users\&#1042;&#1083;&#1072;&#1076;&#1077;&#1083;&#1077;&#1094;\Downloads\prikaz_no_1446_ot_23.12.14%20(1).rtf" TargetMode="External"/><Relationship Id="rId357" Type="http://schemas.openxmlformats.org/officeDocument/2006/relationships/hyperlink" Target="consultantplus://offline/ref=DE637A435C2C45C2CDC60DDE40FC9CDF66E4B0D50C1F3BE6D73B7384DE99964C22I0G" TargetMode="External"/><Relationship Id="rId522" Type="http://schemas.openxmlformats.org/officeDocument/2006/relationships/hyperlink" Target="consultantplus://offline/ref=CBC1598DD9E5B985B47315E99F18EB352BC412FE440AFE8BD5B8723A6B6312FE4BF4382C976BC4AE827B4034I0G" TargetMode="External"/><Relationship Id="rId54" Type="http://schemas.openxmlformats.org/officeDocument/2006/relationships/hyperlink" Target="consultantplus://offline/ref=9DEC46374FA67872F1C6929005DCE3F828493740DDDD5654DAAAB91FC3AEB9EC1BI5G" TargetMode="External"/><Relationship Id="rId96" Type="http://schemas.openxmlformats.org/officeDocument/2006/relationships/hyperlink" Target="consultantplus://offline/ref=9DEC46374FA67872F1C6929005DCE3F828493740DDD25956DDAAB91FC3AEB9ECB5167455B9F625F7A703ED14I3G" TargetMode="External"/><Relationship Id="rId161" Type="http://schemas.openxmlformats.org/officeDocument/2006/relationships/hyperlink" Target="consultantplus://offline/ref=9DEC46374FA67872F1C6929005DCE3F828493740DDDD5654DAAAB91FC3AEB9EC1BI5G" TargetMode="External"/><Relationship Id="rId217" Type="http://schemas.openxmlformats.org/officeDocument/2006/relationships/hyperlink" Target="consultantplus://offline/ref=DE637A435C2C45C2CDC60DDE40FC9CDF66E4B0D50C1034E4D03B7384DE99964C20D0CA12F47A662F4AF85329I7G" TargetMode="External"/><Relationship Id="rId399" Type="http://schemas.openxmlformats.org/officeDocument/2006/relationships/hyperlink" Target="consultantplus://offline/ref=DE637A435C2C45C2CDC60DDE40FC9CDF66E4B0D50C1034E4D03B7384DE99964C20D0CA12F47A662F4AF95B29I1G" TargetMode="External"/><Relationship Id="rId564" Type="http://schemas.openxmlformats.org/officeDocument/2006/relationships/hyperlink" Target="file:///C:\Users\&#1042;&#1083;&#1072;&#1076;&#1077;&#1083;&#1077;&#1094;\Downloads\prikaz_no_1446_ot_23.12.14%20(1).rtf" TargetMode="External"/><Relationship Id="rId259" Type="http://schemas.openxmlformats.org/officeDocument/2006/relationships/hyperlink" Target="file:///C:\Users\&#1042;&#1083;&#1072;&#1076;&#1077;&#1083;&#1077;&#1094;\Downloads\prikaz_no_1446_ot_23.12.14%20(1).rtf" TargetMode="External"/><Relationship Id="rId424" Type="http://schemas.openxmlformats.org/officeDocument/2006/relationships/hyperlink" Target="consultantplus://offline/ref=DE637A435C2C45C2CDC60DDE40FC9CDF66E4B0D50C1034E4D03B7384DE99964C20D0CA12F47A662F4AFE5329I4G" TargetMode="External"/><Relationship Id="rId466" Type="http://schemas.openxmlformats.org/officeDocument/2006/relationships/hyperlink" Target="file:///C:\Users\&#1042;&#1083;&#1072;&#1076;&#1077;&#1083;&#1077;&#1094;\Downloads\prikaz_no_1446_ot_23.12.14%20(1).rtf" TargetMode="External"/><Relationship Id="rId631" Type="http://schemas.openxmlformats.org/officeDocument/2006/relationships/hyperlink" Target="consultantplus://offline/ref=CBC1598DD9E5B985B47315E99F18EB352BC412FE440AFE8BD5B8723A6B6312FE4BF4382C976BC4AE827A4334IFG" TargetMode="External"/><Relationship Id="rId673" Type="http://schemas.openxmlformats.org/officeDocument/2006/relationships/hyperlink" Target="consultantplus://offline/ref=A82F6BDF2C658880A497F5A9108C17A7235A1885D5CC84305665B50536681C634858DB0286995B0742IBG" TargetMode="External"/><Relationship Id="rId729" Type="http://schemas.openxmlformats.org/officeDocument/2006/relationships/hyperlink" Target="file:///C:\Users\&#1042;&#1083;&#1072;&#1076;&#1077;&#1083;&#1077;&#1094;\Downloads\prikaz_no_1446_ot_23.12.14%20(1).rtf" TargetMode="External"/><Relationship Id="rId23" Type="http://schemas.openxmlformats.org/officeDocument/2006/relationships/hyperlink" Target="consultantplus://offline/ref=D77903E711FBE7B568FC07758325FAD1196B7FD46FCDEB38050D9B16EC5F813F53887196B4AF9DA393D9300EI7G" TargetMode="External"/><Relationship Id="rId119" Type="http://schemas.openxmlformats.org/officeDocument/2006/relationships/hyperlink" Target="file:///C:\Users\&#1042;&#1083;&#1072;&#1076;&#1077;&#1083;&#1077;&#1094;\Downloads\prikaz_no_1446_ot_23.12.14%20(1).rtf" TargetMode="External"/><Relationship Id="rId270" Type="http://schemas.openxmlformats.org/officeDocument/2006/relationships/hyperlink" Target="consultantplus://offline/ref=DE637A435C2C45C2CDC60DDE40FC9CDF66E4B0D50C1034E4D03B7384DE99964C20D0CA12F47A662F4AF85729IEG" TargetMode="External"/><Relationship Id="rId326" Type="http://schemas.openxmlformats.org/officeDocument/2006/relationships/hyperlink" Target="consultantplus://offline/ref=DE637A435C2C45C2CDC60DDE40FC9CDF66E4B0D50C1F3BE6D73B7384DE99964C22I0G" TargetMode="External"/><Relationship Id="rId533" Type="http://schemas.openxmlformats.org/officeDocument/2006/relationships/hyperlink" Target="consultantplus://offline/ref=CBC1598DD9E5B985B47315E99F18EB352BC412FE440AFE8BD5B8723A6B6312FE4BF4382C976BC4AE827B4F34I2G" TargetMode="External"/><Relationship Id="rId65" Type="http://schemas.openxmlformats.org/officeDocument/2006/relationships/hyperlink" Target="consultantplus://offline/ref=9DEC46374FA67872F1C6929005DCE3F828493740DDD25956DDAAB91FC3AEB9ECB5167455B9F625F7A703E014I1G" TargetMode="External"/><Relationship Id="rId130" Type="http://schemas.openxmlformats.org/officeDocument/2006/relationships/hyperlink" Target="consultantplus://offline/ref=9DEC46374FA67872F1C6929005DCE3F828493740DDDD5654DAAAB91FC3AEB9EC1BI5G" TargetMode="External"/><Relationship Id="rId368" Type="http://schemas.openxmlformats.org/officeDocument/2006/relationships/hyperlink" Target="consultantplus://offline/ref=DE637A435C2C45C2CDC60DDE40FC9CDF66E4B0D5031839E1DD3B7384DE99964C20D0CA12F47A662F4AFA5029I4G" TargetMode="External"/><Relationship Id="rId575" Type="http://schemas.openxmlformats.org/officeDocument/2006/relationships/hyperlink" Target="consultantplus://offline/ref=CBC1598DD9E5B985B47315E99F18EB352BC412FE4B00F28FD1B8723A6B6312FE4BF4382C976BC4AE827F4234IFG" TargetMode="External"/><Relationship Id="rId172" Type="http://schemas.openxmlformats.org/officeDocument/2006/relationships/hyperlink" Target="file:///C:\Users\&#1042;&#1083;&#1072;&#1076;&#1077;&#1083;&#1077;&#1094;\Downloads\prikaz_no_1446_ot_23.12.14%20(1).rtf" TargetMode="External"/><Relationship Id="rId228" Type="http://schemas.openxmlformats.org/officeDocument/2006/relationships/hyperlink" Target="file:///C:\Users\&#1042;&#1083;&#1072;&#1076;&#1077;&#1083;&#1077;&#1094;\Downloads\prikaz_no_1446_ot_23.12.14%20(1).rtf" TargetMode="External"/><Relationship Id="rId435" Type="http://schemas.openxmlformats.org/officeDocument/2006/relationships/hyperlink" Target="consultantplus://offline/ref=DE637A435C2C45C2CDC613D35690C2D66EE7ECD90E1D36B0886428D989909C1B679F9350B077672E24IFG" TargetMode="External"/><Relationship Id="rId477" Type="http://schemas.openxmlformats.org/officeDocument/2006/relationships/hyperlink" Target="consultantplus://offline/ref=DE637A435C2C45C2CDC60DDE40FC9CDF66E4B0D50C1034E4D03B7384DE99964C20D0CA12F47A662F4AFE5729I6G" TargetMode="External"/><Relationship Id="rId600" Type="http://schemas.openxmlformats.org/officeDocument/2006/relationships/hyperlink" Target="file:///C:\Users\&#1042;&#1083;&#1072;&#1076;&#1077;&#1083;&#1077;&#1094;\Downloads\prikaz_no_1446_ot_23.12.14%20(1).rtf" TargetMode="External"/><Relationship Id="rId642" Type="http://schemas.openxmlformats.org/officeDocument/2006/relationships/hyperlink" Target="consultantplus://offline/ref=CBC1598DD9E5B985B47315E99F18EB352BC412FE4405F189D2B8723A6B6312FE34IBG" TargetMode="External"/><Relationship Id="rId684" Type="http://schemas.openxmlformats.org/officeDocument/2006/relationships/hyperlink" Target="consultantplus://offline/ref=A82F6BDF2C658880A497EBA406E049AE2B57448AD4C186640E3AEE58616116340F178240C2945A06282DD040I9G" TargetMode="External"/><Relationship Id="rId281" Type="http://schemas.openxmlformats.org/officeDocument/2006/relationships/hyperlink" Target="consultantplus://offline/ref=DE637A435C2C45C2CDC60DDE40FC9CDF66E4B0D50C1F3BE6D73B7384DE99964C22I0G" TargetMode="External"/><Relationship Id="rId337" Type="http://schemas.openxmlformats.org/officeDocument/2006/relationships/hyperlink" Target="consultantplus://offline/ref=DE637A435C2C45C2CDC60DDE40FC9CDF66E4B0D50C1034E4D03B7384DE99964C20D0CA12F47A662F4AF95029I7G" TargetMode="External"/><Relationship Id="rId502" Type="http://schemas.openxmlformats.org/officeDocument/2006/relationships/hyperlink" Target="consultantplus://offline/ref=CBC1598DD9E5B985B47315E99F18EB352BC412FE440AFE8BD5B8723A6B6312FE4BF4382C976BC4AE827B4134I0G" TargetMode="External"/><Relationship Id="rId34" Type="http://schemas.openxmlformats.org/officeDocument/2006/relationships/hyperlink" Target="consultantplus://offline/ref=9DEC46374FA67872F1C6929005DCE3F828493740DDD25956DDAAB91FC3AEB9ECB5167455B9F625F7A703E714I7G" TargetMode="External"/><Relationship Id="rId76" Type="http://schemas.openxmlformats.org/officeDocument/2006/relationships/hyperlink" Target="file:///C:\Users\&#1042;&#1083;&#1072;&#1076;&#1077;&#1083;&#1077;&#1094;\Downloads\prikaz_no_1446_ot_23.12.14%20(1).rtf" TargetMode="External"/><Relationship Id="rId141" Type="http://schemas.openxmlformats.org/officeDocument/2006/relationships/hyperlink" Target="file:///C:\Users\&#1042;&#1083;&#1072;&#1076;&#1077;&#1083;&#1077;&#1094;\Downloads\prikaz_no_1446_ot_23.12.14%20(1).rtf" TargetMode="External"/><Relationship Id="rId379" Type="http://schemas.openxmlformats.org/officeDocument/2006/relationships/hyperlink" Target="file:///C:\Users\&#1042;&#1083;&#1072;&#1076;&#1077;&#1083;&#1077;&#1094;\Downloads\prikaz_no_1446_ot_23.12.14%20(1).rtf" TargetMode="External"/><Relationship Id="rId544" Type="http://schemas.openxmlformats.org/officeDocument/2006/relationships/hyperlink" Target="consultantplus://offline/ref=CBC1598DD9E5B985B4730BE48974B53C23C94EF14507FCDF8DE729673C6A18A90CBB616ED366C5AF38I1G" TargetMode="External"/><Relationship Id="rId586" Type="http://schemas.openxmlformats.org/officeDocument/2006/relationships/hyperlink" Target="file:///C:\Users\&#1042;&#1083;&#1072;&#1076;&#1077;&#1083;&#1077;&#1094;\Downloads\prikaz_no_1446_ot_23.12.14%20(1).rtf" TargetMode="External"/><Relationship Id="rId7" Type="http://schemas.openxmlformats.org/officeDocument/2006/relationships/hyperlink" Target="consultantplus://offline/ref=D77903E711FBE7B568FC07758325FAD1196B7FD460C7E73C010D9B16EC5F813F53887196B4AF9DA393D9300EIAG" TargetMode="External"/><Relationship Id="rId183" Type="http://schemas.openxmlformats.org/officeDocument/2006/relationships/hyperlink" Target="consultantplus://offline/ref=9DEC46374FA67872F1C6929005DCE3F828493740DDD25956DDAAB91FC3AEB9ECB5167455B9F625F7A702E214I0G" TargetMode="External"/><Relationship Id="rId239" Type="http://schemas.openxmlformats.org/officeDocument/2006/relationships/hyperlink" Target="consultantplus://offline/ref=DE637A435C2C45C2CDC60DDE40FC9CDF66E4B0D50C1F3BE6D73B7384DE99964C22I0G" TargetMode="External"/><Relationship Id="rId390" Type="http://schemas.openxmlformats.org/officeDocument/2006/relationships/hyperlink" Target="consultantplus://offline/ref=DE637A435C2C45C2CDC60DDE40FC9CDF66E4B0D50C1034E4D03B7384DE99964C20D0CA12F47A662F4AF95529I1G" TargetMode="External"/><Relationship Id="rId404" Type="http://schemas.openxmlformats.org/officeDocument/2006/relationships/hyperlink" Target="consultantplus://offline/ref=DE637A435C2C45C2CDC60DDE40FC9CDF66E4B0D50C1034E4D03B7384DE99964C20D0CA12F47A662F4AFE5229I3G" TargetMode="External"/><Relationship Id="rId446" Type="http://schemas.openxmlformats.org/officeDocument/2006/relationships/hyperlink" Target="file:///C:\Users\&#1042;&#1083;&#1072;&#1076;&#1077;&#1083;&#1077;&#1094;\Downloads\prikaz_no_1446_ot_23.12.14%20(1).rtf" TargetMode="External"/><Relationship Id="rId611" Type="http://schemas.openxmlformats.org/officeDocument/2006/relationships/hyperlink" Target="consultantplus://offline/ref=CBC1598DD9E5B985B47315E99F18EB352BC412FE440AFE8BD5B8723A6B6312FE4BF4382C976BC4AE827A4534I3G" TargetMode="External"/><Relationship Id="rId653" Type="http://schemas.openxmlformats.org/officeDocument/2006/relationships/hyperlink" Target="consultantplus://offline/ref=CBC1598DD9E5B985B47315E99F18EB352BC412FE440AFE8BD5B8723A6B6312FE4BF4382C976BC4AE827A4134I0G" TargetMode="External"/><Relationship Id="rId250" Type="http://schemas.openxmlformats.org/officeDocument/2006/relationships/hyperlink" Target="consultantplus://offline/ref=DE637A435C2C45C2CDC60DDE40FC9CDF66E4B0D50C1034E4D03B7384DE99964C20D0CA12F47A662F4AF85729I5G" TargetMode="External"/><Relationship Id="rId292" Type="http://schemas.openxmlformats.org/officeDocument/2006/relationships/hyperlink" Target="consultantplus://offline/ref=DE637A435C2C45C2CDC60DDE40FC9CDF66E4B0D50C1034E4D03B7384DE99964C20D0CA12F47A662F4AF85B29I6G" TargetMode="External"/><Relationship Id="rId306" Type="http://schemas.openxmlformats.org/officeDocument/2006/relationships/hyperlink" Target="file:///C:\Users\&#1042;&#1083;&#1072;&#1076;&#1077;&#1083;&#1077;&#1094;\Downloads\prikaz_no_1446_ot_23.12.14%20(1).rtf" TargetMode="External"/><Relationship Id="rId488" Type="http://schemas.openxmlformats.org/officeDocument/2006/relationships/hyperlink" Target="consultantplus://offline/ref=CBC1598DD9E5B985B47315E99F18EB352BC412FE440AFE8BD5B8723A6B6312FE4BF4382C976BC4AE827B4134I6G" TargetMode="External"/><Relationship Id="rId695" Type="http://schemas.openxmlformats.org/officeDocument/2006/relationships/hyperlink" Target="consultantplus://offline/ref=A82F6BDF2C658880A497EBA406E049AE2B57448AD4C186640E3AEE58616116340F178240C2945A06282DD040IAG" TargetMode="External"/><Relationship Id="rId709" Type="http://schemas.openxmlformats.org/officeDocument/2006/relationships/hyperlink" Target="consultantplus://offline/ref=A82F6BDF2C658880A497EBA406E049AE2B57448AD4C087630A3AEE586161163440IFG" TargetMode="External"/><Relationship Id="rId45" Type="http://schemas.openxmlformats.org/officeDocument/2006/relationships/hyperlink" Target="file:///C:\Users\&#1042;&#1083;&#1072;&#1076;&#1077;&#1083;&#1077;&#1094;\Downloads\prikaz_no_1446_ot_23.12.14%20(1).rtf" TargetMode="External"/><Relationship Id="rId87" Type="http://schemas.openxmlformats.org/officeDocument/2006/relationships/hyperlink" Target="consultantplus://offline/ref=9DEC46374FA67872F1C6929005DCE3F828493740DDDD5654DAAAB91FC3AEB9EC1BI5G" TargetMode="External"/><Relationship Id="rId110" Type="http://schemas.openxmlformats.org/officeDocument/2006/relationships/hyperlink" Target="consultantplus://offline/ref=9DEC46374FA67872F1C6929005DCE3F828493740DDDD5654DAAAB91FC3AEB9EC1BI5G" TargetMode="External"/><Relationship Id="rId348" Type="http://schemas.openxmlformats.org/officeDocument/2006/relationships/hyperlink" Target="file:///C:\Users\&#1042;&#1083;&#1072;&#1076;&#1077;&#1083;&#1077;&#1094;\Downloads\prikaz_no_1446_ot_23.12.14%20(1).rtf" TargetMode="External"/><Relationship Id="rId513" Type="http://schemas.openxmlformats.org/officeDocument/2006/relationships/hyperlink" Target="consultantplus://offline/ref=CBC1598DD9E5B985B47315E99F18EB352BC412FE4405F189D2B8723A6B6312FE34IBG" TargetMode="External"/><Relationship Id="rId555" Type="http://schemas.openxmlformats.org/officeDocument/2006/relationships/hyperlink" Target="consultantplus://offline/ref=CBC1598DD9E5B985B47315E99F18EB352BC412FE4405F189D2B8723A6B6312FE34IBG" TargetMode="External"/><Relationship Id="rId597" Type="http://schemas.openxmlformats.org/officeDocument/2006/relationships/hyperlink" Target="consultantplus://offline/ref=CBC1598DD9E5B985B4730BE48974B53C23C74EF24607FCDF8DE729673C6A18A90CBB616ED366C5AF38I7G" TargetMode="External"/><Relationship Id="rId720" Type="http://schemas.openxmlformats.org/officeDocument/2006/relationships/hyperlink" Target="file:///C:\Users\&#1042;&#1083;&#1072;&#1076;&#1077;&#1083;&#1077;&#1094;\Downloads\prikaz_no_1446_ot_23.12.14%20(1).rtf" TargetMode="External"/><Relationship Id="rId152" Type="http://schemas.openxmlformats.org/officeDocument/2006/relationships/hyperlink" Target="consultantplus://offline/ref=9DEC46374FA67872F1C6929005DCE3F828493740DDD25956DDAAB91FC3AEB9ECB5167455B9F625F7A702E114I5G" TargetMode="External"/><Relationship Id="rId194" Type="http://schemas.openxmlformats.org/officeDocument/2006/relationships/hyperlink" Target="file:///C:\Users\&#1042;&#1083;&#1072;&#1076;&#1077;&#1083;&#1077;&#1094;\Downloads\prikaz_no_1446_ot_23.12.14%20(1).rtf" TargetMode="External"/><Relationship Id="rId208" Type="http://schemas.openxmlformats.org/officeDocument/2006/relationships/hyperlink" Target="consultantplus://offline/ref=DE637A435C2C45C2CDC60DDE40FC9CDF66E4B0D50C1F3BE6D73B7384DE99964C22I0G" TargetMode="External"/><Relationship Id="rId415" Type="http://schemas.openxmlformats.org/officeDocument/2006/relationships/hyperlink" Target="consultantplus://offline/ref=DE637A435C2C45C2CDC60DDE40FC9CDF66E4B0D50C1034E4D03B7384DE99964C20D0CA12F47A662F4AFE5229I0G" TargetMode="External"/><Relationship Id="rId457" Type="http://schemas.openxmlformats.org/officeDocument/2006/relationships/hyperlink" Target="consultantplus://offline/ref=DE637A435C2C45C2CDC60DDE40FC9CDF66E4B0D50C1034E4D03B7384DE99964C20D0CA12F47A662F4AFE5129I2G" TargetMode="External"/><Relationship Id="rId622" Type="http://schemas.openxmlformats.org/officeDocument/2006/relationships/hyperlink" Target="file:///C:\Users\&#1042;&#1083;&#1072;&#1076;&#1077;&#1083;&#1077;&#1094;\Downloads\prikaz_no_1446_ot_23.12.14%20(1).rtf" TargetMode="External"/><Relationship Id="rId261" Type="http://schemas.openxmlformats.org/officeDocument/2006/relationships/hyperlink" Target="file:///C:\Users\&#1042;&#1083;&#1072;&#1076;&#1077;&#1083;&#1077;&#1094;\Downloads\prikaz_no_1446_ot_23.12.14%20(1).rtf" TargetMode="External"/><Relationship Id="rId499" Type="http://schemas.openxmlformats.org/officeDocument/2006/relationships/hyperlink" Target="consultantplus://offline/ref=CBC1598DD9E5B985B47315E99F18EB352BC412FE440AFE8BD5B8723A6B6312FE4BF4382C976BC4AE827B4134I2G" TargetMode="External"/><Relationship Id="rId664" Type="http://schemas.openxmlformats.org/officeDocument/2006/relationships/hyperlink" Target="file:///C:\Users\&#1042;&#1083;&#1072;&#1076;&#1077;&#1083;&#1077;&#1094;\Downloads\prikaz_no_1446_ot_23.12.14%20(1).rtf" TargetMode="External"/><Relationship Id="rId14" Type="http://schemas.openxmlformats.org/officeDocument/2006/relationships/hyperlink" Target="consultantplus://offline/ref=D77903E711FBE7B568FC07758325FAD1196B7FD460C5E63D080D9B16EC5F813F53887196B4AF9DA393D9300EI9G" TargetMode="External"/><Relationship Id="rId56" Type="http://schemas.openxmlformats.org/officeDocument/2006/relationships/hyperlink" Target="consultantplus://offline/ref=9DEC46374FA67872F1C6929005DCE3F828493740DDDD5654DAAAB91FC3AEB9EC1BI5G" TargetMode="External"/><Relationship Id="rId317" Type="http://schemas.openxmlformats.org/officeDocument/2006/relationships/hyperlink" Target="file:///C:\Users\&#1042;&#1083;&#1072;&#1076;&#1077;&#1083;&#1077;&#1094;\Downloads\prikaz_no_1446_ot_23.12.14%20(1).rtf" TargetMode="External"/><Relationship Id="rId359" Type="http://schemas.openxmlformats.org/officeDocument/2006/relationships/hyperlink" Target="consultantplus://offline/ref=DE637A435C2C45C2CDC60DDE40FC9CDF66E4B0D50C1F3BE6D73B7384DE99964C22I0G" TargetMode="External"/><Relationship Id="rId524" Type="http://schemas.openxmlformats.org/officeDocument/2006/relationships/hyperlink" Target="file:///C:\Users\&#1042;&#1083;&#1072;&#1076;&#1077;&#1083;&#1077;&#1094;\Downloads\prikaz_no_1446_ot_23.12.14%20(1).rtf" TargetMode="External"/><Relationship Id="rId566" Type="http://schemas.openxmlformats.org/officeDocument/2006/relationships/hyperlink" Target="file:///C:\Users\&#1042;&#1083;&#1072;&#1076;&#1077;&#1083;&#1077;&#1094;\Downloads\prikaz_no_1446_ot_23.12.14%20(1).rtf" TargetMode="External"/><Relationship Id="rId731" Type="http://schemas.openxmlformats.org/officeDocument/2006/relationships/hyperlink" Target="file:///C:\Users\&#1042;&#1083;&#1072;&#1076;&#1077;&#1083;&#1077;&#1094;\Downloads\prikaz_no_1446_ot_23.12.14%20(1).rtf" TargetMode="External"/><Relationship Id="rId98" Type="http://schemas.openxmlformats.org/officeDocument/2006/relationships/hyperlink" Target="file:///C:\Users\&#1042;&#1083;&#1072;&#1076;&#1077;&#1083;&#1077;&#1094;\Downloads\prikaz_no_1446_ot_23.12.14%20(1).rtf" TargetMode="External"/><Relationship Id="rId121" Type="http://schemas.openxmlformats.org/officeDocument/2006/relationships/hyperlink" Target="file:///C:\Users\&#1042;&#1083;&#1072;&#1076;&#1077;&#1083;&#1077;&#1094;\Downloads\prikaz_no_1446_ot_23.12.14%20(1).rtf" TargetMode="External"/><Relationship Id="rId163" Type="http://schemas.openxmlformats.org/officeDocument/2006/relationships/hyperlink" Target="consultantplus://offline/ref=9DEC46374FA67872F1C6929005DCE3F828493740DDD35851D9AAB91FC3AEB9EC1BI5G" TargetMode="External"/><Relationship Id="rId219" Type="http://schemas.openxmlformats.org/officeDocument/2006/relationships/hyperlink" Target="consultantplus://offline/ref=DE637A435C2C45C2CDC613D35690C2D66EE7ECD90E1D36B0886428D989909C1B679F9350B077672E24IFG" TargetMode="External"/><Relationship Id="rId370" Type="http://schemas.openxmlformats.org/officeDocument/2006/relationships/hyperlink" Target="consultantplus://offline/ref=DE637A435C2C45C2CDC60DDE40FC9CDF66E4B0D5031839E1DD3B7384DE99964C20D0CA12F47A662F4AFA5029I3G" TargetMode="External"/><Relationship Id="rId426" Type="http://schemas.openxmlformats.org/officeDocument/2006/relationships/hyperlink" Target="consultantplus://offline/ref=DE637A435C2C45C2CDC60DDE40FC9CDF66E4B0D50C1F3BE6D73B7384DE99964C22I0G" TargetMode="External"/><Relationship Id="rId633" Type="http://schemas.openxmlformats.org/officeDocument/2006/relationships/hyperlink" Target="file:///C:\Users\&#1042;&#1083;&#1072;&#1076;&#1077;&#1083;&#1077;&#1094;\Downloads\prikaz_no_1446_ot_23.12.14%20(1).rtf" TargetMode="External"/><Relationship Id="rId230" Type="http://schemas.openxmlformats.org/officeDocument/2006/relationships/hyperlink" Target="file:///C:\Users\&#1042;&#1083;&#1072;&#1076;&#1077;&#1083;&#1077;&#1094;\Downloads\prikaz_no_1446_ot_23.12.14%20(1).rtf" TargetMode="External"/><Relationship Id="rId468" Type="http://schemas.openxmlformats.org/officeDocument/2006/relationships/hyperlink" Target="consultantplus://offline/ref=DE637A435C2C45C2CDC60DDE40FC9CDF66E4B0D50C1034E4D03B7384DE99964C20D0CA12F47A662F4AFE5629I4G" TargetMode="External"/><Relationship Id="rId675" Type="http://schemas.openxmlformats.org/officeDocument/2006/relationships/hyperlink" Target="consultantplus://offline/ref=A82F6BDF2C658880A497EBA406E049AE2B57448AD4C186640E3AEE58616116340F178240C2945A06282DD140I8G" TargetMode="External"/><Relationship Id="rId25" Type="http://schemas.openxmlformats.org/officeDocument/2006/relationships/hyperlink" Target="consultantplus://offline/ref=D77903E711FBE7B568FC07758325FAD1196B7FD46FCDEB38050D9B16EC5F813F53887196B4AF9DA393D9300EI6G" TargetMode="External"/><Relationship Id="rId67" Type="http://schemas.openxmlformats.org/officeDocument/2006/relationships/hyperlink" Target="consultantplus://offline/ref=9DEC46374FA67872F1C6929005DCE3F828493740DDD25956DDAAB91FC3AEB9ECB5167455B9F625F7A703E014I0G" TargetMode="External"/><Relationship Id="rId272" Type="http://schemas.openxmlformats.org/officeDocument/2006/relationships/hyperlink" Target="file:///C:\Users\&#1042;&#1083;&#1072;&#1076;&#1077;&#1083;&#1077;&#1094;\Downloads\prikaz_no_1446_ot_23.12.14%20(1).rtf" TargetMode="External"/><Relationship Id="rId328" Type="http://schemas.openxmlformats.org/officeDocument/2006/relationships/hyperlink" Target="consultantplus://offline/ref=DE637A435C2C45C2CDC60DDE40FC9CDF66E4B0D50C1F3BE6D73B7384DE99964C22I0G" TargetMode="External"/><Relationship Id="rId535" Type="http://schemas.openxmlformats.org/officeDocument/2006/relationships/hyperlink" Target="consultantplus://offline/ref=CBC1598DD9E5B985B47315E99F18EB352BC412FE440AFE8BD5B8723A6B6312FE4BF4382C976BC4AE827B4F34I0G" TargetMode="External"/><Relationship Id="rId577" Type="http://schemas.openxmlformats.org/officeDocument/2006/relationships/hyperlink" Target="file:///C:\Users\&#1042;&#1083;&#1072;&#1076;&#1077;&#1083;&#1077;&#1094;\Downloads\prikaz_no_1446_ot_23.12.14%20(1).rtf" TargetMode="External"/><Relationship Id="rId700" Type="http://schemas.openxmlformats.org/officeDocument/2006/relationships/hyperlink" Target="consultantplus://offline/ref=A82F6BDF2C658880A497EBA406E049AE2B57448AD4C186640E3AEE58616116340F178240C2945A06282ED940ICG" TargetMode="External"/><Relationship Id="rId132" Type="http://schemas.openxmlformats.org/officeDocument/2006/relationships/hyperlink" Target="consultantplus://offline/ref=9DEC46374FA67872F1C6929005DCE3F828493740DDD25956DDAAB91FC3AEB9ECB5167455B9F625F7A702E614I5G" TargetMode="External"/><Relationship Id="rId174" Type="http://schemas.openxmlformats.org/officeDocument/2006/relationships/hyperlink" Target="file:///C:\Users\&#1042;&#1083;&#1072;&#1076;&#1077;&#1083;&#1077;&#1094;\Downloads\prikaz_no_1446_ot_23.12.14%20(1).rtf" TargetMode="External"/><Relationship Id="rId381" Type="http://schemas.openxmlformats.org/officeDocument/2006/relationships/hyperlink" Target="consultantplus://offline/ref=DE637A435C2C45C2CDC60DDE40FC9CDF66E4B0D50C1034E4D03B7384DE99964C20D0CA12F47A662F4AF95529I4G" TargetMode="External"/><Relationship Id="rId602" Type="http://schemas.openxmlformats.org/officeDocument/2006/relationships/hyperlink" Target="file:///C:\Users\&#1042;&#1083;&#1072;&#1076;&#1077;&#1083;&#1077;&#1094;\Downloads\prikaz_no_1446_ot_23.12.14%20(1).rtf" TargetMode="External"/><Relationship Id="rId241" Type="http://schemas.openxmlformats.org/officeDocument/2006/relationships/hyperlink" Target="consultantplus://offline/ref=DE637A435C2C45C2CDC60DDE40FC9CDF66E4B0D50C1F3BE6D73B7384DE99964C22I0G" TargetMode="External"/><Relationship Id="rId437" Type="http://schemas.openxmlformats.org/officeDocument/2006/relationships/hyperlink" Target="consultantplus://offline/ref=DE637A435C2C45C2CDC60DDE40FC9CDF66E4B0D50C1034E4D03B7384DE99964C20D0CA12F47A662F4AFE5329I0G" TargetMode="External"/><Relationship Id="rId479" Type="http://schemas.openxmlformats.org/officeDocument/2006/relationships/hyperlink" Target="consultantplus://offline/ref=CBC1598DD9E5B985B47315E99F18EB352BC412FE440AFE8BD5B8723A6B6312FE4BF4382C976BC4AE827B4234I4G" TargetMode="External"/><Relationship Id="rId644" Type="http://schemas.openxmlformats.org/officeDocument/2006/relationships/hyperlink" Target="consultantplus://offline/ref=CBC1598DD9E5B985B47315E99F18EB352BC412FE4405F189D2B8723A6B6312FE34IBG" TargetMode="External"/><Relationship Id="rId686" Type="http://schemas.openxmlformats.org/officeDocument/2006/relationships/hyperlink" Target="file:///C:\Users\&#1042;&#1083;&#1072;&#1076;&#1077;&#1083;&#1077;&#1094;\Downloads\prikaz_no_1446_ot_23.12.14%20(1).rtf" TargetMode="External"/><Relationship Id="rId36" Type="http://schemas.openxmlformats.org/officeDocument/2006/relationships/hyperlink" Target="consultantplus://offline/ref=9DEC46374FA67872F1C6929005DCE3F828493740DDD25956DDAAB91FC3AEB9ECB5167455B9F625F7A703E714I5G" TargetMode="External"/><Relationship Id="rId283" Type="http://schemas.openxmlformats.org/officeDocument/2006/relationships/hyperlink" Target="consultantplus://offline/ref=DE637A435C2C45C2CDC60DDE40FC9CDF66E4B0D50C1F3BE6D73B7384DE99964C22I0G" TargetMode="External"/><Relationship Id="rId339" Type="http://schemas.openxmlformats.org/officeDocument/2006/relationships/hyperlink" Target="consultantplus://offline/ref=DE637A435C2C45C2CDC613D35690C2D66EE7ECD90E1D36B0886428D989909C1B679F9350B077672E24IFG" TargetMode="External"/><Relationship Id="rId490" Type="http://schemas.openxmlformats.org/officeDocument/2006/relationships/hyperlink" Target="consultantplus://offline/ref=CBC1598DD9E5B985B47315E99F18EB352BC412FE440AFE8BD5B8723A6B6312FE4BF4382C976BC4AE827B4134I7G" TargetMode="External"/><Relationship Id="rId504" Type="http://schemas.openxmlformats.org/officeDocument/2006/relationships/hyperlink" Target="consultantplus://offline/ref=CBC1598DD9E5B985B47315E99F18EB352BC412FE440AFE8BD5B8723A6B6312FE4BF4382C976BC4AE827B4134I1G" TargetMode="External"/><Relationship Id="rId546" Type="http://schemas.openxmlformats.org/officeDocument/2006/relationships/hyperlink" Target="consultantplus://offline/ref=CBC1598DD9E5B985B47315E99F18EB352BC412FE440BFF8CD1B8723A6B6312FE34IBG" TargetMode="External"/><Relationship Id="rId711" Type="http://schemas.openxmlformats.org/officeDocument/2006/relationships/hyperlink" Target="file:///C:\Users\&#1042;&#1083;&#1072;&#1076;&#1077;&#1083;&#1077;&#1094;\Downloads\prikaz_no_1446_ot_23.12.14%20(1).rtf" TargetMode="External"/><Relationship Id="rId78" Type="http://schemas.openxmlformats.org/officeDocument/2006/relationships/hyperlink" Target="consultantplus://offline/ref=9DEC46374FA67872F1C6929005DCE3F828493740DDD25956DDAAB91FC3AEB9ECB5167455B9F625F7A703E314I7G" TargetMode="External"/><Relationship Id="rId101" Type="http://schemas.openxmlformats.org/officeDocument/2006/relationships/hyperlink" Target="file:///C:\Users\&#1042;&#1083;&#1072;&#1076;&#1077;&#1083;&#1077;&#1094;\Downloads\prikaz_no_1446_ot_23.12.14%20(1).rtf" TargetMode="External"/><Relationship Id="rId143" Type="http://schemas.openxmlformats.org/officeDocument/2006/relationships/hyperlink" Target="file:///C:\Users\&#1042;&#1083;&#1072;&#1076;&#1077;&#1083;&#1077;&#1094;\Downloads\prikaz_no_1446_ot_23.12.14%20(1).rtf" TargetMode="External"/><Relationship Id="rId185" Type="http://schemas.openxmlformats.org/officeDocument/2006/relationships/hyperlink" Target="consultantplus://offline/ref=9DEC46374FA67872F1C6929005DCE3F828493740DDD25956DDAAB91FC3AEB9ECB5167455B9F625F7A702E214IFG" TargetMode="External"/><Relationship Id="rId350" Type="http://schemas.openxmlformats.org/officeDocument/2006/relationships/hyperlink" Target="consultantplus://offline/ref=DE637A435C2C45C2CDC60DDE40FC9CDF66E4B0D50C1034E4D03B7384DE99964C20D0CA12F47A662F4AF95629IFG" TargetMode="External"/><Relationship Id="rId406" Type="http://schemas.openxmlformats.org/officeDocument/2006/relationships/hyperlink" Target="consultantplus://offline/ref=DE637A435C2C45C2CDC60DDE40FC9CDF66E4B0D50C1034E4D03B7384DE99964C20D0CA12F47A662F4AFE5229I1G" TargetMode="External"/><Relationship Id="rId588" Type="http://schemas.openxmlformats.org/officeDocument/2006/relationships/hyperlink" Target="file:///C:\Users\&#1042;&#1083;&#1072;&#1076;&#1077;&#1083;&#1077;&#1094;\Downloads\prikaz_no_1446_ot_23.12.14%20(1).rtf" TargetMode="External"/><Relationship Id="rId9" Type="http://schemas.openxmlformats.org/officeDocument/2006/relationships/hyperlink" Target="consultantplus://offline/ref=D77903E711FBE7B568FC19789549A4D8116627D96CC1E96C5D52C04BBB568B6814C728D4F0A29EAB09I0G" TargetMode="External"/><Relationship Id="rId210" Type="http://schemas.openxmlformats.org/officeDocument/2006/relationships/hyperlink" Target="consultantplus://offline/ref=DE637A435C2C45C2CDC60DDE40FC9CDF66E4B0D50C1F3BE6D73B7384DE99964C22I0G" TargetMode="External"/><Relationship Id="rId392" Type="http://schemas.openxmlformats.org/officeDocument/2006/relationships/hyperlink" Target="consultantplus://offline/ref=DE637A435C2C45C2CDC60DDE40FC9CDF66E4B0D50C1034E4D03B7384DE99964C20D0CA12F47A662F4AF95B29I5G" TargetMode="External"/><Relationship Id="rId448" Type="http://schemas.openxmlformats.org/officeDocument/2006/relationships/hyperlink" Target="consultantplus://offline/ref=DE637A435C2C45C2CDC60DDE40FC9CDF66E4B0D50C1034E4D03B7384DE99964C20D0CA12F47A662F4AFE5029I0G" TargetMode="External"/><Relationship Id="rId613" Type="http://schemas.openxmlformats.org/officeDocument/2006/relationships/hyperlink" Target="consultantplus://offline/ref=CBC1598DD9E5B985B47315E99F18EB352BC412FE440AFE8BD5B8723A6B6312FE4BF4382C976BC4AE827A4534I1G" TargetMode="External"/><Relationship Id="rId655" Type="http://schemas.openxmlformats.org/officeDocument/2006/relationships/hyperlink" Target="consultantplus://offline/ref=CBC1598DD9E5B985B47315E99F18EB352BC412FE440AFE8BD5B8723A6B6312FE4BF4382C976BC4AE827A4034I2G" TargetMode="External"/><Relationship Id="rId697" Type="http://schemas.openxmlformats.org/officeDocument/2006/relationships/hyperlink" Target="consultantplus://offline/ref=A82F6BDF2C658880A497EBA406E049AE2B57448AD4C186640E3AEE58616116340F178240C2945A06282DD040IDG" TargetMode="External"/><Relationship Id="rId252" Type="http://schemas.openxmlformats.org/officeDocument/2006/relationships/hyperlink" Target="consultantplus://offline/ref=DE637A435C2C45C2CDC60DDE40FC9CDF66E4B0D50C1034E4D03B7384DE99964C20D0CA12F47A662F4AF85729I3G" TargetMode="External"/><Relationship Id="rId294" Type="http://schemas.openxmlformats.org/officeDocument/2006/relationships/hyperlink" Target="consultantplus://offline/ref=DE637A435C2C45C2CDC60DDE40FC9CDF66E4B0D50C1034E4D03B7384DE99964C20D0CA12F47A662F4AF85B29I5G" TargetMode="External"/><Relationship Id="rId308" Type="http://schemas.openxmlformats.org/officeDocument/2006/relationships/hyperlink" Target="consultantplus://offline/ref=DE637A435C2C45C2CDC60DDE40FC9CDF66E4B0D50C1034E4D03B7384DE99964C20D0CA12F47A662F4AF85B29I3G" TargetMode="External"/><Relationship Id="rId515" Type="http://schemas.openxmlformats.org/officeDocument/2006/relationships/hyperlink" Target="consultantplus://offline/ref=CBC1598DD9E5B985B47315E99F18EB352BC412FE440BFF8CD1B8723A6B6312FE34IBG" TargetMode="External"/><Relationship Id="rId722" Type="http://schemas.openxmlformats.org/officeDocument/2006/relationships/hyperlink" Target="file:///C:\Users\&#1042;&#1083;&#1072;&#1076;&#1077;&#1083;&#1077;&#1094;\Downloads\prikaz_no_1446_ot_23.12.14%20(1).rtf" TargetMode="External"/><Relationship Id="rId47" Type="http://schemas.openxmlformats.org/officeDocument/2006/relationships/hyperlink" Target="consultantplus://offline/ref=9DEC46374FA67872F1C6929005DCE3F828493740DDD25956DDAAB91FC3AEB9ECB5167455B9F625F7A703E714I0G" TargetMode="External"/><Relationship Id="rId89" Type="http://schemas.openxmlformats.org/officeDocument/2006/relationships/hyperlink" Target="consultantplus://offline/ref=9DEC46374FA67872F1C6929005DCE3F828493740DDD35851D9AAB91FC3AEB9EC1BI5G" TargetMode="External"/><Relationship Id="rId112" Type="http://schemas.openxmlformats.org/officeDocument/2006/relationships/hyperlink" Target="consultantplus://offline/ref=9DEC46374FA67872F1C6929005DCE3F828493740DDDD5654DAAAB91FC3AEB9EC1BI5G" TargetMode="External"/><Relationship Id="rId154" Type="http://schemas.openxmlformats.org/officeDocument/2006/relationships/hyperlink" Target="consultantplus://offline/ref=9DEC46374FA67872F1C6929005DCE3F828493740DDD25956DDAAB91FC3AEB9ECB5167455B9F625F7A702E114I3G" TargetMode="External"/><Relationship Id="rId361" Type="http://schemas.openxmlformats.org/officeDocument/2006/relationships/hyperlink" Target="consultantplus://offline/ref=DE637A435C2C45C2CDC60DDE40FC9CDF66E4B0D50C1135E3D43B7384DE99964C22I0G" TargetMode="External"/><Relationship Id="rId557" Type="http://schemas.openxmlformats.org/officeDocument/2006/relationships/hyperlink" Target="consultantplus://offline/ref=CBC1598DD9E5B985B47315E99F18EB352BC412FE4405F189D2B8723A6B6312FE34IBG" TargetMode="External"/><Relationship Id="rId599" Type="http://schemas.openxmlformats.org/officeDocument/2006/relationships/hyperlink" Target="consultantplus://offline/ref=CBC1598DD9E5B985B47315E99F18EB352BC412FE440AFE8BD5B8723A6B6312FE4BF4382C976BC4AE827A4534I7G" TargetMode="External"/><Relationship Id="rId196" Type="http://schemas.openxmlformats.org/officeDocument/2006/relationships/hyperlink" Target="file:///C:\Users\&#1042;&#1083;&#1072;&#1076;&#1077;&#1083;&#1077;&#1094;\Downloads\prikaz_no_1446_ot_23.12.14%20(1).rtf" TargetMode="External"/><Relationship Id="rId417" Type="http://schemas.openxmlformats.org/officeDocument/2006/relationships/hyperlink" Target="file:///C:\Users\&#1042;&#1083;&#1072;&#1076;&#1077;&#1083;&#1077;&#1094;\Downloads\prikaz_no_1446_ot_23.12.14%20(1).rtf" TargetMode="External"/><Relationship Id="rId459" Type="http://schemas.openxmlformats.org/officeDocument/2006/relationships/hyperlink" Target="consultantplus://offline/ref=DE637A435C2C45C2CDC60DDE40FC9CDF66E4B0D50C1034E4D03B7384DE99964C20D0CA12F47A662F4AFE5129I0G" TargetMode="External"/><Relationship Id="rId624" Type="http://schemas.openxmlformats.org/officeDocument/2006/relationships/hyperlink" Target="consultantplus://offline/ref=CBC1598DD9E5B985B47315E99F18EB352BC412FE440AFE8BD5B8723A6B6312FE4BF4382C976BC4AE827A4434I4G" TargetMode="External"/><Relationship Id="rId666" Type="http://schemas.openxmlformats.org/officeDocument/2006/relationships/hyperlink" Target="consultantplus://offline/ref=CBC1598DD9E5B985B47315E99F18EB352BC412FE440AFE8BD5B8723A6B6312FE4BF4382C976BC4AE827A4034I3G" TargetMode="External"/><Relationship Id="rId16" Type="http://schemas.openxmlformats.org/officeDocument/2006/relationships/hyperlink" Target="consultantplus://offline/ref=D77903E711FBE7B568FC07758325FAD1196B7FD460C6E33A030D9B16EC5F813F53887196B4AF9DA393D9300EI9G" TargetMode="External"/><Relationship Id="rId221" Type="http://schemas.openxmlformats.org/officeDocument/2006/relationships/hyperlink" Target="consultantplus://offline/ref=DE637A435C2C45C2CDC60DDE40FC9CDF66E4B0D50C1034E4D03B7384DE99964C20D0CA12F47A662F4AF85129I6G" TargetMode="External"/><Relationship Id="rId263" Type="http://schemas.openxmlformats.org/officeDocument/2006/relationships/hyperlink" Target="consultantplus://offline/ref=DE637A435C2C45C2CDC60DDE40FC9CDF66E4B0D50C1034E4D03B7384DE99964C20D0CA12F47A662F4AF85729IFG" TargetMode="External"/><Relationship Id="rId319" Type="http://schemas.openxmlformats.org/officeDocument/2006/relationships/hyperlink" Target="consultantplus://offline/ref=DE637A435C2C45C2CDC60DDE40FC9CDF66E4B0D50C1034E4D03B7384DE99964C20D0CA12F47A662F4AF85B29I2G" TargetMode="External"/><Relationship Id="rId470" Type="http://schemas.openxmlformats.org/officeDocument/2006/relationships/hyperlink" Target="consultantplus://offline/ref=DE637A435C2C45C2CDC60DDE40FC9CDF66E4B0D50C1034E4D03B7384DE99964C20D0CA12F47A662F4AFE5629I2G" TargetMode="External"/><Relationship Id="rId526" Type="http://schemas.openxmlformats.org/officeDocument/2006/relationships/hyperlink" Target="file:///C:\Users\&#1042;&#1083;&#1072;&#1076;&#1077;&#1083;&#1077;&#1094;\Downloads\prikaz_no_1446_ot_23.12.14%20(1).rtf" TargetMode="External"/><Relationship Id="rId58" Type="http://schemas.openxmlformats.org/officeDocument/2006/relationships/hyperlink" Target="consultantplus://offline/ref=9DEC46374FA67872F1C6929005DCE3F828493740DDDD5654DAAAB91FC3AEB9EC1BI5G" TargetMode="External"/><Relationship Id="rId123" Type="http://schemas.openxmlformats.org/officeDocument/2006/relationships/hyperlink" Target="consultantplus://offline/ref=9DEC46374FA67872F1C6929005DCE3F828493740DDD25956DDAAB91FC3AEB9ECB5167455B9F625F7A702E714I7G" TargetMode="External"/><Relationship Id="rId330" Type="http://schemas.openxmlformats.org/officeDocument/2006/relationships/hyperlink" Target="consultantplus://offline/ref=DE637A435C2C45C2CDC60DDE40FC9CDF66E4B0D50C1135E3D43B7384DE99964C22I0G" TargetMode="External"/><Relationship Id="rId568" Type="http://schemas.openxmlformats.org/officeDocument/2006/relationships/hyperlink" Target="file:///C:\Users\&#1042;&#1083;&#1072;&#1076;&#1077;&#1083;&#1077;&#1094;\Downloads\prikaz_no_1446_ot_23.12.14%20(1).rtf" TargetMode="External"/><Relationship Id="rId733" Type="http://schemas.openxmlformats.org/officeDocument/2006/relationships/hyperlink" Target="file:///C:\Users\&#1042;&#1083;&#1072;&#1076;&#1077;&#1083;&#1077;&#1094;\Downloads\prikaz_no_1446_ot_23.12.14%20(1).rtf" TargetMode="External"/><Relationship Id="rId165" Type="http://schemas.openxmlformats.org/officeDocument/2006/relationships/hyperlink" Target="consultantplus://offline/ref=9DEC46374FA67872F1C6929005DCE3F828493740DDD25956DDAAB91FC3AEB9ECB5167455B9F625F7A702E214I5G" TargetMode="External"/><Relationship Id="rId372" Type="http://schemas.openxmlformats.org/officeDocument/2006/relationships/hyperlink" Target="consultantplus://offline/ref=DE637A435C2C45C2CDC60DDE40FC9CDF66E4B0D50C1034E4D03B7384DE99964C20D0CA12F47A662F4AF95429I5G" TargetMode="External"/><Relationship Id="rId428" Type="http://schemas.openxmlformats.org/officeDocument/2006/relationships/hyperlink" Target="consultantplus://offline/ref=DE637A435C2C45C2CDC60DDE40FC9CDF66E4B0D50C1135E3D43B7384DE99964C22I0G" TargetMode="External"/><Relationship Id="rId635" Type="http://schemas.openxmlformats.org/officeDocument/2006/relationships/hyperlink" Target="file:///C:\Users\&#1042;&#1083;&#1072;&#1076;&#1077;&#1083;&#1077;&#1094;\Downloads\prikaz_no_1446_ot_23.12.14%20(1).rtf" TargetMode="External"/><Relationship Id="rId677" Type="http://schemas.openxmlformats.org/officeDocument/2006/relationships/hyperlink" Target="consultantplus://offline/ref=A82F6BDF2C658880A497EBA406E049AE2B57448AD4C186640E3AEE58616116340F178240C2945A06282DD140IBG" TargetMode="External"/><Relationship Id="rId232" Type="http://schemas.openxmlformats.org/officeDocument/2006/relationships/hyperlink" Target="consultantplus://offline/ref=DE637A435C2C45C2CDC60DDE40FC9CDF66E4B0D50C1034E4D03B7384DE99964C20D0CA12F47A662F4AF85129I3G" TargetMode="External"/><Relationship Id="rId274" Type="http://schemas.openxmlformats.org/officeDocument/2006/relationships/hyperlink" Target="consultantplus://offline/ref=DE637A435C2C45C2CDC60DDE40FC9CDF66E4B0D50C1034E4D03B7384DE99964C20D0CA12F47A662F4AF85429I7G" TargetMode="External"/><Relationship Id="rId481" Type="http://schemas.openxmlformats.org/officeDocument/2006/relationships/hyperlink" Target="consultantplus://offline/ref=CBC1598DD9E5B985B47315E99F18EB352BC412FE440AFE8BD5B8723A6B6312FE4BF4382C976BC4AE827B4434I5G" TargetMode="External"/><Relationship Id="rId702" Type="http://schemas.openxmlformats.org/officeDocument/2006/relationships/hyperlink" Target="consultantplus://offline/ref=A82F6BDF2C658880A497EBA406E049AE2B57448AD4C186640E3AEE58616116340F178240C2945A06282ED940IFG" TargetMode="External"/><Relationship Id="rId27" Type="http://schemas.openxmlformats.org/officeDocument/2006/relationships/hyperlink" Target="file:///C:\Users\&#1042;&#1083;&#1072;&#1076;&#1077;&#1083;&#1077;&#1094;\Downloads\prikaz_no_1446_ot_23.12.14%20(1).rtf" TargetMode="External"/><Relationship Id="rId69" Type="http://schemas.openxmlformats.org/officeDocument/2006/relationships/hyperlink" Target="file:///C:\Users\&#1042;&#1083;&#1072;&#1076;&#1077;&#1083;&#1077;&#1094;\Downloads\prikaz_no_1446_ot_23.12.14%20(1).rtf" TargetMode="External"/><Relationship Id="rId134" Type="http://schemas.openxmlformats.org/officeDocument/2006/relationships/hyperlink" Target="consultantplus://offline/ref=9DEC46374FA67872F1C6929005DCE3F828493740DDD25956DDAAB91FC3AEB9ECB5167455B9F625F7A702E614I4G" TargetMode="External"/><Relationship Id="rId537" Type="http://schemas.openxmlformats.org/officeDocument/2006/relationships/hyperlink" Target="consultantplus://offline/ref=CBC1598DD9E5B985B47315E99F18EB352BC412FE440AFE8BD5B8723A6B6312FE4BF4382C976BC4AE827B4F34I1G" TargetMode="External"/><Relationship Id="rId579" Type="http://schemas.openxmlformats.org/officeDocument/2006/relationships/hyperlink" Target="file:///C:\Users\&#1042;&#1083;&#1072;&#1076;&#1077;&#1083;&#1077;&#1094;\Downloads\prikaz_no_1446_ot_23.12.14%20(1).rtf" TargetMode="External"/><Relationship Id="rId80" Type="http://schemas.openxmlformats.org/officeDocument/2006/relationships/hyperlink" Target="consultantplus://offline/ref=9DEC46374FA67872F1C6929005DCE3F828493740DDD25956DDAAB91FC3AEB9ECB5167455B9F625F7A703E314I6G" TargetMode="External"/><Relationship Id="rId176" Type="http://schemas.openxmlformats.org/officeDocument/2006/relationships/hyperlink" Target="consultantplus://offline/ref=9DEC46374FA67872F1C6929005DCE3F828493740DDD25956DDAAB91FC3AEB9ECB5167455B9F625F7A702E214I2G" TargetMode="External"/><Relationship Id="rId341" Type="http://schemas.openxmlformats.org/officeDocument/2006/relationships/hyperlink" Target="consultantplus://offline/ref=DE637A435C2C45C2CDC60DDE40FC9CDF66E4B0D50C1034E4D03B7384DE99964C20D0CA12F47A662F4AF95629I1G" TargetMode="External"/><Relationship Id="rId383" Type="http://schemas.openxmlformats.org/officeDocument/2006/relationships/hyperlink" Target="file:///C:\Users\&#1042;&#1083;&#1072;&#1076;&#1077;&#1083;&#1077;&#1094;\Downloads\prikaz_no_1446_ot_23.12.14%20(1).rtf" TargetMode="External"/><Relationship Id="rId439" Type="http://schemas.openxmlformats.org/officeDocument/2006/relationships/hyperlink" Target="file:///C:\Users\&#1042;&#1083;&#1072;&#1076;&#1077;&#1083;&#1077;&#1094;\Downloads\prikaz_no_1446_ot_23.12.14%20(1).rtf" TargetMode="External"/><Relationship Id="rId590" Type="http://schemas.openxmlformats.org/officeDocument/2006/relationships/hyperlink" Target="consultantplus://offline/ref=CBC1598DD9E5B985B47315E99F18EB352BC412FE4B02F38ED8B8723A6B6312FE4BF4382C976BC4AE827F4534IEG" TargetMode="External"/><Relationship Id="rId604" Type="http://schemas.openxmlformats.org/officeDocument/2006/relationships/hyperlink" Target="file:///C:\Users\&#1042;&#1083;&#1072;&#1076;&#1077;&#1083;&#1077;&#1094;\Downloads\prikaz_no_1446_ot_23.12.14%20(1).rtf" TargetMode="External"/><Relationship Id="rId646" Type="http://schemas.openxmlformats.org/officeDocument/2006/relationships/hyperlink" Target="consultantplus://offline/ref=CBC1598DD9E5B985B47315E99F18EB352BC412FE440BFF8CD1B8723A6B6312FE34IBG" TargetMode="External"/><Relationship Id="rId201" Type="http://schemas.openxmlformats.org/officeDocument/2006/relationships/hyperlink" Target="consultantplus://offline/ref=DE637A435C2C45C2CDC60DDE40FC9CDF66E4B0D50C1034E4D03B7384DE99964C20D0CA12F47A662F4AF85229I4G" TargetMode="External"/><Relationship Id="rId243" Type="http://schemas.openxmlformats.org/officeDocument/2006/relationships/hyperlink" Target="consultantplus://offline/ref=DE637A435C2C45C2CDC60DDE40FC9CDF66E4B0D50C1135E3D43B7384DE99964C22I0G" TargetMode="External"/><Relationship Id="rId285" Type="http://schemas.openxmlformats.org/officeDocument/2006/relationships/hyperlink" Target="consultantplus://offline/ref=DE637A435C2C45C2CDC60DDE40FC9CDF66E4B0D50C1135E3D43B7384DE99964C22I0G" TargetMode="External"/><Relationship Id="rId450" Type="http://schemas.openxmlformats.org/officeDocument/2006/relationships/hyperlink" Target="consultantplus://offline/ref=DE637A435C2C45C2CDC60DDE40FC9CDF66E4B0D50C1034E4D03B7384DE99964C20D0CA12F47A662F4AFE5029IEG" TargetMode="External"/><Relationship Id="rId506" Type="http://schemas.openxmlformats.org/officeDocument/2006/relationships/hyperlink" Target="consultantplus://offline/ref=CBC1598DD9E5B985B47315E99F18EB352BC412FE4B00F28FD1B8723A6B6312FE4BF4382C976BC4AE827F4334IFG" TargetMode="External"/><Relationship Id="rId688" Type="http://schemas.openxmlformats.org/officeDocument/2006/relationships/hyperlink" Target="file:///C:\Users\&#1042;&#1083;&#1072;&#1076;&#1077;&#1083;&#1077;&#1094;\Downloads\prikaz_no_1446_ot_23.12.14%20(1).rtf" TargetMode="External"/><Relationship Id="rId38" Type="http://schemas.openxmlformats.org/officeDocument/2006/relationships/hyperlink" Target="consultantplus://offline/ref=9DEC46374FA67872F1C68C9D13B0BDF1204A6B4CDFDF5B0285F5E24294A7B3BBF2592D17FDFB24F61AI2G" TargetMode="External"/><Relationship Id="rId103" Type="http://schemas.openxmlformats.org/officeDocument/2006/relationships/hyperlink" Target="file:///C:\Users\&#1042;&#1083;&#1072;&#1076;&#1077;&#1083;&#1077;&#1094;\Downloads\prikaz_no_1446_ot_23.12.14%20(1).rtf" TargetMode="External"/><Relationship Id="rId310" Type="http://schemas.openxmlformats.org/officeDocument/2006/relationships/hyperlink" Target="file:///C:\Users\&#1042;&#1083;&#1072;&#1076;&#1077;&#1083;&#1077;&#1094;\Downloads\prikaz_no_1446_ot_23.12.14%20(1).rtf" TargetMode="External"/><Relationship Id="rId492" Type="http://schemas.openxmlformats.org/officeDocument/2006/relationships/hyperlink" Target="consultantplus://offline/ref=CBC1598DD9E5B985B47315E99F18EB352BC412FE4B00F28FD1B8723A6B6312FE4BF4382C976BC4AE827F4534I1G" TargetMode="External"/><Relationship Id="rId548" Type="http://schemas.openxmlformats.org/officeDocument/2006/relationships/hyperlink" Target="file:///C:\Users\&#1042;&#1083;&#1072;&#1076;&#1077;&#1083;&#1077;&#1094;\Downloads\prikaz_no_1446_ot_23.12.14%20(1).rtf" TargetMode="External"/><Relationship Id="rId713" Type="http://schemas.openxmlformats.org/officeDocument/2006/relationships/hyperlink" Target="consultantplus://offline/ref=A82F6BDF2C658880A497EBA406E049AE2B57448AD4CE8966093AEE586161163440IFG" TargetMode="External"/><Relationship Id="rId91" Type="http://schemas.openxmlformats.org/officeDocument/2006/relationships/hyperlink" Target="consultantplus://offline/ref=9DEC46374FA67872F1C6929005DCE3F828493740DDD25956DDAAB91FC3AEB9ECB5167455B9F625F7A703ED14I1G" TargetMode="External"/><Relationship Id="rId145" Type="http://schemas.openxmlformats.org/officeDocument/2006/relationships/hyperlink" Target="file:///C:\Users\&#1042;&#1083;&#1072;&#1076;&#1077;&#1083;&#1077;&#1094;\Downloads\prikaz_no_1446_ot_23.12.14%20(1).rtf" TargetMode="External"/><Relationship Id="rId187" Type="http://schemas.openxmlformats.org/officeDocument/2006/relationships/hyperlink" Target="consultantplus://offline/ref=9DEC46374FA67872F1C6929005DCE3F828493740DDD25956DDAAB91FC3AEB9ECB5167455B9F625F7A702E214IEG" TargetMode="External"/><Relationship Id="rId352" Type="http://schemas.openxmlformats.org/officeDocument/2006/relationships/hyperlink" Target="file:///C:\Users\&#1042;&#1083;&#1072;&#1076;&#1077;&#1083;&#1077;&#1094;\Downloads\prikaz_no_1446_ot_23.12.14%20(1).rtf" TargetMode="External"/><Relationship Id="rId394" Type="http://schemas.openxmlformats.org/officeDocument/2006/relationships/hyperlink" Target="consultantplus://offline/ref=DE637A435C2C45C2CDC613D35690C2D66EE9ECDA0D1D36B0886428D989909C1B679F9350B077672E24I9G" TargetMode="External"/><Relationship Id="rId408" Type="http://schemas.openxmlformats.org/officeDocument/2006/relationships/hyperlink" Target="file:///C:\Users\&#1042;&#1083;&#1072;&#1076;&#1077;&#1083;&#1077;&#1094;\Downloads\prikaz_no_1446_ot_23.12.14%20(1).rtf" TargetMode="External"/><Relationship Id="rId615" Type="http://schemas.openxmlformats.org/officeDocument/2006/relationships/hyperlink" Target="consultantplus://offline/ref=CBC1598DD9E5B985B47315E99F18EB352BC412FE440AFE8BD5B8723A6B6312FE4BF4382C976BC4AE827A4434I6G" TargetMode="External"/><Relationship Id="rId212" Type="http://schemas.openxmlformats.org/officeDocument/2006/relationships/hyperlink" Target="consultantplus://offline/ref=DE637A435C2C45C2CDC60DDE40FC9CDF66E4B0D50C1F3BE6D73B7384DE99964C22I0G" TargetMode="External"/><Relationship Id="rId254" Type="http://schemas.openxmlformats.org/officeDocument/2006/relationships/hyperlink" Target="consultantplus://offline/ref=DE637A435C2C45C2CDC60DDE40FC9CDF66E4B0D50C1034E4D03B7384DE99964C20D0CA12F47A662F4AF85729I2G" TargetMode="External"/><Relationship Id="rId657" Type="http://schemas.openxmlformats.org/officeDocument/2006/relationships/hyperlink" Target="file:///C:\Users\&#1042;&#1083;&#1072;&#1076;&#1077;&#1083;&#1077;&#1094;\Downloads\prikaz_no_1446_ot_23.12.14%20(1).rtf" TargetMode="External"/><Relationship Id="rId699" Type="http://schemas.openxmlformats.org/officeDocument/2006/relationships/hyperlink" Target="consultantplus://offline/ref=A82F6BDF2C658880A497EBA406E049AE2B57448AD4C186640E3AEE58616116340F178240C2945A06282ED940IAG" TargetMode="External"/><Relationship Id="rId49" Type="http://schemas.openxmlformats.org/officeDocument/2006/relationships/hyperlink" Target="file:///C:\Users\&#1042;&#1083;&#1072;&#1076;&#1077;&#1083;&#1077;&#1094;\Downloads\prikaz_no_1446_ot_23.12.14%20(1).rtf" TargetMode="External"/><Relationship Id="rId114" Type="http://schemas.openxmlformats.org/officeDocument/2006/relationships/hyperlink" Target="consultantplus://offline/ref=9DEC46374FA67872F1C6929005DCE3F828493740DDD35851D9AAB91FC3AEB9EC1BI5G" TargetMode="External"/><Relationship Id="rId296" Type="http://schemas.openxmlformats.org/officeDocument/2006/relationships/hyperlink" Target="consultantplus://offline/ref=DE637A435C2C45C2CDC60DDE40FC9CDF66E4B0D50C1034E4D03B7384DE99964C20D0CA12F47A662F4AF85A29I3G" TargetMode="External"/><Relationship Id="rId461" Type="http://schemas.openxmlformats.org/officeDocument/2006/relationships/hyperlink" Target="consultantplus://offline/ref=DE637A435C2C45C2CDC60DDE40FC9CDF66E4B0D50C1034E4D03B7384DE99964C20D0CA12F47A662F4AFE5129IEG" TargetMode="External"/><Relationship Id="rId517" Type="http://schemas.openxmlformats.org/officeDocument/2006/relationships/hyperlink" Target="consultantplus://offline/ref=CBC1598DD9E5B985B47315E99F18EB352BC412FE440AFE8BD5B8723A6B6312FE4BF4382C976BC4AE827B4034IEG" TargetMode="External"/><Relationship Id="rId559" Type="http://schemas.openxmlformats.org/officeDocument/2006/relationships/hyperlink" Target="consultantplus://offline/ref=CBC1598DD9E5B985B47315E99F18EB352BC412FE4405F189D2B8723A6B6312FE34IBG" TargetMode="External"/><Relationship Id="rId724" Type="http://schemas.openxmlformats.org/officeDocument/2006/relationships/hyperlink" Target="file:///C:\Users\&#1042;&#1083;&#1072;&#1076;&#1077;&#1083;&#1077;&#1094;\Downloads\prikaz_no_1446_ot_23.12.14%20(1).rtf" TargetMode="External"/><Relationship Id="rId60" Type="http://schemas.openxmlformats.org/officeDocument/2006/relationships/hyperlink" Target="consultantplus://offline/ref=9DEC46374FA67872F1C6929005DCE3F828493740DDD25956DDAAB91FC3AEB9ECB5167455B9F625F7A703E014I7G" TargetMode="External"/><Relationship Id="rId156" Type="http://schemas.openxmlformats.org/officeDocument/2006/relationships/hyperlink" Target="consultantplus://offline/ref=9DEC46374FA67872F1C6929005DCE3F828493740DDD25956DDAAB91FC3AEB9ECB5167455B9F625F7A702E114I1G" TargetMode="External"/><Relationship Id="rId198" Type="http://schemas.openxmlformats.org/officeDocument/2006/relationships/hyperlink" Target="file:///C:\Users\&#1042;&#1083;&#1072;&#1076;&#1077;&#1083;&#1077;&#1094;\Downloads\prikaz_no_1446_ot_23.12.14%20(1).rtf" TargetMode="External"/><Relationship Id="rId321" Type="http://schemas.openxmlformats.org/officeDocument/2006/relationships/hyperlink" Target="file:///C:\Users\&#1042;&#1083;&#1072;&#1076;&#1077;&#1083;&#1077;&#1094;\Downloads\prikaz_no_1446_ot_23.12.14%20(1).rtf" TargetMode="External"/><Relationship Id="rId363" Type="http://schemas.openxmlformats.org/officeDocument/2006/relationships/hyperlink" Target="consultantplus://offline/ref=DE637A435C2C45C2CDC60DDE40FC9CDF66E4B0D50C1034E4D03B7384DE99964C20D0CA12F47A662F4AF95729I2G" TargetMode="External"/><Relationship Id="rId419" Type="http://schemas.openxmlformats.org/officeDocument/2006/relationships/hyperlink" Target="consultantplus://offline/ref=DE637A435C2C45C2CDC60DDE40FC9CDF66E4B0D50C1034E4D03B7384DE99964C20D0CA12F47A662F4AFE5229IEG" TargetMode="External"/><Relationship Id="rId570" Type="http://schemas.openxmlformats.org/officeDocument/2006/relationships/hyperlink" Target="file:///C:\Users\&#1042;&#1083;&#1072;&#1076;&#1077;&#1083;&#1077;&#1094;\Downloads\prikaz_no_1446_ot_23.12.14%20(1).rtf" TargetMode="External"/><Relationship Id="rId626" Type="http://schemas.openxmlformats.org/officeDocument/2006/relationships/hyperlink" Target="consultantplus://offline/ref=CBC1598DD9E5B985B47315E99F18EB352BC412FE440AFE8BD5B8723A6B6312FE4BF4382C976BC4AE827A4334I2G" TargetMode="External"/><Relationship Id="rId223" Type="http://schemas.openxmlformats.org/officeDocument/2006/relationships/hyperlink" Target="file:///C:\Users\&#1042;&#1083;&#1072;&#1076;&#1077;&#1083;&#1077;&#1094;\Downloads\prikaz_no_1446_ot_23.12.14%20(1).rtf" TargetMode="External"/><Relationship Id="rId430" Type="http://schemas.openxmlformats.org/officeDocument/2006/relationships/hyperlink" Target="consultantplus://offline/ref=DE637A435C2C45C2CDC60DDE40FC9CDF66E4B0D50C1034E4D03B7384DE99964C20D0CA12F47A662F4AFE5329I0G" TargetMode="External"/><Relationship Id="rId668" Type="http://schemas.openxmlformats.org/officeDocument/2006/relationships/hyperlink" Target="consultantplus://offline/ref=A82F6BDF2C658880A497EBA406E049AE2B57448AD4C186640E3AEE58616116340F178240C2945A06282DDE40IEG" TargetMode="External"/><Relationship Id="rId18" Type="http://schemas.openxmlformats.org/officeDocument/2006/relationships/hyperlink" Target="consultantplus://offline/ref=D77903E711FBE7B568FC19789549A4D8116623DB6EC0E96C5D52C04BBB568B6814C728D4F0A29CA209I0G" TargetMode="External"/><Relationship Id="rId265" Type="http://schemas.openxmlformats.org/officeDocument/2006/relationships/hyperlink" Target="file:///C:\Users\&#1042;&#1083;&#1072;&#1076;&#1077;&#1083;&#1077;&#1094;\Downloads\prikaz_no_1446_ot_23.12.14%20(1).rtf" TargetMode="External"/><Relationship Id="rId472" Type="http://schemas.openxmlformats.org/officeDocument/2006/relationships/hyperlink" Target="consultantplus://offline/ref=DE637A435C2C45C2CDC60DDE40FC9CDF66E4B0D50C1034E4D03B7384DE99964C20D0CA12F47A662F4AFE5629I0G" TargetMode="External"/><Relationship Id="rId528" Type="http://schemas.openxmlformats.org/officeDocument/2006/relationships/hyperlink" Target="file:///C:\Users\&#1042;&#1083;&#1072;&#1076;&#1077;&#1083;&#1077;&#1094;\Downloads\prikaz_no_1446_ot_23.12.14%20(1).rtf" TargetMode="External"/><Relationship Id="rId735" Type="http://schemas.openxmlformats.org/officeDocument/2006/relationships/fontTable" Target="fontTable.xml"/><Relationship Id="rId125" Type="http://schemas.openxmlformats.org/officeDocument/2006/relationships/hyperlink" Target="consultantplus://offline/ref=9DEC46374FA67872F1C6929005DCE3F828493740D2D85552D9AAB91FC3AEB9ECB5167455B9F625F7A703E514I0G" TargetMode="External"/><Relationship Id="rId167" Type="http://schemas.openxmlformats.org/officeDocument/2006/relationships/hyperlink" Target="consultantplus://offline/ref=9DEC46374FA67872F1C68C9D13B0BDF1204A6B4CDFDF5B0285F5E24294A7B3BBF2592D17FDFB24F61AI2G" TargetMode="External"/><Relationship Id="rId332" Type="http://schemas.openxmlformats.org/officeDocument/2006/relationships/hyperlink" Target="consultantplus://offline/ref=DE637A435C2C45C2CDC60DDE40FC9CDF66E4B0D50C1034E4D03B7384DE99964C20D0CA12F47A662F4AF95029I7G" TargetMode="External"/><Relationship Id="rId374" Type="http://schemas.openxmlformats.org/officeDocument/2006/relationships/hyperlink" Target="consultantplus://offline/ref=DE637A435C2C45C2CDC60DDE40FC9CDF66E4B0D50C1034E4D03B7384DE99964C20D0CA12F47A662F4AF95729I2G" TargetMode="External"/><Relationship Id="rId581" Type="http://schemas.openxmlformats.org/officeDocument/2006/relationships/hyperlink" Target="consultantplus://offline/ref=CBC1598DD9E5B985B47315E99F18EB352BC412FE440AFE8BD5B8723A6B6312FE4BF4382C976BC4AE827B4E34I1G" TargetMode="External"/><Relationship Id="rId71" Type="http://schemas.openxmlformats.org/officeDocument/2006/relationships/hyperlink" Target="file:///C:\Users\&#1042;&#1083;&#1072;&#1076;&#1077;&#1083;&#1077;&#1094;\Downloads\prikaz_no_1446_ot_23.12.14%20(1).rtf" TargetMode="External"/><Relationship Id="rId234" Type="http://schemas.openxmlformats.org/officeDocument/2006/relationships/hyperlink" Target="consultantplus://offline/ref=DE637A435C2C45C2CDC60DDE40FC9CDF66E4B0D50C1034E4D03B7384DE99964C20D0CA12F47A662F4AF85129I1G" TargetMode="External"/><Relationship Id="rId637" Type="http://schemas.openxmlformats.org/officeDocument/2006/relationships/hyperlink" Target="consultantplus://offline/ref=CBC1598DD9E5B985B47315E99F18EB352BC412FE440AFE8BD5B8723A6B6312FE4BF4382C976BC4AE827A4234I6G" TargetMode="External"/><Relationship Id="rId679" Type="http://schemas.openxmlformats.org/officeDocument/2006/relationships/hyperlink" Target="consultantplus://offline/ref=A82F6BDF2C658880A497EBA406E049AE2B57448AD4C186640E3AEE58616116340F178240C2945A06282DD140IEG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&#1042;&#1083;&#1072;&#1076;&#1077;&#1083;&#1077;&#1094;\Downloads\prikaz_no_1446_ot_23.12.14%20(1).rtf" TargetMode="External"/><Relationship Id="rId276" Type="http://schemas.openxmlformats.org/officeDocument/2006/relationships/hyperlink" Target="file:///C:\Users\&#1042;&#1083;&#1072;&#1076;&#1077;&#1083;&#1077;&#1094;\Downloads\prikaz_no_1446_ot_23.12.14%20(1).rtf" TargetMode="External"/><Relationship Id="rId441" Type="http://schemas.openxmlformats.org/officeDocument/2006/relationships/hyperlink" Target="file:///C:\Users\&#1042;&#1083;&#1072;&#1076;&#1077;&#1083;&#1077;&#1094;\Downloads\prikaz_no_1446_ot_23.12.14%20(1).rtf" TargetMode="External"/><Relationship Id="rId483" Type="http://schemas.openxmlformats.org/officeDocument/2006/relationships/hyperlink" Target="consultantplus://offline/ref=CBC1598DD9E5B985B47315E99F18EB352BC412FE4405F189D2B8723A6B6312FE34IBG" TargetMode="External"/><Relationship Id="rId539" Type="http://schemas.openxmlformats.org/officeDocument/2006/relationships/hyperlink" Target="consultantplus://offline/ref=CBC1598DD9E5B985B47315E99F18EB352BC412FE4405F189D2B8723A6B6312FE34IBG" TargetMode="External"/><Relationship Id="rId690" Type="http://schemas.openxmlformats.org/officeDocument/2006/relationships/hyperlink" Target="file:///C:\Users\&#1042;&#1083;&#1072;&#1076;&#1077;&#1083;&#1077;&#1094;\Downloads\prikaz_no_1446_ot_23.12.14%20(1).rtf" TargetMode="External"/><Relationship Id="rId704" Type="http://schemas.openxmlformats.org/officeDocument/2006/relationships/hyperlink" Target="consultantplus://offline/ref=A82F6BDF2C658880A497EBA406E049AE2B57448AD4C186640E3AEE58616116340F178240C2945A06282ED940IEG" TargetMode="External"/><Relationship Id="rId40" Type="http://schemas.openxmlformats.org/officeDocument/2006/relationships/hyperlink" Target="consultantplus://offline/ref=9DEC46374FA67872F1C6929005DCE3F828493740DDD25956DDAAB91FC3AEB9ECB5167455B9F625F7A703E714I2G" TargetMode="External"/><Relationship Id="rId136" Type="http://schemas.openxmlformats.org/officeDocument/2006/relationships/hyperlink" Target="consultantplus://offline/ref=9DEC46374FA67872F1C6929005DCE3F828493740DDD25956DDAAB91FC3AEB9ECB5167455B9F625F7A702E614I0G" TargetMode="External"/><Relationship Id="rId178" Type="http://schemas.openxmlformats.org/officeDocument/2006/relationships/hyperlink" Target="file:///C:\Users\&#1042;&#1083;&#1072;&#1076;&#1077;&#1083;&#1077;&#1094;\Downloads\prikaz_no_1446_ot_23.12.14%20(1).rtf" TargetMode="External"/><Relationship Id="rId301" Type="http://schemas.openxmlformats.org/officeDocument/2006/relationships/hyperlink" Target="file:///C:\Users\&#1042;&#1083;&#1072;&#1076;&#1077;&#1083;&#1077;&#1094;\Downloads\prikaz_no_1446_ot_23.12.14%20(1).rtf" TargetMode="External"/><Relationship Id="rId343" Type="http://schemas.openxmlformats.org/officeDocument/2006/relationships/hyperlink" Target="file:///C:\Users\&#1042;&#1083;&#1072;&#1076;&#1077;&#1083;&#1077;&#1094;\Downloads\prikaz_no_1446_ot_23.12.14%20(1).rtf" TargetMode="External"/><Relationship Id="rId550" Type="http://schemas.openxmlformats.org/officeDocument/2006/relationships/hyperlink" Target="file:///C:\Users\&#1042;&#1083;&#1072;&#1076;&#1077;&#1083;&#1077;&#1094;\Downloads\prikaz_no_1446_ot_23.12.14%20(1).rtf" TargetMode="External"/><Relationship Id="rId82" Type="http://schemas.openxmlformats.org/officeDocument/2006/relationships/hyperlink" Target="consultantplus://offline/ref=9DEC46374FA67872F1C6929005DCE3F828493740DDDD5654DAAAB91FC3AEB9EC1BI5G" TargetMode="External"/><Relationship Id="rId203" Type="http://schemas.openxmlformats.org/officeDocument/2006/relationships/hyperlink" Target="consultantplus://offline/ref=DE637A435C2C45C2CDC60DDE40FC9CDF66E4B0D50C1034E4D03B7384DE99964C20D0CA12F47A662F4AF85229I3G" TargetMode="External"/><Relationship Id="rId385" Type="http://schemas.openxmlformats.org/officeDocument/2006/relationships/hyperlink" Target="consultantplus://offline/ref=DE637A435C2C45C2CDC60DDE40FC9CDF66E4B0D50C1034E4D03B7384DE99964C20D0CA12F47A662F4AF95529I3G" TargetMode="External"/><Relationship Id="rId592" Type="http://schemas.openxmlformats.org/officeDocument/2006/relationships/hyperlink" Target="consultantplus://offline/ref=CBC1598DD9E5B985B47315E99F18EB352BC412FE440AFE8BD5B8723A6B6312FE4BF4382C976BC4AE827A4734I7G" TargetMode="External"/><Relationship Id="rId606" Type="http://schemas.openxmlformats.org/officeDocument/2006/relationships/hyperlink" Target="consultantplus://offline/ref=CBC1598DD9E5B985B47315E99F18EB352BC412FE440AFE8BD5B8723A6B6312FE4BF4382C976BC4AE827A4534I4G" TargetMode="External"/><Relationship Id="rId648" Type="http://schemas.openxmlformats.org/officeDocument/2006/relationships/hyperlink" Target="consultantplus://offline/ref=CBC1598DD9E5B985B47315E99F18EB352BC412FE440AFE8BD5B8723A6B6312FE4BF4382C976BC4AE827A4134I0G" TargetMode="External"/><Relationship Id="rId245" Type="http://schemas.openxmlformats.org/officeDocument/2006/relationships/hyperlink" Target="consultantplus://offline/ref=DE637A435C2C45C2CDC60DDE40FC9CDF66E4B0D50C1034E4D03B7384DE99964C20D0CA12F47A662F4AF85629I4G" TargetMode="External"/><Relationship Id="rId287" Type="http://schemas.openxmlformats.org/officeDocument/2006/relationships/hyperlink" Target="consultantplus://offline/ref=DE637A435C2C45C2CDC60DDE40FC9CDF66E4B0D50C1034E4D03B7384DE99964C20D0CA12F47A662F4AF85A29I1G" TargetMode="External"/><Relationship Id="rId410" Type="http://schemas.openxmlformats.org/officeDocument/2006/relationships/hyperlink" Target="file:///C:\Users\&#1042;&#1083;&#1072;&#1076;&#1077;&#1083;&#1077;&#1094;\Downloads\prikaz_no_1446_ot_23.12.14%20(1).rtf" TargetMode="External"/><Relationship Id="rId452" Type="http://schemas.openxmlformats.org/officeDocument/2006/relationships/hyperlink" Target="consultantplus://offline/ref=DE637A435C2C45C2CDC60DDE40FC9CDF66E4B0D50C1034E4D03B7384DE99964C20D0CA12F47A662F4AFE5129I6G" TargetMode="External"/><Relationship Id="rId494" Type="http://schemas.openxmlformats.org/officeDocument/2006/relationships/hyperlink" Target="consultantplus://offline/ref=CBC1598DD9E5B985B47315E99F18EB352BC412FE4B00F28FD1B8723A6B6312FE4BF4382C976BC4AE827F4434I5G" TargetMode="External"/><Relationship Id="rId508" Type="http://schemas.openxmlformats.org/officeDocument/2006/relationships/hyperlink" Target="consultantplus://offline/ref=CBC1598DD9E5B985B47315E99F18EB352BC412FE440AFE8BD5B8723A6B6312FE4BF4382C976BC4AE827B4034I6G" TargetMode="External"/><Relationship Id="rId715" Type="http://schemas.openxmlformats.org/officeDocument/2006/relationships/hyperlink" Target="consultantplus://offline/ref=A82F6BDF2C658880A497F5A9108C17A723541886D6CC84305665B50536681C634858DB0286995B0742IDG" TargetMode="External"/><Relationship Id="rId105" Type="http://schemas.openxmlformats.org/officeDocument/2006/relationships/hyperlink" Target="file:///C:\Users\&#1042;&#1083;&#1072;&#1076;&#1077;&#1083;&#1077;&#1094;\Downloads\prikaz_no_1446_ot_23.12.14%20(1).rtf" TargetMode="External"/><Relationship Id="rId147" Type="http://schemas.openxmlformats.org/officeDocument/2006/relationships/hyperlink" Target="file:///C:\Users\&#1042;&#1083;&#1072;&#1076;&#1077;&#1083;&#1077;&#1094;\Downloads\prikaz_no_1446_ot_23.12.14%20(1).rtf" TargetMode="External"/><Relationship Id="rId312" Type="http://schemas.openxmlformats.org/officeDocument/2006/relationships/hyperlink" Target="file:///C:\Users\&#1042;&#1083;&#1072;&#1076;&#1077;&#1083;&#1077;&#1094;\Downloads\prikaz_no_1446_ot_23.12.14%20(1).rtf" TargetMode="External"/><Relationship Id="rId354" Type="http://schemas.openxmlformats.org/officeDocument/2006/relationships/hyperlink" Target="consultantplus://offline/ref=DE637A435C2C45C2CDC60DDE40FC9CDF66E4B0D5031B3CE6D63B7384DE99964C20D0CA12F47A662F4AFA5229I0G" TargetMode="External"/><Relationship Id="rId51" Type="http://schemas.openxmlformats.org/officeDocument/2006/relationships/hyperlink" Target="consultantplus://offline/ref=9DEC46374FA67872F1C6929005DCE3F828493740DDD25956DDAAB91FC3AEB9ECB5167455B9F625F7A703E714IFG" TargetMode="External"/><Relationship Id="rId93" Type="http://schemas.openxmlformats.org/officeDocument/2006/relationships/hyperlink" Target="consultantplus://offline/ref=9DEC46374FA67872F1C6929005DCE3F828493740DDD25956DDAAB91FC3AEB9ECB5167455B9F625F7A703ED14IFG" TargetMode="External"/><Relationship Id="rId189" Type="http://schemas.openxmlformats.org/officeDocument/2006/relationships/hyperlink" Target="consultantplus://offline/ref=9DEC46374FA67872F1C68C9D13B0BDF1204A6B4CDFDF5B0285F5E24294A7B3BBF2592D17FDFB24F61AI2G" TargetMode="External"/><Relationship Id="rId396" Type="http://schemas.openxmlformats.org/officeDocument/2006/relationships/hyperlink" Target="consultantplus://offline/ref=DE637A435C2C45C2CDC60DDE40FC9CDF66E4B0D50C1034E4D03B7384DE99964C20D0CA12F47A662F4AF95B29I3G" TargetMode="External"/><Relationship Id="rId561" Type="http://schemas.openxmlformats.org/officeDocument/2006/relationships/hyperlink" Target="consultantplus://offline/ref=CBC1598DD9E5B985B4730BE48974B53C23C74EF24607FCDF8DE729673C6A18A90CBB616ED366C5AF38I7G" TargetMode="External"/><Relationship Id="rId617" Type="http://schemas.openxmlformats.org/officeDocument/2006/relationships/hyperlink" Target="consultantplus://offline/ref=CBC1598DD9E5B985B47315E99F18EB352BC412FE440AFE8BD5B8723A6B6312FE4BF4382C976BC4AE827A4434I7G" TargetMode="External"/><Relationship Id="rId659" Type="http://schemas.openxmlformats.org/officeDocument/2006/relationships/hyperlink" Target="file:///C:\Users\&#1042;&#1083;&#1072;&#1076;&#1077;&#1083;&#1077;&#1094;\Downloads\prikaz_no_1446_ot_23.12.14%20(1).rtf" TargetMode="External"/><Relationship Id="rId214" Type="http://schemas.openxmlformats.org/officeDocument/2006/relationships/hyperlink" Target="consultantplus://offline/ref=DE637A435C2C45C2CDC60DDE40FC9CDF66E4B0D50C1135E3D43B7384DE99964C22I0G" TargetMode="External"/><Relationship Id="rId256" Type="http://schemas.openxmlformats.org/officeDocument/2006/relationships/hyperlink" Target="consultantplus://offline/ref=DE637A435C2C45C2CDC60DDE40FC9CDF66E4B0D50C1034E4D03B7384DE99964C20D0CA12F47A662F4AF85629I6G" TargetMode="External"/><Relationship Id="rId298" Type="http://schemas.openxmlformats.org/officeDocument/2006/relationships/hyperlink" Target="file:///C:\Users\&#1042;&#1083;&#1072;&#1076;&#1077;&#1083;&#1077;&#1094;\Downloads\prikaz_no_1446_ot_23.12.14%20(1).rtf" TargetMode="External"/><Relationship Id="rId421" Type="http://schemas.openxmlformats.org/officeDocument/2006/relationships/hyperlink" Target="consultantplus://offline/ref=DE637A435C2C45C2CDC60DDE40FC9CDF66E4B0D50C1034E4D03B7384DE99964C20D0CA12F47A662F4AFE5329I7G" TargetMode="External"/><Relationship Id="rId463" Type="http://schemas.openxmlformats.org/officeDocument/2006/relationships/hyperlink" Target="consultantplus://offline/ref=DE637A435C2C45C2CDC60DDE40FC9CDF66E4B0D50C1034E4D03B7384DE99964C20D0CA12F47A662F4AFE5629I7G" TargetMode="External"/><Relationship Id="rId519" Type="http://schemas.openxmlformats.org/officeDocument/2006/relationships/hyperlink" Target="consultantplus://offline/ref=CBC1598DD9E5B985B4730BE48974B53C23C74EF24607FCDF8DE729673C6A18A90CBB616ED366C5AF38I7G" TargetMode="External"/><Relationship Id="rId670" Type="http://schemas.openxmlformats.org/officeDocument/2006/relationships/hyperlink" Target="consultantplus://offline/ref=A82F6BDF2C658880A497EBA406E049AE2B57448AD4C186640E3AEE58616116340F178240C2945A06282DDE40I1G" TargetMode="External"/><Relationship Id="rId116" Type="http://schemas.openxmlformats.org/officeDocument/2006/relationships/hyperlink" Target="consultantplus://offline/ref=9DEC46374FA67872F1C6929005DCE3F828493740DDD25956DDAAB91FC3AEB9ECB5167455B9F625F7A702E414IFG" TargetMode="External"/><Relationship Id="rId158" Type="http://schemas.openxmlformats.org/officeDocument/2006/relationships/hyperlink" Target="file:///C:\Users\&#1042;&#1083;&#1072;&#1076;&#1077;&#1083;&#1077;&#1094;\Downloads\prikaz_no_1446_ot_23.12.14%20(1).rtf" TargetMode="External"/><Relationship Id="rId323" Type="http://schemas.openxmlformats.org/officeDocument/2006/relationships/hyperlink" Target="file:///C:\Users\&#1042;&#1083;&#1072;&#1076;&#1077;&#1083;&#1077;&#1094;\Downloads\prikaz_no_1446_ot_23.12.14%20(1).rtf" TargetMode="External"/><Relationship Id="rId530" Type="http://schemas.openxmlformats.org/officeDocument/2006/relationships/hyperlink" Target="file:///C:\Users\&#1042;&#1083;&#1072;&#1076;&#1077;&#1083;&#1077;&#1094;\Downloads\prikaz_no_1446_ot_23.12.14%20(1).rtf" TargetMode="External"/><Relationship Id="rId726" Type="http://schemas.openxmlformats.org/officeDocument/2006/relationships/hyperlink" Target="file:///C:\Users\&#1042;&#1083;&#1072;&#1076;&#1077;&#1083;&#1077;&#1094;\Downloads\prikaz_no_1446_ot_23.12.14%20(1).rtf" TargetMode="External"/><Relationship Id="rId20" Type="http://schemas.openxmlformats.org/officeDocument/2006/relationships/hyperlink" Target="consultantplus://offline/ref=D77903E711FBE7B568FC07758325FAD1196B7FD46FC2E43A020D9B16EC5F813F05I3G" TargetMode="External"/><Relationship Id="rId41" Type="http://schemas.openxmlformats.org/officeDocument/2006/relationships/hyperlink" Target="consultantplus://offline/ref=9DEC46374FA67872F1C6929005DCE3F828493740DDD25956DDAAB91FC3AEB9ECB5167455B9F625F7A703E414I7G" TargetMode="External"/><Relationship Id="rId62" Type="http://schemas.openxmlformats.org/officeDocument/2006/relationships/hyperlink" Target="consultantplus://offline/ref=9DEC46374FA67872F1C6929005DCE3F828493740DDD25956DDAAB91FC3AEB9ECB5167455B9F625F7A703E014I6G" TargetMode="External"/><Relationship Id="rId83" Type="http://schemas.openxmlformats.org/officeDocument/2006/relationships/hyperlink" Target="consultantplus://offline/ref=9DEC46374FA67872F1C68C9D13B0BDF120446B4FDCDF5B0285F5E24294A7B3BBF2592D17FDFB24F61AI4G" TargetMode="External"/><Relationship Id="rId179" Type="http://schemas.openxmlformats.org/officeDocument/2006/relationships/hyperlink" Target="consultantplus://offline/ref=9DEC46374FA67872F1C6929005DCE3F828493740D2D85552D9AAB91FC3AEB9ECB5167455B9F625F7A703E514IFG" TargetMode="External"/><Relationship Id="rId365" Type="http://schemas.openxmlformats.org/officeDocument/2006/relationships/hyperlink" Target="consultantplus://offline/ref=DE637A435C2C45C2CDC60DDE40FC9CDF66E4B0D50C1034E4D03B7384DE99964C20D0CA12F47A662F4AF95729IFG" TargetMode="External"/><Relationship Id="rId386" Type="http://schemas.openxmlformats.org/officeDocument/2006/relationships/hyperlink" Target="consultantplus://offline/ref=DE637A435C2C45C2CDC60DDE40FC9CDF66E4B0D50C1034E4D03B7384DE99964C20D0CA12F47A662F4AF95529I3G" TargetMode="External"/><Relationship Id="rId551" Type="http://schemas.openxmlformats.org/officeDocument/2006/relationships/hyperlink" Target="file:///C:\Users\&#1042;&#1083;&#1072;&#1076;&#1077;&#1083;&#1077;&#1094;\Downloads\prikaz_no_1446_ot_23.12.14%20(1).rtf" TargetMode="External"/><Relationship Id="rId572" Type="http://schemas.openxmlformats.org/officeDocument/2006/relationships/hyperlink" Target="consultantplus://offline/ref=CBC1598DD9E5B985B47315E99F18EB352BC412FE440AFE8BD5B8723A6B6312FE4BF4382C976BC4AE827B4E34I5G" TargetMode="External"/><Relationship Id="rId593" Type="http://schemas.openxmlformats.org/officeDocument/2006/relationships/hyperlink" Target="file:///C:\Users\&#1042;&#1083;&#1072;&#1076;&#1077;&#1083;&#1077;&#1094;\Downloads\prikaz_no_1446_ot_23.12.14%20(1).rtf" TargetMode="External"/><Relationship Id="rId607" Type="http://schemas.openxmlformats.org/officeDocument/2006/relationships/hyperlink" Target="file:///C:\Users\&#1042;&#1083;&#1072;&#1076;&#1077;&#1083;&#1077;&#1094;\Downloads\prikaz_no_1446_ot_23.12.14%20(1).rtf" TargetMode="External"/><Relationship Id="rId628" Type="http://schemas.openxmlformats.org/officeDocument/2006/relationships/hyperlink" Target="file:///C:\Users\&#1042;&#1083;&#1072;&#1076;&#1077;&#1083;&#1077;&#1094;\Downloads\prikaz_no_1446_ot_23.12.14%20(1).rtf" TargetMode="External"/><Relationship Id="rId649" Type="http://schemas.openxmlformats.org/officeDocument/2006/relationships/hyperlink" Target="consultantplus://offline/ref=CBC1598DD9E5B985B47315E99F18EB352BC412FE440AFE8BD5B8723A6B6312FE4BF4382C976BC4AE827A4034I6G" TargetMode="External"/><Relationship Id="rId190" Type="http://schemas.openxmlformats.org/officeDocument/2006/relationships/hyperlink" Target="consultantplus://offline/ref=9DEC46374FA67872F1C6929005DCE3F828493740DDD25956DDAAB91FC3AEB9ECB5167455B9F625F7A702EC14I4G" TargetMode="External"/><Relationship Id="rId204" Type="http://schemas.openxmlformats.org/officeDocument/2006/relationships/hyperlink" Target="consultantplus://offline/ref=DE637A435C2C45C2CDC60DDE40FC9CDF66E4B0D50C1034E4D03B7384DE99964C20D0CA12F47A662F4AF85229I2G" TargetMode="External"/><Relationship Id="rId225" Type="http://schemas.openxmlformats.org/officeDocument/2006/relationships/hyperlink" Target="consultantplus://offline/ref=DE637A435C2C45C2CDC60DDE40FC9CDF66E4B0D50C1034E4D03B7384DE99964C20D0CA12F47A662F4AF85129I5G" TargetMode="External"/><Relationship Id="rId246" Type="http://schemas.openxmlformats.org/officeDocument/2006/relationships/hyperlink" Target="consultantplus://offline/ref=DE637A435C2C45C2CDC60DDE40FC9CDF66E4B0D50C1034E4D03B7384DE99964C20D0CA12F47A662F4AF85629I5G" TargetMode="External"/><Relationship Id="rId267" Type="http://schemas.openxmlformats.org/officeDocument/2006/relationships/hyperlink" Target="file:///C:\Users\&#1042;&#1083;&#1072;&#1076;&#1077;&#1083;&#1077;&#1094;\Downloads\prikaz_no_1446_ot_23.12.14%20(1).rtf" TargetMode="External"/><Relationship Id="rId288" Type="http://schemas.openxmlformats.org/officeDocument/2006/relationships/hyperlink" Target="consultantplus://offline/ref=DE637A435C2C45C2CDC60DDE40FC9CDF66E4B0D50C1034E4D03B7384DE99964C20D0CA12F47A662F4AF85A29I3G" TargetMode="External"/><Relationship Id="rId411" Type="http://schemas.openxmlformats.org/officeDocument/2006/relationships/hyperlink" Target="file:///C:\Users\&#1042;&#1083;&#1072;&#1076;&#1077;&#1083;&#1077;&#1094;\Downloads\prikaz_no_1446_ot_23.12.14%20(1).rtf" TargetMode="External"/><Relationship Id="rId432" Type="http://schemas.openxmlformats.org/officeDocument/2006/relationships/hyperlink" Target="consultantplus://offline/ref=DE637A435C2C45C2CDC60DDE40FC9CDF66E4B0D50C1034E4D03B7384DE99964C20D0CA12F47A662F4AFE5029I6G" TargetMode="External"/><Relationship Id="rId453" Type="http://schemas.openxmlformats.org/officeDocument/2006/relationships/hyperlink" Target="consultantplus://offline/ref=DE637A435C2C45C2CDC60DDE40FC9CDF66E4B0D50C1F3BE6D73B7384DE99964C22I0G" TargetMode="External"/><Relationship Id="rId474" Type="http://schemas.openxmlformats.org/officeDocument/2006/relationships/hyperlink" Target="consultantplus://offline/ref=DE637A435C2C45C2CDC60DDE40FC9CDF66E4B0D50C1034E4D03B7384DE99964C20D0CA12F47A662F4AFE5629IFG" TargetMode="External"/><Relationship Id="rId509" Type="http://schemas.openxmlformats.org/officeDocument/2006/relationships/hyperlink" Target="consultantplus://offline/ref=CBC1598DD9E5B985B47315E99F18EB352BC412FE440AFE8BD5B8723A6B6312FE4BF4382C976BC4AE827B4034I7G" TargetMode="External"/><Relationship Id="rId660" Type="http://schemas.openxmlformats.org/officeDocument/2006/relationships/hyperlink" Target="file:///C:\Users\&#1042;&#1083;&#1072;&#1076;&#1077;&#1083;&#1077;&#1094;\Downloads\prikaz_no_1446_ot_23.12.14%20(1).rtf" TargetMode="External"/><Relationship Id="rId106" Type="http://schemas.openxmlformats.org/officeDocument/2006/relationships/hyperlink" Target="consultantplus://offline/ref=9DEC46374FA67872F1C6929005DCE3F828493740DDD25956DDAAB91FC3AEB9ECB5167455B9F625F7A703EC14I5G" TargetMode="External"/><Relationship Id="rId127" Type="http://schemas.openxmlformats.org/officeDocument/2006/relationships/hyperlink" Target="consultantplus://offline/ref=9DEC46374FA67872F1C68C9D13B0BDF120446B4FDCDF5B0285F5E24294A7B3BBF2592D17FDFB24F61AI4G" TargetMode="External"/><Relationship Id="rId313" Type="http://schemas.openxmlformats.org/officeDocument/2006/relationships/hyperlink" Target="file:///C:\Users\&#1042;&#1083;&#1072;&#1076;&#1077;&#1083;&#1077;&#1094;\Downloads\prikaz_no_1446_ot_23.12.14%20(1).rtf" TargetMode="External"/><Relationship Id="rId495" Type="http://schemas.openxmlformats.org/officeDocument/2006/relationships/hyperlink" Target="file:///C:\Users\&#1042;&#1083;&#1072;&#1076;&#1077;&#1083;&#1077;&#1094;\Downloads\prikaz_no_1446_ot_23.12.14%20(1).rtf" TargetMode="External"/><Relationship Id="rId681" Type="http://schemas.openxmlformats.org/officeDocument/2006/relationships/hyperlink" Target="consultantplus://offline/ref=A82F6BDF2C658880A497EBA406E049AE2B57448AD4C186640E3AEE58616116340F178240C2945A06282DD140I0G" TargetMode="External"/><Relationship Id="rId716" Type="http://schemas.openxmlformats.org/officeDocument/2006/relationships/hyperlink" Target="file:///C:\Users\&#1042;&#1083;&#1072;&#1076;&#1077;&#1083;&#1077;&#1094;\Downloads\prikaz_no_1446_ot_23.12.14%20(1).rtf" TargetMode="External"/><Relationship Id="rId10" Type="http://schemas.openxmlformats.org/officeDocument/2006/relationships/hyperlink" Target="file:///C:\Users\&#1042;&#1083;&#1072;&#1076;&#1077;&#1083;&#1077;&#1094;\Downloads\prikaz_no_1446_ot_23.12.14%20(1).rtf" TargetMode="External"/><Relationship Id="rId31" Type="http://schemas.openxmlformats.org/officeDocument/2006/relationships/hyperlink" Target="file:///C:\Users\&#1042;&#1083;&#1072;&#1076;&#1077;&#1083;&#1077;&#1094;\Downloads\prikaz_no_1446_ot_23.12.14%20(1).rtf" TargetMode="External"/><Relationship Id="rId52" Type="http://schemas.openxmlformats.org/officeDocument/2006/relationships/hyperlink" Target="consultantplus://offline/ref=9DEC46374FA67872F1C6929005DCE3F828493740DDD25956DDAAB91FC3AEB9ECB5167455B9F625F7A703E714IEG" TargetMode="External"/><Relationship Id="rId73" Type="http://schemas.openxmlformats.org/officeDocument/2006/relationships/hyperlink" Target="file:///C:\Users\&#1042;&#1083;&#1072;&#1076;&#1077;&#1083;&#1077;&#1094;\Downloads\prikaz_no_1446_ot_23.12.14%20(1).rtf" TargetMode="External"/><Relationship Id="rId94" Type="http://schemas.openxmlformats.org/officeDocument/2006/relationships/hyperlink" Target="consultantplus://offline/ref=9DEC46374FA67872F1C68C9D13B0BDF1204A6B4CDFDF5B0285F5E24294A7B3BBF2592D17FDFB24F61AI2G" TargetMode="External"/><Relationship Id="rId148" Type="http://schemas.openxmlformats.org/officeDocument/2006/relationships/hyperlink" Target="file:///C:\Users\&#1042;&#1083;&#1072;&#1076;&#1077;&#1083;&#1077;&#1094;\Downloads\prikaz_no_1446_ot_23.12.14%20(1).rtf" TargetMode="External"/><Relationship Id="rId169" Type="http://schemas.openxmlformats.org/officeDocument/2006/relationships/hyperlink" Target="file:///C:\Users\&#1042;&#1083;&#1072;&#1076;&#1077;&#1083;&#1077;&#1094;\Downloads\prikaz_no_1446_ot_23.12.14%20(1).rtf" TargetMode="External"/><Relationship Id="rId334" Type="http://schemas.openxmlformats.org/officeDocument/2006/relationships/hyperlink" Target="consultantplus://offline/ref=DE637A435C2C45C2CDC60DDE40FC9CDF66E4B0D50C1034E4D03B7384DE99964C20D0CA12F47A662F4AF95029I2G" TargetMode="External"/><Relationship Id="rId355" Type="http://schemas.openxmlformats.org/officeDocument/2006/relationships/hyperlink" Target="consultantplus://offline/ref=DE637A435C2C45C2CDC60DDE40FC9CDF66E4B0D50C1F3BE6D73B7384DE99964C22I0G" TargetMode="External"/><Relationship Id="rId376" Type="http://schemas.openxmlformats.org/officeDocument/2006/relationships/hyperlink" Target="file:///C:\Users\&#1042;&#1083;&#1072;&#1076;&#1077;&#1083;&#1077;&#1094;\Downloads\prikaz_no_1446_ot_23.12.14%20(1).rtf" TargetMode="External"/><Relationship Id="rId397" Type="http://schemas.openxmlformats.org/officeDocument/2006/relationships/hyperlink" Target="consultantplus://offline/ref=DE637A435C2C45C2CDC60DDE40FC9CDF66E4B0D50C1135E3D43B7384DE99964C22I0G" TargetMode="External"/><Relationship Id="rId520" Type="http://schemas.openxmlformats.org/officeDocument/2006/relationships/hyperlink" Target="consultantplus://offline/ref=CBC1598DD9E5B985B47315E99F18EB352BC412FE440AFE8BD5B8723A6B6312FE4BF4382C976BC4AE827B4F34I6G" TargetMode="External"/><Relationship Id="rId541" Type="http://schemas.openxmlformats.org/officeDocument/2006/relationships/hyperlink" Target="consultantplus://offline/ref=CBC1598DD9E5B985B47315E99F18EB352BC412FE440AFE8BD5B8723A6B6312FE4BF4382C976BC4AE827B4E34I4G" TargetMode="External"/><Relationship Id="rId562" Type="http://schemas.openxmlformats.org/officeDocument/2006/relationships/hyperlink" Target="file:///C:\Users\&#1042;&#1083;&#1072;&#1076;&#1077;&#1083;&#1077;&#1094;\Downloads\prikaz_no_1446_ot_23.12.14%20(1).rtf" TargetMode="External"/><Relationship Id="rId583" Type="http://schemas.openxmlformats.org/officeDocument/2006/relationships/hyperlink" Target="file:///C:\Users\&#1042;&#1083;&#1072;&#1076;&#1077;&#1083;&#1077;&#1094;\Downloads\prikaz_no_1446_ot_23.12.14%20(1).rtf" TargetMode="External"/><Relationship Id="rId618" Type="http://schemas.openxmlformats.org/officeDocument/2006/relationships/hyperlink" Target="file:///C:\Users\&#1042;&#1083;&#1072;&#1076;&#1077;&#1083;&#1077;&#1094;\Downloads\prikaz_no_1446_ot_23.12.14%20(1).rtf" TargetMode="External"/><Relationship Id="rId639" Type="http://schemas.openxmlformats.org/officeDocument/2006/relationships/hyperlink" Target="file:///C:\Users\&#1042;&#1083;&#1072;&#1076;&#1077;&#1083;&#1077;&#1094;\Downloads\prikaz_no_1446_ot_23.12.14%20(1).rtf" TargetMode="External"/><Relationship Id="rId4" Type="http://schemas.openxmlformats.org/officeDocument/2006/relationships/hyperlink" Target="consultantplus://offline/ref=D77903E711FBE7B568FC07758325FAD1196B7FD46FCDEB38050D9B16EC5F813F53887196B4AF9DA393D9300EIAG" TargetMode="External"/><Relationship Id="rId180" Type="http://schemas.openxmlformats.org/officeDocument/2006/relationships/hyperlink" Target="consultantplus://offline/ref=9DEC46374FA67872F1C6929005DCE3F828493740DDDD5654DAAAB91FC3AEB9EC1BI5G" TargetMode="External"/><Relationship Id="rId215" Type="http://schemas.openxmlformats.org/officeDocument/2006/relationships/hyperlink" Target="consultantplus://offline/ref=DE637A435C2C45C2CDC60DDE40FC9CDF66E4B0D50C1034E4D03B7384DE99964C20D0CA12F47A662F4AF85229IEG" TargetMode="External"/><Relationship Id="rId236" Type="http://schemas.openxmlformats.org/officeDocument/2006/relationships/hyperlink" Target="consultantplus://offline/ref=DE637A435C2C45C2CDC60DDE40FC9CDF66E4B0D50C1F3BE6D73B7384DE99964C22I0G" TargetMode="External"/><Relationship Id="rId257" Type="http://schemas.openxmlformats.org/officeDocument/2006/relationships/hyperlink" Target="file:///C:\Users\&#1042;&#1083;&#1072;&#1076;&#1077;&#1083;&#1077;&#1094;\Downloads\prikaz_no_1446_ot_23.12.14%20(1).rtf" TargetMode="External"/><Relationship Id="rId278" Type="http://schemas.openxmlformats.org/officeDocument/2006/relationships/hyperlink" Target="consultantplus://offline/ref=DE637A435C2C45C2CDC60DDE40FC9CDF66E4B0D50C1F3BE6D73B7384DE99964C22I0G" TargetMode="External"/><Relationship Id="rId401" Type="http://schemas.openxmlformats.org/officeDocument/2006/relationships/hyperlink" Target="consultantplus://offline/ref=DE637A435C2C45C2CDC60DDE40FC9CDF66E4B0D50C1034E4D03B7384DE99964C20D0CA12F47A662F4AFE5229I6G" TargetMode="External"/><Relationship Id="rId422" Type="http://schemas.openxmlformats.org/officeDocument/2006/relationships/hyperlink" Target="consultantplus://offline/ref=DE637A435C2C45C2CDC60DDE40FC9CDF66E4B0D50C1034E4D03B7384DE99964C20D0CA12F47A662F4AFE5329I6G" TargetMode="External"/><Relationship Id="rId443" Type="http://schemas.openxmlformats.org/officeDocument/2006/relationships/hyperlink" Target="consultantplus://offline/ref=DE637A435C2C45C2CDC60DDE40FC9CDF66E4B0D50C1034E4D03B7384DE99964C20D0CA12F47A662F4AFE5029I1G" TargetMode="External"/><Relationship Id="rId464" Type="http://schemas.openxmlformats.org/officeDocument/2006/relationships/hyperlink" Target="consultantplus://offline/ref=DE637A435C2C45C2CDC60DDE40FC9CDF66E4B0D50C1034E4D03B7384DE99964C20D0CA12F47A662F4AFE5629I6G" TargetMode="External"/><Relationship Id="rId650" Type="http://schemas.openxmlformats.org/officeDocument/2006/relationships/hyperlink" Target="consultantplus://offline/ref=CBC1598DD9E5B985B47315E99F18EB352BC412FE440AFE8BD5B8723A6B6312FE4BF4382C976BC4AE827A4034I7G" TargetMode="External"/><Relationship Id="rId303" Type="http://schemas.openxmlformats.org/officeDocument/2006/relationships/hyperlink" Target="file:///C:\Users\&#1042;&#1083;&#1072;&#1076;&#1077;&#1083;&#1077;&#1094;\Downloads\prikaz_no_1446_ot_23.12.14%20(1).rtf" TargetMode="External"/><Relationship Id="rId485" Type="http://schemas.openxmlformats.org/officeDocument/2006/relationships/hyperlink" Target="consultantplus://offline/ref=CBC1598DD9E5B985B47315E99F18EB352BC412FE440AFE8BD5B8723A6B6312FE4BF4382C976BC4AE827B4234IEG" TargetMode="External"/><Relationship Id="rId692" Type="http://schemas.openxmlformats.org/officeDocument/2006/relationships/hyperlink" Target="consultantplus://offline/ref=A82F6BDF2C658880A497EBA406E049AE2B57448AD4C186640E3AEE58616116340F178240C2945A06282DD040I8G" TargetMode="External"/><Relationship Id="rId706" Type="http://schemas.openxmlformats.org/officeDocument/2006/relationships/hyperlink" Target="consultantplus://offline/ref=A82F6BDF2C658880A497EBA406E049AE2B57448AD4CE8966093AEE586161163440IFG" TargetMode="External"/><Relationship Id="rId42" Type="http://schemas.openxmlformats.org/officeDocument/2006/relationships/hyperlink" Target="file:///C:\Users\&#1042;&#1083;&#1072;&#1076;&#1077;&#1083;&#1077;&#1094;\Downloads\prikaz_no_1446_ot_23.12.14%20(1).rtf" TargetMode="External"/><Relationship Id="rId84" Type="http://schemas.openxmlformats.org/officeDocument/2006/relationships/hyperlink" Target="consultantplus://offline/ref=9DEC46374FA67872F1C6929005DCE3F828493740DDDD5654DAAAB91FC3AEB9EC1BI5G" TargetMode="External"/><Relationship Id="rId138" Type="http://schemas.openxmlformats.org/officeDocument/2006/relationships/hyperlink" Target="consultantplus://offline/ref=9DEC46374FA67872F1C6929005DCE3F828493740DDD25956DDAAB91FC3AEB9ECB5167455B9F625F7A702E614IEG" TargetMode="External"/><Relationship Id="rId345" Type="http://schemas.openxmlformats.org/officeDocument/2006/relationships/hyperlink" Target="file:///C:\Users\&#1042;&#1083;&#1072;&#1076;&#1077;&#1083;&#1077;&#1094;\Downloads\prikaz_no_1446_ot_23.12.14%20(1).rtf" TargetMode="External"/><Relationship Id="rId387" Type="http://schemas.openxmlformats.org/officeDocument/2006/relationships/hyperlink" Target="consultantplus://offline/ref=DE637A435C2C45C2CDC60DDE40FC9CDF66E4B0D50C1034E4D03B7384DE99964C20D0CA12F47A662F4AF95529I2G" TargetMode="External"/><Relationship Id="rId510" Type="http://schemas.openxmlformats.org/officeDocument/2006/relationships/hyperlink" Target="consultantplus://offline/ref=CBC1598DD9E5B985B47315E99F18EB352BC412FE440AFE8BD5B8723A6B6312FE4BF4382C976BC4AE827B4234I1G" TargetMode="External"/><Relationship Id="rId552" Type="http://schemas.openxmlformats.org/officeDocument/2006/relationships/hyperlink" Target="file:///C:\Users\&#1042;&#1083;&#1072;&#1076;&#1077;&#1083;&#1077;&#1094;\Downloads\prikaz_no_1446_ot_23.12.14%20(1).rtf" TargetMode="External"/><Relationship Id="rId594" Type="http://schemas.openxmlformats.org/officeDocument/2006/relationships/hyperlink" Target="consultantplus://offline/ref=CBC1598DD9E5B985B47315E99F18EB352BC412FE4B00F28FD1B8723A6B6312FE4BF4382C976BC4AE827F4234IFG" TargetMode="External"/><Relationship Id="rId608" Type="http://schemas.openxmlformats.org/officeDocument/2006/relationships/hyperlink" Target="consultantplus://offline/ref=CBC1598DD9E5B985B47315E99F18EB352BC412FE440AFE8BD5B8723A6B6312FE4BF4382C976BC4AE827A4534I5G" TargetMode="External"/><Relationship Id="rId191" Type="http://schemas.openxmlformats.org/officeDocument/2006/relationships/hyperlink" Target="consultantplus://offline/ref=9DEC46374FA67872F1C6929005DCE3F828493740DDD25956DDAAB91FC3AEB9ECB5167455B9F625F7A701E514I7G" TargetMode="External"/><Relationship Id="rId205" Type="http://schemas.openxmlformats.org/officeDocument/2006/relationships/hyperlink" Target="file:///C:\Users\&#1042;&#1083;&#1072;&#1076;&#1077;&#1083;&#1077;&#1094;\Downloads\prikaz_no_1446_ot_23.12.14%20(1).rtf" TargetMode="External"/><Relationship Id="rId247" Type="http://schemas.openxmlformats.org/officeDocument/2006/relationships/hyperlink" Target="consultantplus://offline/ref=DE637A435C2C45C2CDC60DDE40FC9CDF66E4B0D50C1034E4D03B7384DE99964C20D0CA12F47A662F4AF85629I6G" TargetMode="External"/><Relationship Id="rId412" Type="http://schemas.openxmlformats.org/officeDocument/2006/relationships/hyperlink" Target="file:///C:\Users\&#1042;&#1083;&#1072;&#1076;&#1077;&#1083;&#1077;&#1094;\Downloads\prikaz_no_1446_ot_23.12.14%20(1).rtf" TargetMode="External"/><Relationship Id="rId107" Type="http://schemas.openxmlformats.org/officeDocument/2006/relationships/hyperlink" Target="consultantplus://offline/ref=9DEC46374FA67872F1C6929005DCE3F828493740DDD25956DDAAB91FC3AEB9ECB5167455B9F625F7A703EC14I5G" TargetMode="External"/><Relationship Id="rId289" Type="http://schemas.openxmlformats.org/officeDocument/2006/relationships/hyperlink" Target="consultantplus://offline/ref=DE637A435C2C45C2CDC60DDE40FC9CDF66E4B0D50C1034E4D03B7384DE99964C20D0CA12F47A662F4AF85A29IFG" TargetMode="External"/><Relationship Id="rId454" Type="http://schemas.openxmlformats.org/officeDocument/2006/relationships/hyperlink" Target="consultantplus://offline/ref=DE637A435C2C45C2CDC60DDE40FC9CDF66E4B0D50C1034E4D03B7384DE99964C20D0CA12F47A662F4AFE5129I3G" TargetMode="External"/><Relationship Id="rId496" Type="http://schemas.openxmlformats.org/officeDocument/2006/relationships/hyperlink" Target="file:///C:\Users\&#1042;&#1083;&#1072;&#1076;&#1077;&#1083;&#1077;&#1094;\Downloads\prikaz_no_1446_ot_23.12.14%20(1).rtf" TargetMode="External"/><Relationship Id="rId661" Type="http://schemas.openxmlformats.org/officeDocument/2006/relationships/hyperlink" Target="file:///C:\Users\&#1042;&#1083;&#1072;&#1076;&#1077;&#1083;&#1077;&#1094;\Downloads\prikaz_no_1446_ot_23.12.14%20(1).rtf" TargetMode="External"/><Relationship Id="rId717" Type="http://schemas.openxmlformats.org/officeDocument/2006/relationships/hyperlink" Target="file:///C:\Users\&#1042;&#1083;&#1072;&#1076;&#1077;&#1083;&#1077;&#1094;\Downloads\prikaz_no_1446_ot_23.12.14%20(1).rtf" TargetMode="External"/><Relationship Id="rId11" Type="http://schemas.openxmlformats.org/officeDocument/2006/relationships/hyperlink" Target="file:///C:\Users\&#1042;&#1083;&#1072;&#1076;&#1077;&#1083;&#1077;&#1094;\Downloads\prikaz_no_1446_ot_23.12.14%20(1).rtf" TargetMode="External"/><Relationship Id="rId53" Type="http://schemas.openxmlformats.org/officeDocument/2006/relationships/hyperlink" Target="file:///C:\Users\&#1042;&#1083;&#1072;&#1076;&#1077;&#1083;&#1077;&#1094;\Downloads\prikaz_no_1446_ot_23.12.14%20(1).rtf" TargetMode="External"/><Relationship Id="rId149" Type="http://schemas.openxmlformats.org/officeDocument/2006/relationships/hyperlink" Target="file:///C:\Users\&#1042;&#1083;&#1072;&#1076;&#1077;&#1083;&#1077;&#1094;\Downloads\prikaz_no_1446_ot_23.12.14%20(1).rtf" TargetMode="External"/><Relationship Id="rId314" Type="http://schemas.openxmlformats.org/officeDocument/2006/relationships/hyperlink" Target="file:///C:\Users\&#1042;&#1083;&#1072;&#1076;&#1077;&#1083;&#1077;&#1094;\Downloads\prikaz_no_1446_ot_23.12.14%20(1).rtf" TargetMode="External"/><Relationship Id="rId356" Type="http://schemas.openxmlformats.org/officeDocument/2006/relationships/hyperlink" Target="consultantplus://offline/ref=DE637A435C2C45C2CDC60DDE40FC9CDF66E4B0D50C1F3BE6D73B7384DE99964C22I0G" TargetMode="External"/><Relationship Id="rId398" Type="http://schemas.openxmlformats.org/officeDocument/2006/relationships/hyperlink" Target="consultantplus://offline/ref=DE637A435C2C45C2CDC60DDE40FC9CDF66E4B0D50C1034E4D03B7384DE99964C20D0CA12F47A662F4AF95B29I2G" TargetMode="External"/><Relationship Id="rId521" Type="http://schemas.openxmlformats.org/officeDocument/2006/relationships/hyperlink" Target="consultantplus://offline/ref=CBC1598DD9E5B985B47315E99F18EB352BC412FE440AFE8BD5B8723A6B6312FE4BF4382C976BC4AE827B4F34I7G" TargetMode="External"/><Relationship Id="rId563" Type="http://schemas.openxmlformats.org/officeDocument/2006/relationships/hyperlink" Target="file:///C:\Users\&#1042;&#1083;&#1072;&#1076;&#1077;&#1083;&#1077;&#1094;\Downloads\prikaz_no_1446_ot_23.12.14%20(1).rtf" TargetMode="External"/><Relationship Id="rId619" Type="http://schemas.openxmlformats.org/officeDocument/2006/relationships/hyperlink" Target="file:///C:\Users\&#1042;&#1083;&#1072;&#1076;&#1077;&#1083;&#1077;&#1094;\Downloads\prikaz_no_1446_ot_23.12.14%20(1).rtf" TargetMode="External"/><Relationship Id="rId95" Type="http://schemas.openxmlformats.org/officeDocument/2006/relationships/hyperlink" Target="consultantplus://offline/ref=9DEC46374FA67872F1C6929005DCE3F828493740DDD25956DDAAB91FC3AEB9ECB5167455B9F625F7A703ED14IEG" TargetMode="External"/><Relationship Id="rId160" Type="http://schemas.openxmlformats.org/officeDocument/2006/relationships/hyperlink" Target="consultantplus://offline/ref=9DEC46374FA67872F1C68C9D13B0BDF120446B4FDCDF5B0285F5E24294A7B3BBF2592D17FDFB24F61AI4G" TargetMode="External"/><Relationship Id="rId216" Type="http://schemas.openxmlformats.org/officeDocument/2006/relationships/hyperlink" Target="consultantplus://offline/ref=DE637A435C2C45C2CDC60DDE40FC9CDF66E4B0D50C1034E4D03B7384DE99964C20D0CA12F47A662F4AF85329I5G" TargetMode="External"/><Relationship Id="rId423" Type="http://schemas.openxmlformats.org/officeDocument/2006/relationships/hyperlink" Target="file:///C:\Users\&#1042;&#1083;&#1072;&#1076;&#1077;&#1083;&#1077;&#1094;\Downloads\prikaz_no_1446_ot_23.12.14%20(1).rtf" TargetMode="External"/><Relationship Id="rId258" Type="http://schemas.openxmlformats.org/officeDocument/2006/relationships/hyperlink" Target="file:///C:\Users\&#1042;&#1083;&#1072;&#1076;&#1077;&#1083;&#1077;&#1094;\Downloads\prikaz_no_1446_ot_23.12.14%20(1).rtf" TargetMode="External"/><Relationship Id="rId465" Type="http://schemas.openxmlformats.org/officeDocument/2006/relationships/hyperlink" Target="file:///C:\Users\&#1042;&#1083;&#1072;&#1076;&#1077;&#1083;&#1077;&#1094;\Downloads\prikaz_no_1446_ot_23.12.14%20(1).rtf" TargetMode="External"/><Relationship Id="rId630" Type="http://schemas.openxmlformats.org/officeDocument/2006/relationships/hyperlink" Target="consultantplus://offline/ref=CBC1598DD9E5B985B4730BE48974B53C23C74EF24607FCDF8DE729673C6A18A90CBB616ED366C5AF38I7G" TargetMode="External"/><Relationship Id="rId672" Type="http://schemas.openxmlformats.org/officeDocument/2006/relationships/hyperlink" Target="consultantplus://offline/ref=A82F6BDF2C658880A497EBA406E049AE2B57448AD4CE8966093AEE586161163440IFG" TargetMode="External"/><Relationship Id="rId728" Type="http://schemas.openxmlformats.org/officeDocument/2006/relationships/hyperlink" Target="file:///C:\Users\&#1042;&#1083;&#1072;&#1076;&#1077;&#1083;&#1077;&#1094;\Downloads\prikaz_no_1446_ot_23.12.14%20(1).rtf" TargetMode="External"/><Relationship Id="rId22" Type="http://schemas.openxmlformats.org/officeDocument/2006/relationships/hyperlink" Target="consultantplus://offline/ref=D77903E711FBE7B568FC07758325FAD1196B7FD46FC2E43A020D9B16EC5F813F05I3G" TargetMode="External"/><Relationship Id="rId64" Type="http://schemas.openxmlformats.org/officeDocument/2006/relationships/hyperlink" Target="consultantplus://offline/ref=9DEC46374FA67872F1C6929005DCE3F828493740DDD25956DDAAB91FC3AEB9ECB5167455B9F625F7A703E014I2G" TargetMode="External"/><Relationship Id="rId118" Type="http://schemas.openxmlformats.org/officeDocument/2006/relationships/hyperlink" Target="file:///C:\Users\&#1042;&#1083;&#1072;&#1076;&#1077;&#1083;&#1077;&#1094;\Downloads\prikaz_no_1446_ot_23.12.14%20(1).rtf" TargetMode="External"/><Relationship Id="rId325" Type="http://schemas.openxmlformats.org/officeDocument/2006/relationships/hyperlink" Target="consultantplus://offline/ref=DE637A435C2C45C2CDC60DDE40FC9CDF66E4B0D5031A38E0D43B7384DE99964C20D0CA12F47A662F4AFA5329I6G" TargetMode="External"/><Relationship Id="rId367" Type="http://schemas.openxmlformats.org/officeDocument/2006/relationships/hyperlink" Target="consultantplus://offline/ref=DE637A435C2C45C2CDC60DDE40FC9CDF66E4B0D50C1034E4D03B7384DE99964C20D0CA12F47A662F4AF95429I7G" TargetMode="External"/><Relationship Id="rId532" Type="http://schemas.openxmlformats.org/officeDocument/2006/relationships/hyperlink" Target="consultantplus://offline/ref=CBC1598DD9E5B985B47315E99F18EB352BC412FE440AFE8BD5B8723A6B6312FE4BF4382C976BC4AE827B4F34I5G" TargetMode="External"/><Relationship Id="rId574" Type="http://schemas.openxmlformats.org/officeDocument/2006/relationships/hyperlink" Target="consultantplus://offline/ref=CBC1598DD9E5B985B47315E99F18EB352BC412FE4B02F38ED8B8723A6B6312FE4BF4382C976BC4AE827F4534IEG" TargetMode="External"/><Relationship Id="rId171" Type="http://schemas.openxmlformats.org/officeDocument/2006/relationships/hyperlink" Target="file:///C:\Users\&#1042;&#1083;&#1072;&#1076;&#1077;&#1083;&#1077;&#1094;\Downloads\prikaz_no_1446_ot_23.12.14%20(1).rtf" TargetMode="External"/><Relationship Id="rId227" Type="http://schemas.openxmlformats.org/officeDocument/2006/relationships/hyperlink" Target="file:///C:\Users\&#1042;&#1083;&#1072;&#1076;&#1077;&#1083;&#1077;&#1094;\Downloads\prikaz_no_1446_ot_23.12.14%20(1).rtf" TargetMode="External"/><Relationship Id="rId269" Type="http://schemas.openxmlformats.org/officeDocument/2006/relationships/hyperlink" Target="consultantplus://offline/ref=DE637A435C2C45C2CDC60DDE40FC9CDF66E4B0D50C1034E4D03B7384DE99964C20D0CA12F47A662F4AF85729IEG" TargetMode="External"/><Relationship Id="rId434" Type="http://schemas.openxmlformats.org/officeDocument/2006/relationships/hyperlink" Target="consultantplus://offline/ref=DE637A435C2C45C2CDC60DDE40FC9CDF66E4B0D50C1034E4D03B7384DE99964C20D0CA12F47A662F4AFE5029I4G" TargetMode="External"/><Relationship Id="rId476" Type="http://schemas.openxmlformats.org/officeDocument/2006/relationships/hyperlink" Target="consultantplus://offline/ref=DE637A435C2C45C2CDC60DDE40FC9CDF66E4B0D50C1034E4D03B7384DE99964C20D0CA12F47A662F4AFE5729I7G" TargetMode="External"/><Relationship Id="rId641" Type="http://schemas.openxmlformats.org/officeDocument/2006/relationships/hyperlink" Target="consultantplus://offline/ref=CBC1598DD9E5B985B47315E99F18EB352BC412FE440AFE8BD5B8723A6B6312FE4BF4382C976BC4AE827A4134I5G" TargetMode="External"/><Relationship Id="rId683" Type="http://schemas.openxmlformats.org/officeDocument/2006/relationships/hyperlink" Target="consultantplus://offline/ref=A82F6BDF2C658880A497F5A9108C17A723541886D6CC84305665B50536681C634858DB0286995B0742IDG" TargetMode="External"/><Relationship Id="rId33" Type="http://schemas.openxmlformats.org/officeDocument/2006/relationships/hyperlink" Target="file:///C:\Users\&#1042;&#1083;&#1072;&#1076;&#1077;&#1083;&#1077;&#1094;\Downloads\prikaz_no_1446_ot_23.12.14%20(1).rtf" TargetMode="External"/><Relationship Id="rId129" Type="http://schemas.openxmlformats.org/officeDocument/2006/relationships/hyperlink" Target="consultantplus://offline/ref=9DEC46374FA67872F1C6929005DCE3F828493740DDDD5654DAAAB91FC3AEB9EC1BI5G" TargetMode="External"/><Relationship Id="rId280" Type="http://schemas.openxmlformats.org/officeDocument/2006/relationships/hyperlink" Target="consultantplus://offline/ref=DE637A435C2C45C2CDC60DDE40FC9CDF66E4B0D50C1F3BE6D73B7384DE99964C22I0G" TargetMode="External"/><Relationship Id="rId336" Type="http://schemas.openxmlformats.org/officeDocument/2006/relationships/hyperlink" Target="consultantplus://offline/ref=DE637A435C2C45C2CDC60DDE40FC9CDF66E4B0D50C1034E4D03B7384DE99964C20D0CA12F47A662F4AF95029I0G" TargetMode="External"/><Relationship Id="rId501" Type="http://schemas.openxmlformats.org/officeDocument/2006/relationships/hyperlink" Target="consultantplus://offline/ref=CBC1598DD9E5B985B47315E99F18EB352BC412FE440AFE8BD5B8723A6B6312FE4BF4382C976BC4AE827B4134I0G" TargetMode="External"/><Relationship Id="rId543" Type="http://schemas.openxmlformats.org/officeDocument/2006/relationships/hyperlink" Target="consultantplus://offline/ref=CBC1598DD9E5B985B47315E99F18EB352BC412FE4405F189D2B8723A6B6312FE34IBG" TargetMode="External"/><Relationship Id="rId75" Type="http://schemas.openxmlformats.org/officeDocument/2006/relationships/hyperlink" Target="file:///C:\Users\&#1042;&#1083;&#1072;&#1076;&#1077;&#1083;&#1077;&#1094;\Downloads\prikaz_no_1446_ot_23.12.14%20(1).rtf" TargetMode="External"/><Relationship Id="rId140" Type="http://schemas.openxmlformats.org/officeDocument/2006/relationships/hyperlink" Target="consultantplus://offline/ref=9DEC46374FA67872F1C6929005DCE3F828493740DDD25956DDAAB91FC3AEB9ECB5167455B9F625F7A702E114I7G" TargetMode="External"/><Relationship Id="rId182" Type="http://schemas.openxmlformats.org/officeDocument/2006/relationships/hyperlink" Target="consultantplus://offline/ref=9DEC46374FA67872F1C6929005DCE3F828493740DDDD5654DAAAB91FC3AEB9EC1BI5G" TargetMode="External"/><Relationship Id="rId378" Type="http://schemas.openxmlformats.org/officeDocument/2006/relationships/hyperlink" Target="consultantplus://offline/ref=DE637A435C2C45C2CDC60DDE40FC9CDF66E4B0D50C1034E4D03B7384DE99964C20D0CA12F47A662F4AF95429I3G" TargetMode="External"/><Relationship Id="rId403" Type="http://schemas.openxmlformats.org/officeDocument/2006/relationships/hyperlink" Target="consultantplus://offline/ref=DE637A435C2C45C2CDC60DDE40FC9CDF66E4B0D50C1034E4D03B7384DE99964C20D0CA12F47A662F4AFE5229I4G" TargetMode="External"/><Relationship Id="rId585" Type="http://schemas.openxmlformats.org/officeDocument/2006/relationships/hyperlink" Target="file:///C:\Users\&#1042;&#1083;&#1072;&#1076;&#1077;&#1083;&#1077;&#1094;\Downloads\prikaz_no_1446_ot_23.12.14%20(1).rtf" TargetMode="External"/><Relationship Id="rId6" Type="http://schemas.openxmlformats.org/officeDocument/2006/relationships/hyperlink" Target="consultantplus://offline/ref=D77903E711FBE7B568FC07758325FAD1196B7FD460C5E63D080D9B16EC5F813F53887196B4AF9DA393D9300EIAG" TargetMode="External"/><Relationship Id="rId238" Type="http://schemas.openxmlformats.org/officeDocument/2006/relationships/hyperlink" Target="consultantplus://offline/ref=DE637A435C2C45C2CDC60DDE40FC9CDF66E4B0D50C1F3BE6D73B7384DE99964C22I0G" TargetMode="External"/><Relationship Id="rId445" Type="http://schemas.openxmlformats.org/officeDocument/2006/relationships/hyperlink" Target="file:///C:\Users\&#1042;&#1083;&#1072;&#1076;&#1077;&#1083;&#1077;&#1094;\Downloads\prikaz_no_1446_ot_23.12.14%20(1).rtf" TargetMode="External"/><Relationship Id="rId487" Type="http://schemas.openxmlformats.org/officeDocument/2006/relationships/hyperlink" Target="consultantplus://offline/ref=CBC1598DD9E5B985B47315E99F18EB352BC412FE440AFE8BD5B8723A6B6312FE4BF4382C976BC4AE827B4234IFG" TargetMode="External"/><Relationship Id="rId610" Type="http://schemas.openxmlformats.org/officeDocument/2006/relationships/hyperlink" Target="consultantplus://offline/ref=CBC1598DD9E5B985B47315E99F18EB352BC412FE440AFE8BD5B8723A6B6312FE4BF4382C976BC4AE827A4534I2G" TargetMode="External"/><Relationship Id="rId652" Type="http://schemas.openxmlformats.org/officeDocument/2006/relationships/hyperlink" Target="consultantplus://offline/ref=CBC1598DD9E5B985B47315E99F18EB352BC412FE440AFE8BD5B8723A6B6312FE4BF4382C976BC4AE827A4034I5G" TargetMode="External"/><Relationship Id="rId694" Type="http://schemas.openxmlformats.org/officeDocument/2006/relationships/hyperlink" Target="consultantplus://offline/ref=A82F6BDF2C658880A497EBA406E049AE2B57448AD4C186640E3AEE58616116340F178240C2945A06282DD040IBG" TargetMode="External"/><Relationship Id="rId708" Type="http://schemas.openxmlformats.org/officeDocument/2006/relationships/hyperlink" Target="consultantplus://offline/ref=A82F6BDF2C658880A497EBA406E049AE2B57448AD4CE8966093AEE586161163440IFG" TargetMode="External"/><Relationship Id="rId291" Type="http://schemas.openxmlformats.org/officeDocument/2006/relationships/hyperlink" Target="consultantplus://offline/ref=DE637A435C2C45C2CDC60DDE40FC9CDF66E4B0D50C1034E4D03B7384DE99964C20D0CA12F47A662F4AF85B29I7G" TargetMode="External"/><Relationship Id="rId305" Type="http://schemas.openxmlformats.org/officeDocument/2006/relationships/hyperlink" Target="file:///C:\Users\&#1042;&#1083;&#1072;&#1076;&#1077;&#1083;&#1077;&#1094;\Downloads\prikaz_no_1446_ot_23.12.14%20(1).rtf" TargetMode="External"/><Relationship Id="rId347" Type="http://schemas.openxmlformats.org/officeDocument/2006/relationships/hyperlink" Target="file:///C:\Users\&#1042;&#1083;&#1072;&#1076;&#1077;&#1083;&#1077;&#1094;\Downloads\prikaz_no_1446_ot_23.12.14%20(1).rtf" TargetMode="External"/><Relationship Id="rId512" Type="http://schemas.openxmlformats.org/officeDocument/2006/relationships/hyperlink" Target="consultantplus://offline/ref=CBC1598DD9E5B985B47315E99F18EB352BC412FE4405F189D2B8723A6B6312FE34IBG" TargetMode="External"/><Relationship Id="rId44" Type="http://schemas.openxmlformats.org/officeDocument/2006/relationships/hyperlink" Target="file:///C:\Users\&#1042;&#1083;&#1072;&#1076;&#1077;&#1083;&#1077;&#1094;\Downloads\prikaz_no_1446_ot_23.12.14%20(1).rtf" TargetMode="External"/><Relationship Id="rId86" Type="http://schemas.openxmlformats.org/officeDocument/2006/relationships/hyperlink" Target="consultantplus://offline/ref=9DEC46374FA67872F1C6929005DCE3F828493740DDDD5654DAAAB91FC3AEB9EC1BI5G" TargetMode="External"/><Relationship Id="rId151" Type="http://schemas.openxmlformats.org/officeDocument/2006/relationships/hyperlink" Target="consultantplus://offline/ref=9DEC46374FA67872F1C6929005DCE3F828493740DDD25956DDAAB91FC3AEB9ECB5167455B9F625F7A702E114I5G" TargetMode="External"/><Relationship Id="rId389" Type="http://schemas.openxmlformats.org/officeDocument/2006/relationships/hyperlink" Target="consultantplus://offline/ref=DE637A435C2C45C2CDC60DDE40FC9CDF66E4B0D50C1034E4D03B7384DE99964C20D0CA12F47A662F4AFF5B29I3G" TargetMode="External"/><Relationship Id="rId554" Type="http://schemas.openxmlformats.org/officeDocument/2006/relationships/hyperlink" Target="consultantplus://offline/ref=CBC1598DD9E5B985B47315E99F18EB352BC412FE4B02F38ED8B8723A6B6312FE4BF4382C976BC4AE827F4534I1G" TargetMode="External"/><Relationship Id="rId596" Type="http://schemas.openxmlformats.org/officeDocument/2006/relationships/hyperlink" Target="consultantplus://offline/ref=CBC1598DD9E5B985B47315E99F18EB352BC412FE440AFE8BD5B8723A6B6312FE4BF4382C976BC4AE827A4734I2G" TargetMode="External"/><Relationship Id="rId193" Type="http://schemas.openxmlformats.org/officeDocument/2006/relationships/hyperlink" Target="file:///C:\Users\&#1042;&#1083;&#1072;&#1076;&#1077;&#1083;&#1077;&#1094;\Downloads\prikaz_no_1446_ot_23.12.14%20(1).rtf" TargetMode="External"/><Relationship Id="rId207" Type="http://schemas.openxmlformats.org/officeDocument/2006/relationships/hyperlink" Target="consultantplus://offline/ref=DE637A435C2C45C2CDC60DDE40FC9CDF66E4B0D5031A38E0D43B7384DE99964C20D0CA12F47A662F4AFA5329I7G" TargetMode="External"/><Relationship Id="rId249" Type="http://schemas.openxmlformats.org/officeDocument/2006/relationships/hyperlink" Target="consultantplus://offline/ref=DE637A435C2C45C2CDC60DDE40FC9CDF66E4B0D50C1034E4D03B7384DE99964C20D0CA12F47A662F4AF85729I6G" TargetMode="External"/><Relationship Id="rId414" Type="http://schemas.openxmlformats.org/officeDocument/2006/relationships/hyperlink" Target="file:///C:\Users\&#1042;&#1083;&#1072;&#1076;&#1077;&#1083;&#1077;&#1094;\Downloads\prikaz_no_1446_ot_23.12.14%20(1).rtf" TargetMode="External"/><Relationship Id="rId456" Type="http://schemas.openxmlformats.org/officeDocument/2006/relationships/hyperlink" Target="consultantplus://offline/ref=DE637A435C2C45C2CDC60DDE40FC9CDF66E4B0D50C1F3BE6D73B7384DE99964C22I0G" TargetMode="External"/><Relationship Id="rId498" Type="http://schemas.openxmlformats.org/officeDocument/2006/relationships/hyperlink" Target="consultantplus://offline/ref=CBC1598DD9E5B985B47315E99F18EB352BC412FE440AFE8BD5B8723A6B6312FE4BF4382C976BC4AE827B4134I5G" TargetMode="External"/><Relationship Id="rId621" Type="http://schemas.openxmlformats.org/officeDocument/2006/relationships/hyperlink" Target="file:///C:\Users\&#1042;&#1083;&#1072;&#1076;&#1077;&#1083;&#1077;&#1094;\Downloads\prikaz_no_1446_ot_23.12.14%20(1).rtf" TargetMode="External"/><Relationship Id="rId663" Type="http://schemas.openxmlformats.org/officeDocument/2006/relationships/hyperlink" Target="file:///C:\Users\&#1042;&#1083;&#1072;&#1076;&#1077;&#1083;&#1077;&#1094;\Downloads\prikaz_no_1446_ot_23.12.14%20(1).rtf" TargetMode="External"/><Relationship Id="rId13" Type="http://schemas.openxmlformats.org/officeDocument/2006/relationships/hyperlink" Target="consultantplus://offline/ref=D77903E711FBE7B568FC07758325FAD1196B7FD46FCDEB38050D9B16EC5F813F53887196B4AF9DA393D9300EI9G" TargetMode="External"/><Relationship Id="rId109" Type="http://schemas.openxmlformats.org/officeDocument/2006/relationships/hyperlink" Target="file:///C:\Users\&#1042;&#1083;&#1072;&#1076;&#1077;&#1083;&#1077;&#1094;\Downloads\prikaz_no_1446_ot_23.12.14%20(1).rtf" TargetMode="External"/><Relationship Id="rId260" Type="http://schemas.openxmlformats.org/officeDocument/2006/relationships/hyperlink" Target="file:///C:\Users\&#1042;&#1083;&#1072;&#1076;&#1077;&#1083;&#1077;&#1094;\Downloads\prikaz_no_1446_ot_23.12.14%20(1).rtf" TargetMode="External"/><Relationship Id="rId316" Type="http://schemas.openxmlformats.org/officeDocument/2006/relationships/hyperlink" Target="file:///C:\Users\&#1042;&#1083;&#1072;&#1076;&#1077;&#1083;&#1077;&#1094;\Downloads\prikaz_no_1446_ot_23.12.14%20(1).rtf" TargetMode="External"/><Relationship Id="rId523" Type="http://schemas.openxmlformats.org/officeDocument/2006/relationships/hyperlink" Target="file:///C:\Users\&#1042;&#1083;&#1072;&#1076;&#1077;&#1083;&#1077;&#1094;\Downloads\prikaz_no_1446_ot_23.12.14%20(1).rtf" TargetMode="External"/><Relationship Id="rId719" Type="http://schemas.openxmlformats.org/officeDocument/2006/relationships/hyperlink" Target="consultantplus://offline/ref=A82F6BDF2C658880A497EBA406E049AE2B57448ADBCB8A600A3AEE58616116340F178240C2945A062828DF40I8G" TargetMode="External"/><Relationship Id="rId55" Type="http://schemas.openxmlformats.org/officeDocument/2006/relationships/hyperlink" Target="consultantplus://offline/ref=9DEC46374FA67872F1C68C9D13B0BDF120446B4FDCDF5B0285F5E24294A7B3BBF2592D17FDFB24F61AI4G" TargetMode="External"/><Relationship Id="rId97" Type="http://schemas.openxmlformats.org/officeDocument/2006/relationships/hyperlink" Target="file:///C:\Users\&#1042;&#1083;&#1072;&#1076;&#1077;&#1083;&#1077;&#1094;\Downloads\prikaz_no_1446_ot_23.12.14%20(1).rtf" TargetMode="External"/><Relationship Id="rId120" Type="http://schemas.openxmlformats.org/officeDocument/2006/relationships/hyperlink" Target="file:///C:\Users\&#1042;&#1083;&#1072;&#1076;&#1077;&#1083;&#1077;&#1094;\Downloads\prikaz_no_1446_ot_23.12.14%20(1).rtf" TargetMode="External"/><Relationship Id="rId358" Type="http://schemas.openxmlformats.org/officeDocument/2006/relationships/hyperlink" Target="consultantplus://offline/ref=DE637A435C2C45C2CDC60DDE40FC9CDF66E4B0D50C1F3BE6D73B7384DE99964C22I0G" TargetMode="External"/><Relationship Id="rId565" Type="http://schemas.openxmlformats.org/officeDocument/2006/relationships/hyperlink" Target="file:///C:\Users\&#1042;&#1083;&#1072;&#1076;&#1077;&#1083;&#1077;&#1094;\Downloads\prikaz_no_1446_ot_23.12.14%20(1).rtf" TargetMode="External"/><Relationship Id="rId730" Type="http://schemas.openxmlformats.org/officeDocument/2006/relationships/hyperlink" Target="file:///C:\Users\&#1042;&#1083;&#1072;&#1076;&#1077;&#1083;&#1077;&#1094;\Downloads\prikaz_no_1446_ot_23.12.14%20(1).rtf" TargetMode="External"/><Relationship Id="rId162" Type="http://schemas.openxmlformats.org/officeDocument/2006/relationships/hyperlink" Target="consultantplus://offline/ref=9DEC46374FA67872F1C6929005DCE3F828493740DDD25956DDAAB91FC3AEB9ECB5167455B9F625F7A702E314IFG" TargetMode="External"/><Relationship Id="rId218" Type="http://schemas.openxmlformats.org/officeDocument/2006/relationships/hyperlink" Target="consultantplus://offline/ref=DE637A435C2C45C2CDC60DDE40FC9CDF66E4B0D50C1034E4D03B7384DE99964C20D0CA12F47A662F4AF85329I3G" TargetMode="External"/><Relationship Id="rId425" Type="http://schemas.openxmlformats.org/officeDocument/2006/relationships/hyperlink" Target="consultantplus://offline/ref=DE637A435C2C45C2CDC60DDE40FC9CDF66E4B0D50C1F3BE6D73B7384DE99964C22I0G" TargetMode="External"/><Relationship Id="rId467" Type="http://schemas.openxmlformats.org/officeDocument/2006/relationships/hyperlink" Target="consultantplus://offline/ref=DE637A435C2C45C2CDC60DDE40FC9CDF66E4B0D50C1034E4D03B7384DE99964C20D0CA12F47A662F4AFE5629I5G" TargetMode="External"/><Relationship Id="rId632" Type="http://schemas.openxmlformats.org/officeDocument/2006/relationships/hyperlink" Target="file:///C:\Users\&#1042;&#1083;&#1072;&#1076;&#1077;&#1083;&#1077;&#1094;\Downloads\prikaz_no_1446_ot_23.12.14%20(1).rtf" TargetMode="External"/><Relationship Id="rId271" Type="http://schemas.openxmlformats.org/officeDocument/2006/relationships/hyperlink" Target="file:///C:\Users\&#1042;&#1083;&#1072;&#1076;&#1077;&#1083;&#1077;&#1094;\Downloads\prikaz_no_1446_ot_23.12.14%20(1).rtf" TargetMode="External"/><Relationship Id="rId674" Type="http://schemas.openxmlformats.org/officeDocument/2006/relationships/hyperlink" Target="consultantplus://offline/ref=A82F6BDF2C658880A497EBA406E049AE2B57448AD4CE8966093AEE586161163440IFG" TargetMode="External"/><Relationship Id="rId24" Type="http://schemas.openxmlformats.org/officeDocument/2006/relationships/hyperlink" Target="consultantplus://offline/ref=D77903E711FBE7B568FC07758325FAD1196B7FD46FCCEA3F010D9B16EC5F813F05I3G" TargetMode="External"/><Relationship Id="rId66" Type="http://schemas.openxmlformats.org/officeDocument/2006/relationships/hyperlink" Target="consultantplus://offline/ref=9DEC46374FA67872F1C68C9D13B0BDF1204A6B4CDFDF5B0285F5E24294A7B3BBF2592D17FDFB24F61AI2G" TargetMode="External"/><Relationship Id="rId131" Type="http://schemas.openxmlformats.org/officeDocument/2006/relationships/hyperlink" Target="consultantplus://offline/ref=9DEC46374FA67872F1C6929005DCE3F828493740DDDD5654DAAAB91FC3AEB9EC1BI5G" TargetMode="External"/><Relationship Id="rId327" Type="http://schemas.openxmlformats.org/officeDocument/2006/relationships/hyperlink" Target="consultantplus://offline/ref=DE637A435C2C45C2CDC613D35690C2D66EE9ECDA0D1D36B0886428D989909C1B679F9350B077672E24I9G" TargetMode="External"/><Relationship Id="rId369" Type="http://schemas.openxmlformats.org/officeDocument/2006/relationships/hyperlink" Target="consultantplus://offline/ref=DE637A435C2C45C2CDC60DDE40FC9CDF66E4B0D50C1034E4D03B7384DE99964C20D0CA12F47A662F4AF95429I6G" TargetMode="External"/><Relationship Id="rId534" Type="http://schemas.openxmlformats.org/officeDocument/2006/relationships/hyperlink" Target="consultantplus://offline/ref=CBC1598DD9E5B985B47315E99F18EB352BC412FE440AFE8BD5B8723A6B6312FE4BF4382C976BC4AE827B4F34I3G" TargetMode="External"/><Relationship Id="rId576" Type="http://schemas.openxmlformats.org/officeDocument/2006/relationships/hyperlink" Target="consultantplus://offline/ref=CBC1598DD9E5B985B47315E99F18EB352BC412FE440AFE8BD5B8723A6B6312FE4BF4382C976BC4AE827B4E34I3G" TargetMode="External"/><Relationship Id="rId173" Type="http://schemas.openxmlformats.org/officeDocument/2006/relationships/hyperlink" Target="file:///C:\Users\&#1042;&#1083;&#1072;&#1076;&#1077;&#1083;&#1077;&#1094;\Downloads\prikaz_no_1446_ot_23.12.14%20(1).rtf" TargetMode="External"/><Relationship Id="rId229" Type="http://schemas.openxmlformats.org/officeDocument/2006/relationships/hyperlink" Target="consultantplus://offline/ref=DE637A435C2C45C2CDC60DDE40FC9CDF66E4B0D50C1034E4D03B7384DE99964C20D0CA12F47A662F4AF85129I4G" TargetMode="External"/><Relationship Id="rId380" Type="http://schemas.openxmlformats.org/officeDocument/2006/relationships/hyperlink" Target="file:///C:\Users\&#1042;&#1083;&#1072;&#1076;&#1077;&#1083;&#1077;&#1094;\Downloads\prikaz_no_1446_ot_23.12.14%20(1).rtf" TargetMode="External"/><Relationship Id="rId436" Type="http://schemas.openxmlformats.org/officeDocument/2006/relationships/hyperlink" Target="consultantplus://offline/ref=DE637A435C2C45C2CDC60DDE40FC9CDF66E4B0D50C1034E4D03B7384DE99964C20D0CA12F47A662F4AFE5029I3G" TargetMode="External"/><Relationship Id="rId601" Type="http://schemas.openxmlformats.org/officeDocument/2006/relationships/hyperlink" Target="file:///C:\Users\&#1042;&#1083;&#1072;&#1076;&#1077;&#1083;&#1077;&#1094;\Downloads\prikaz_no_1446_ot_23.12.14%20(1).rtf" TargetMode="External"/><Relationship Id="rId643" Type="http://schemas.openxmlformats.org/officeDocument/2006/relationships/hyperlink" Target="consultantplus://offline/ref=CBC1598DD9E5B985B4730BE48974B53C23C94EF14507FCDF8DE729673C6A18A90CBB616ED366C5AF38I1G" TargetMode="External"/><Relationship Id="rId240" Type="http://schemas.openxmlformats.org/officeDocument/2006/relationships/hyperlink" Target="consultantplus://offline/ref=DE637A435C2C45C2CDC60DDE40FC9CDF66E4B0D50C1F3BE6D73B7384DE99964C22I0G" TargetMode="External"/><Relationship Id="rId478" Type="http://schemas.openxmlformats.org/officeDocument/2006/relationships/hyperlink" Target="consultantplus://offline/ref=DE637A435C2C45C2CDC60DDE40FC9CDF66E4B0D5031A38E0D43B7384DE99964C20D0CA12F47A662F4AFA5329I4G" TargetMode="External"/><Relationship Id="rId685" Type="http://schemas.openxmlformats.org/officeDocument/2006/relationships/hyperlink" Target="file:///C:\Users\&#1042;&#1083;&#1072;&#1076;&#1077;&#1083;&#1077;&#1094;\Downloads\prikaz_no_1446_ot_23.12.14%20(1).rtf" TargetMode="External"/><Relationship Id="rId35" Type="http://schemas.openxmlformats.org/officeDocument/2006/relationships/hyperlink" Target="consultantplus://offline/ref=9DEC46374FA67872F1C6929005DCE3F828493740DDD25956DDAAB91FC3AEB9ECB5167455B9F625F7A703E714I6G" TargetMode="External"/><Relationship Id="rId77" Type="http://schemas.openxmlformats.org/officeDocument/2006/relationships/hyperlink" Target="file:///C:\Users\&#1042;&#1083;&#1072;&#1076;&#1077;&#1083;&#1077;&#1094;\Downloads\prikaz_no_1446_ot_23.12.14%20(1).rtf" TargetMode="External"/><Relationship Id="rId100" Type="http://schemas.openxmlformats.org/officeDocument/2006/relationships/hyperlink" Target="file:///C:\Users\&#1042;&#1083;&#1072;&#1076;&#1077;&#1083;&#1077;&#1094;\Downloads\prikaz_no_1446_ot_23.12.14%20(1).rtf" TargetMode="External"/><Relationship Id="rId282" Type="http://schemas.openxmlformats.org/officeDocument/2006/relationships/hyperlink" Target="consultantplus://offline/ref=DE637A435C2C45C2CDC60DDE40FC9CDF66E4B0D50C1F3BE6D73B7384DE99964C22I0G" TargetMode="External"/><Relationship Id="rId338" Type="http://schemas.openxmlformats.org/officeDocument/2006/relationships/hyperlink" Target="consultantplus://offline/ref=DE637A435C2C45C2CDC60DDE40FC9CDF66E4B0D50C1034E4D03B7384DE99964C20D0CA12F47A662F4AF95029IEG" TargetMode="External"/><Relationship Id="rId503" Type="http://schemas.openxmlformats.org/officeDocument/2006/relationships/hyperlink" Target="consultantplus://offline/ref=CBC1598DD9E5B985B47315E99F18EB352BC412FE4B00F28FD1B8723A6B6312FE4BF4382C976BC4AE827F4334I6G" TargetMode="External"/><Relationship Id="rId545" Type="http://schemas.openxmlformats.org/officeDocument/2006/relationships/hyperlink" Target="consultantplus://offline/ref=CBC1598DD9E5B985B47315E99F18EB352BC412FE4405F189D2B8723A6B6312FE34IBG" TargetMode="External"/><Relationship Id="rId587" Type="http://schemas.openxmlformats.org/officeDocument/2006/relationships/hyperlink" Target="file:///C:\Users\&#1042;&#1083;&#1072;&#1076;&#1077;&#1083;&#1077;&#1094;\Downloads\prikaz_no_1446_ot_23.12.14%20(1).rtf" TargetMode="External"/><Relationship Id="rId710" Type="http://schemas.openxmlformats.org/officeDocument/2006/relationships/hyperlink" Target="consultantplus://offline/ref=A82F6BDF2C658880A497F5A9108C17A723541886D6CC84305665B50536681C634858DB0286995B0742IDG" TargetMode="External"/><Relationship Id="rId8" Type="http://schemas.openxmlformats.org/officeDocument/2006/relationships/hyperlink" Target="consultantplus://offline/ref=D77903E711FBE7B568FC07758325FAD1196B7FD460C6E33A030D9B16EC5F813F53887196B4AF9DA393D9300EIAG" TargetMode="External"/><Relationship Id="rId142" Type="http://schemas.openxmlformats.org/officeDocument/2006/relationships/hyperlink" Target="file:///C:\Users\&#1042;&#1083;&#1072;&#1076;&#1077;&#1083;&#1077;&#1094;\Downloads\prikaz_no_1446_ot_23.12.14%20(1).rtf" TargetMode="External"/><Relationship Id="rId184" Type="http://schemas.openxmlformats.org/officeDocument/2006/relationships/hyperlink" Target="consultantplus://offline/ref=9DEC46374FA67872F1C6929005DCE3F828493740DDD35851D9AAB91FC3AEB9EC1BI5G" TargetMode="External"/><Relationship Id="rId391" Type="http://schemas.openxmlformats.org/officeDocument/2006/relationships/hyperlink" Target="file:///C:\Users\&#1042;&#1083;&#1072;&#1076;&#1077;&#1083;&#1077;&#1094;\Downloads\prikaz_no_1446_ot_23.12.14%20(1).rtf" TargetMode="External"/><Relationship Id="rId405" Type="http://schemas.openxmlformats.org/officeDocument/2006/relationships/hyperlink" Target="consultantplus://offline/ref=DE637A435C2C45C2CDC60DDE40FC9CDF66E4B0D50C1034E4D03B7384DE99964C20D0CA12F47A662F4AFE5229I2G" TargetMode="External"/><Relationship Id="rId447" Type="http://schemas.openxmlformats.org/officeDocument/2006/relationships/hyperlink" Target="file:///C:\Users\&#1042;&#1083;&#1072;&#1076;&#1077;&#1083;&#1077;&#1094;\Downloads\prikaz_no_1446_ot_23.12.14%20(1).rtf" TargetMode="External"/><Relationship Id="rId612" Type="http://schemas.openxmlformats.org/officeDocument/2006/relationships/hyperlink" Target="consultantplus://offline/ref=CBC1598DD9E5B985B47315E99F18EB352BC412FE440AFE8BD5B8723A6B6312FE4BF4382C976BC4AE827A4534I0G" TargetMode="External"/><Relationship Id="rId251" Type="http://schemas.openxmlformats.org/officeDocument/2006/relationships/hyperlink" Target="consultantplus://offline/ref=DE637A435C2C45C2CDC60DDE40FC9CDF66E4B0D50C1034E4D03B7384DE99964C20D0CA12F47A662F4AF85729I4G" TargetMode="External"/><Relationship Id="rId489" Type="http://schemas.openxmlformats.org/officeDocument/2006/relationships/hyperlink" Target="consultantplus://offline/ref=CBC1598DD9E5B985B47315E99F18EB352BC412FE440AFE8BD5B8723A6B6312FE4BF4382C976BC4AE827B4134I7G" TargetMode="External"/><Relationship Id="rId654" Type="http://schemas.openxmlformats.org/officeDocument/2006/relationships/hyperlink" Target="consultantplus://offline/ref=CBC1598DD9E5B985B4730BE48974B53C23C74EF24607FCDF8DE729673C6A18A90CBB616ED366C5AF38I7G" TargetMode="External"/><Relationship Id="rId696" Type="http://schemas.openxmlformats.org/officeDocument/2006/relationships/hyperlink" Target="consultantplus://offline/ref=A82F6BDF2C658880A497EBA406E049AE2B57448AD4C186640E3AEE58616116340F178240C2945A06282DD040IAG" TargetMode="External"/><Relationship Id="rId46" Type="http://schemas.openxmlformats.org/officeDocument/2006/relationships/hyperlink" Target="file:///C:\Users\&#1042;&#1083;&#1072;&#1076;&#1077;&#1083;&#1077;&#1094;\Downloads\prikaz_no_1446_ot_23.12.14%20(1).rtf" TargetMode="External"/><Relationship Id="rId293" Type="http://schemas.openxmlformats.org/officeDocument/2006/relationships/hyperlink" Target="consultantplus://offline/ref=DE637A435C2C45C2CDC613D35690C2D66EE7ECD90E1D36B0886428D989909C1B679F9350B077672E24IFG" TargetMode="External"/><Relationship Id="rId307" Type="http://schemas.openxmlformats.org/officeDocument/2006/relationships/hyperlink" Target="consultantplus://offline/ref=DE637A435C2C45C2CDC60DDE40FC9CDF66E4B0D50C1034E4D03B7384DE99964C20D0CA12F47A662F4AF85B29I3G" TargetMode="External"/><Relationship Id="rId349" Type="http://schemas.openxmlformats.org/officeDocument/2006/relationships/hyperlink" Target="file:///C:\Users\&#1042;&#1083;&#1072;&#1076;&#1077;&#1083;&#1077;&#1094;\Downloads\prikaz_no_1446_ot_23.12.14%20(1).rtf" TargetMode="External"/><Relationship Id="rId514" Type="http://schemas.openxmlformats.org/officeDocument/2006/relationships/hyperlink" Target="consultantplus://offline/ref=CBC1598DD9E5B985B47315E99F18EB352BC412FE440AFE8BD5B8723A6B6312FE4BF4382C976BC4AE827B4034I2G" TargetMode="External"/><Relationship Id="rId556" Type="http://schemas.openxmlformats.org/officeDocument/2006/relationships/hyperlink" Target="consultantplus://offline/ref=CBC1598DD9E5B985B47315E99F18EB352BC412FE4405F189D2B8723A6B6312FE34IBG" TargetMode="External"/><Relationship Id="rId721" Type="http://schemas.openxmlformats.org/officeDocument/2006/relationships/hyperlink" Target="file:///C:\Users\&#1042;&#1083;&#1072;&#1076;&#1077;&#1083;&#1077;&#1094;\Downloads\prikaz_no_1446_ot_23.12.14%20(1).rtf" TargetMode="External"/><Relationship Id="rId88" Type="http://schemas.openxmlformats.org/officeDocument/2006/relationships/hyperlink" Target="consultantplus://offline/ref=9DEC46374FA67872F1C6929005DCE3F828493740DDD25956DDAAB91FC3AEB9ECB5167455B9F625F7A703ED14I5G" TargetMode="External"/><Relationship Id="rId111" Type="http://schemas.openxmlformats.org/officeDocument/2006/relationships/hyperlink" Target="consultantplus://offline/ref=9DEC46374FA67872F1C68C9D13B0BDF120446B4FDCDF5B0285F5E24294A7B3BBF2592D17FDFB24F61AI4G" TargetMode="External"/><Relationship Id="rId153" Type="http://schemas.openxmlformats.org/officeDocument/2006/relationships/hyperlink" Target="consultantplus://offline/ref=9DEC46374FA67872F1C6929005DCE3F828493740DDD25956DDAAB91FC3AEB9ECB5167455B9F625F7A702E114I4G" TargetMode="External"/><Relationship Id="rId195" Type="http://schemas.openxmlformats.org/officeDocument/2006/relationships/hyperlink" Target="consultantplus://offline/ref=DE637A435C2C45C2CDC60DDE40FC9CDF66E4B0D50C1034E4D03B7384DE99964C20D0CA12F47A662F4AF85229I6G" TargetMode="External"/><Relationship Id="rId209" Type="http://schemas.openxmlformats.org/officeDocument/2006/relationships/hyperlink" Target="consultantplus://offline/ref=DE637A435C2C45C2CDC613D35690C2D66EE9ECDA0D1D36B0886428D989909C1B679F9350B077672E24I9G" TargetMode="External"/><Relationship Id="rId360" Type="http://schemas.openxmlformats.org/officeDocument/2006/relationships/hyperlink" Target="consultantplus://offline/ref=DE637A435C2C45C2CDC60DDE40FC9CDF66E4B0D50C1034E4D03B7384DE99964C20D0CA12F47A662F4AF95729I4G" TargetMode="External"/><Relationship Id="rId416" Type="http://schemas.openxmlformats.org/officeDocument/2006/relationships/hyperlink" Target="file:///C:\Users\&#1042;&#1083;&#1072;&#1076;&#1077;&#1083;&#1077;&#1094;\Downloads\prikaz_no_1446_ot_23.12.14%20(1).rtf" TargetMode="External"/><Relationship Id="rId598" Type="http://schemas.openxmlformats.org/officeDocument/2006/relationships/hyperlink" Target="consultantplus://offline/ref=CBC1598DD9E5B985B47315E99F18EB352BC412FE440AFE8BD5B8723A6B6312FE4BF4382C976BC4AE827A4634I2G" TargetMode="External"/><Relationship Id="rId220" Type="http://schemas.openxmlformats.org/officeDocument/2006/relationships/hyperlink" Target="consultantplus://offline/ref=DE637A435C2C45C2CDC60DDE40FC9CDF66E4B0D50C1034E4D03B7384DE99964C20D0CA12F47A662F4AF85029I3G" TargetMode="External"/><Relationship Id="rId458" Type="http://schemas.openxmlformats.org/officeDocument/2006/relationships/hyperlink" Target="consultantplus://offline/ref=DE637A435C2C45C2CDC60DDE40FC9CDF66E4B0D50C1034E4D03B7384DE99964C20D0CA12F47A662F4AFE5129I1G" TargetMode="External"/><Relationship Id="rId623" Type="http://schemas.openxmlformats.org/officeDocument/2006/relationships/hyperlink" Target="consultantplus://offline/ref=CBC1598DD9E5B985B47315E99F18EB352BC412FE440AFE8BD5B8723A6B6312FE4BF4382C976BC4AE827A4434I4G" TargetMode="External"/><Relationship Id="rId665" Type="http://schemas.openxmlformats.org/officeDocument/2006/relationships/hyperlink" Target="consultantplus://offline/ref=CBC1598DD9E5B985B47315E99F18EB352BC412FE440AFE8BD5B8723A6B6312FE4BF4382C976BC4AE827A4034I3G" TargetMode="External"/><Relationship Id="rId15" Type="http://schemas.openxmlformats.org/officeDocument/2006/relationships/hyperlink" Target="consultantplus://offline/ref=D77903E711FBE7B568FC07758325FAD1196B7FD460C7E73C010D9B16EC5F813F53887196B4AF9DA393D9300EI9G" TargetMode="External"/><Relationship Id="rId57" Type="http://schemas.openxmlformats.org/officeDocument/2006/relationships/hyperlink" Target="consultantplus://offline/ref=9DEC46374FA67872F1C6929005DCE3F828493740DDDD5654DAAAB91FC3AEB9EC1BI5G" TargetMode="External"/><Relationship Id="rId262" Type="http://schemas.openxmlformats.org/officeDocument/2006/relationships/hyperlink" Target="file:///C:\Users\&#1042;&#1083;&#1072;&#1076;&#1077;&#1083;&#1077;&#1094;\Downloads\prikaz_no_1446_ot_23.12.14%20(1).rtf" TargetMode="External"/><Relationship Id="rId318" Type="http://schemas.openxmlformats.org/officeDocument/2006/relationships/hyperlink" Target="file:///C:\Users\&#1042;&#1083;&#1072;&#1076;&#1077;&#1083;&#1077;&#1094;\Downloads\prikaz_no_1446_ot_23.12.14%20(1).rtf" TargetMode="External"/><Relationship Id="rId525" Type="http://schemas.openxmlformats.org/officeDocument/2006/relationships/hyperlink" Target="file:///C:\Users\&#1042;&#1083;&#1072;&#1076;&#1077;&#1083;&#1077;&#1094;\Downloads\prikaz_no_1446_ot_23.12.14%20(1).rtf" TargetMode="External"/><Relationship Id="rId567" Type="http://schemas.openxmlformats.org/officeDocument/2006/relationships/hyperlink" Target="file:///C:\Users\&#1042;&#1083;&#1072;&#1076;&#1077;&#1083;&#1077;&#1094;\Downloads\prikaz_no_1446_ot_23.12.14%20(1).rtf" TargetMode="External"/><Relationship Id="rId732" Type="http://schemas.openxmlformats.org/officeDocument/2006/relationships/hyperlink" Target="file:///C:\Users\&#1042;&#1083;&#1072;&#1076;&#1077;&#1083;&#1077;&#1094;\Downloads\prikaz_no_1446_ot_23.12.14%20(1).rtf" TargetMode="External"/><Relationship Id="rId99" Type="http://schemas.openxmlformats.org/officeDocument/2006/relationships/hyperlink" Target="file:///C:\Users\&#1042;&#1083;&#1072;&#1076;&#1077;&#1083;&#1077;&#1094;\Downloads\prikaz_no_1446_ot_23.12.14%20(1).rtf" TargetMode="External"/><Relationship Id="rId122" Type="http://schemas.openxmlformats.org/officeDocument/2006/relationships/hyperlink" Target="consultantplus://offline/ref=9DEC46374FA67872F1C6929005DCE3F828493740DDD25956DDAAB91FC3AEB9ECB5167455B9F625F7A702E714I7G" TargetMode="External"/><Relationship Id="rId164" Type="http://schemas.openxmlformats.org/officeDocument/2006/relationships/hyperlink" Target="consultantplus://offline/ref=9DEC46374FA67872F1C6929005DCE3F828493740DDD25956DDAAB91FC3AEB9ECB5167455B9F625F7A702E314IEG" TargetMode="External"/><Relationship Id="rId371" Type="http://schemas.openxmlformats.org/officeDocument/2006/relationships/hyperlink" Target="consultantplus://offline/ref=DE637A435C2C45C2CDC613D35690C2D66EE7ECD90E1D36B0886428D989909C1B679F9350B077672E24IFG" TargetMode="External"/><Relationship Id="rId427" Type="http://schemas.openxmlformats.org/officeDocument/2006/relationships/hyperlink" Target="consultantplus://offline/ref=DE637A435C2C45C2CDC60DDE40FC9CDF66E4B0D50C1034E4D03B7384DE99964C20D0CA12F47A662F4AFE5329I2G" TargetMode="External"/><Relationship Id="rId469" Type="http://schemas.openxmlformats.org/officeDocument/2006/relationships/hyperlink" Target="consultantplus://offline/ref=DE637A435C2C45C2CDC60DDE40FC9CDF66E4B0D50C1034E4D03B7384DE99964C20D0CA12F47A662F4AFE5629I3G" TargetMode="External"/><Relationship Id="rId634" Type="http://schemas.openxmlformats.org/officeDocument/2006/relationships/hyperlink" Target="file:///C:\Users\&#1042;&#1083;&#1072;&#1076;&#1077;&#1083;&#1077;&#1094;\Downloads\prikaz_no_1446_ot_23.12.14%20(1).rtf" TargetMode="External"/><Relationship Id="rId676" Type="http://schemas.openxmlformats.org/officeDocument/2006/relationships/hyperlink" Target="consultantplus://offline/ref=A82F6BDF2C658880A497EBA406E049AE2B57448AD4C087630A3AEE586161163440IFG" TargetMode="External"/><Relationship Id="rId26" Type="http://schemas.openxmlformats.org/officeDocument/2006/relationships/hyperlink" Target="consultantplus://offline/ref=D77903E711FBE7B568FC07758325FAD1196B7FD46FCDEB38050D9B16EC5F813F53887196B4AF9DA393D9310EIDG" TargetMode="External"/><Relationship Id="rId231" Type="http://schemas.openxmlformats.org/officeDocument/2006/relationships/hyperlink" Target="consultantplus://offline/ref=DE637A435C2C45C2CDC60DDE40FC9CDF66E4B0D50C1034E4D03B7384DE99964C20D0CA12F47A662F4AF85129I3G" TargetMode="External"/><Relationship Id="rId273" Type="http://schemas.openxmlformats.org/officeDocument/2006/relationships/hyperlink" Target="file:///C:\Users\&#1042;&#1083;&#1072;&#1076;&#1077;&#1083;&#1077;&#1094;\Downloads\prikaz_no_1446_ot_23.12.14%20(1).rtf" TargetMode="External"/><Relationship Id="rId329" Type="http://schemas.openxmlformats.org/officeDocument/2006/relationships/hyperlink" Target="consultantplus://offline/ref=DE637A435C2C45C2CDC60DDE40FC9CDF66E4B0D50C1034E4D03B7384DE99964C20D0CA12F47A662F4AF95329IFG" TargetMode="External"/><Relationship Id="rId480" Type="http://schemas.openxmlformats.org/officeDocument/2006/relationships/hyperlink" Target="consultantplus://offline/ref=CBC1598DD9E5B985B47315E99F18EB352BC412FE440AFE8BD5B8723A6B6312FE4BF4382C976BC4AE827B4234I5G" TargetMode="External"/><Relationship Id="rId536" Type="http://schemas.openxmlformats.org/officeDocument/2006/relationships/hyperlink" Target="file:///C:\Users\&#1042;&#1083;&#1072;&#1076;&#1077;&#1083;&#1077;&#1094;\Downloads\prikaz_no_1446_ot_23.12.14%20(1).rtf" TargetMode="External"/><Relationship Id="rId701" Type="http://schemas.openxmlformats.org/officeDocument/2006/relationships/hyperlink" Target="consultantplus://offline/ref=A82F6BDF2C658880A497EBA406E049AE2B57448AD4C186640E3AEE58616116340F178240C2945A06282ED940ICG" TargetMode="External"/><Relationship Id="rId68" Type="http://schemas.openxmlformats.org/officeDocument/2006/relationships/hyperlink" Target="consultantplus://offline/ref=9DEC46374FA67872F1C6929005DCE3F828493740DDD25956DDAAB91FC3AEB9ECB5167455B9F625F7A703E014I5G" TargetMode="External"/><Relationship Id="rId133" Type="http://schemas.openxmlformats.org/officeDocument/2006/relationships/hyperlink" Target="consultantplus://offline/ref=9DEC46374FA67872F1C6929005DCE3F828493740DDD35851D9AAB91FC3AEB9EC1BI5G" TargetMode="External"/><Relationship Id="rId175" Type="http://schemas.openxmlformats.org/officeDocument/2006/relationships/hyperlink" Target="consultantplus://offline/ref=9DEC46374FA67872F1C6929005DCE3F828493740DDD25956DDAAB91FC3AEB9ECB5167455B9F625F7A702E214I2G" TargetMode="External"/><Relationship Id="rId340" Type="http://schemas.openxmlformats.org/officeDocument/2006/relationships/hyperlink" Target="consultantplus://offline/ref=DE637A435C2C45C2CDC60DDE40FC9CDF66E4B0D50C1034E4D03B7384DE99964C20D0CA12F47A662F4AF95129IEG" TargetMode="External"/><Relationship Id="rId578" Type="http://schemas.openxmlformats.org/officeDocument/2006/relationships/hyperlink" Target="file:///C:\Users\&#1042;&#1083;&#1072;&#1076;&#1077;&#1083;&#1077;&#1094;\Downloads\prikaz_no_1446_ot_23.12.14%20(1).rtf" TargetMode="External"/><Relationship Id="rId200" Type="http://schemas.openxmlformats.org/officeDocument/2006/relationships/hyperlink" Target="file:///C:\Users\&#1042;&#1083;&#1072;&#1076;&#1077;&#1083;&#1077;&#1094;\Downloads\prikaz_no_1446_ot_23.12.14%20(1).rtf" TargetMode="External"/><Relationship Id="rId382" Type="http://schemas.openxmlformats.org/officeDocument/2006/relationships/hyperlink" Target="file:///C:\Users\&#1042;&#1083;&#1072;&#1076;&#1077;&#1083;&#1077;&#1094;\Downloads\prikaz_no_1446_ot_23.12.14%20(1).rtf" TargetMode="External"/><Relationship Id="rId438" Type="http://schemas.openxmlformats.org/officeDocument/2006/relationships/hyperlink" Target="file:///C:\Users\&#1042;&#1083;&#1072;&#1076;&#1077;&#1083;&#1077;&#1094;\Downloads\prikaz_no_1446_ot_23.12.14%20(1).rtf" TargetMode="External"/><Relationship Id="rId603" Type="http://schemas.openxmlformats.org/officeDocument/2006/relationships/hyperlink" Target="file:///C:\Users\&#1042;&#1083;&#1072;&#1076;&#1077;&#1083;&#1077;&#1094;\Downloads\prikaz_no_1446_ot_23.12.14%20(1).rtf" TargetMode="External"/><Relationship Id="rId645" Type="http://schemas.openxmlformats.org/officeDocument/2006/relationships/hyperlink" Target="consultantplus://offline/ref=CBC1598DD9E5B985B47315E99F18EB352BC412FE440AFE8BD5B8723A6B6312FE4BF4382C976BC4AE827A4134I2G" TargetMode="External"/><Relationship Id="rId687" Type="http://schemas.openxmlformats.org/officeDocument/2006/relationships/hyperlink" Target="file:///C:\Users\&#1042;&#1083;&#1072;&#1076;&#1077;&#1083;&#1077;&#1094;\Downloads\prikaz_no_1446_ot_23.12.14%20(1).rtf" TargetMode="External"/><Relationship Id="rId242" Type="http://schemas.openxmlformats.org/officeDocument/2006/relationships/hyperlink" Target="consultantplus://offline/ref=DE637A435C2C45C2CDC60DDE40FC9CDF66E4B0D50C1034E4D03B7384DE99964C20D0CA12F47A662F4AF85129IEG" TargetMode="External"/><Relationship Id="rId284" Type="http://schemas.openxmlformats.org/officeDocument/2006/relationships/hyperlink" Target="consultantplus://offline/ref=DE637A435C2C45C2CDC60DDE40FC9CDF66E4B0D50C1034E4D03B7384DE99964C20D0CA12F47A662F4AF85A29I5G" TargetMode="External"/><Relationship Id="rId491" Type="http://schemas.openxmlformats.org/officeDocument/2006/relationships/hyperlink" Target="consultantplus://offline/ref=CBC1598DD9E5B985B47315E99F18EB352BC412FE4B00F28FD1B8723A6B6312FE4BF4382C976BC4AE827F4534I5G" TargetMode="External"/><Relationship Id="rId505" Type="http://schemas.openxmlformats.org/officeDocument/2006/relationships/hyperlink" Target="consultantplus://offline/ref=CBC1598DD9E5B985B47315E99F18EB352BC412FE440AFE8BD5B8723A6B6312FE4BF4382C976BC4AE827B4134IEG" TargetMode="External"/><Relationship Id="rId712" Type="http://schemas.openxmlformats.org/officeDocument/2006/relationships/hyperlink" Target="consultantplus://offline/ref=A82F6BDF2C658880A497EBA406E049AE2B57448AD4C087630A3AEE586161163440IFG" TargetMode="External"/><Relationship Id="rId37" Type="http://schemas.openxmlformats.org/officeDocument/2006/relationships/hyperlink" Target="consultantplus://offline/ref=9DEC46374FA67872F1C6929005DCE3F828493740DDD25956DDAAB91FC3AEB9ECB5167455B9F625F7A703E714I4G" TargetMode="External"/><Relationship Id="rId79" Type="http://schemas.openxmlformats.org/officeDocument/2006/relationships/hyperlink" Target="consultantplus://offline/ref=9DEC46374FA67872F1C6929005DCE3F828493740DDD25956DDAAB91FC3AEB9ECB5167455B9F625F7A703E314I7G" TargetMode="External"/><Relationship Id="rId102" Type="http://schemas.openxmlformats.org/officeDocument/2006/relationships/hyperlink" Target="consultantplus://offline/ref=9DEC46374FA67872F1C6929005DCE3F828493740DDD25956DDAAB91FC3AEB9ECB5167455B9F625F7A703EC14I6G" TargetMode="External"/><Relationship Id="rId144" Type="http://schemas.openxmlformats.org/officeDocument/2006/relationships/hyperlink" Target="file:///C:\Users\&#1042;&#1083;&#1072;&#1076;&#1077;&#1083;&#1077;&#1094;\Downloads\prikaz_no_1446_ot_23.12.14%20(1).rtf" TargetMode="External"/><Relationship Id="rId547" Type="http://schemas.openxmlformats.org/officeDocument/2006/relationships/hyperlink" Target="consultantplus://offline/ref=CBC1598DD9E5B985B4730BE48974B53C23C74EF24607FCDF8DE729673C6A18A90CBB616ED366C5AF38I7G" TargetMode="External"/><Relationship Id="rId589" Type="http://schemas.openxmlformats.org/officeDocument/2006/relationships/hyperlink" Target="file:///C:\Users\&#1042;&#1083;&#1072;&#1076;&#1077;&#1083;&#1077;&#1094;\Downloads\prikaz_no_1446_ot_23.12.14%20(1).rtf" TargetMode="External"/><Relationship Id="rId90" Type="http://schemas.openxmlformats.org/officeDocument/2006/relationships/hyperlink" Target="consultantplus://offline/ref=9DEC46374FA67872F1C6929005DCE3F828493740DDD25956DDAAB91FC3AEB9ECB5167455B9F625F7A703ED14I4G" TargetMode="External"/><Relationship Id="rId186" Type="http://schemas.openxmlformats.org/officeDocument/2006/relationships/hyperlink" Target="consultantplus://offline/ref=9DEC46374FA67872F1C6929005DCE3F828493740DDD25956DDAAB91FC3AEB9ECB5167455B9F625F7A702ED14I6G" TargetMode="External"/><Relationship Id="rId351" Type="http://schemas.openxmlformats.org/officeDocument/2006/relationships/hyperlink" Target="consultantplus://offline/ref=DE637A435C2C45C2CDC60DDE40FC9CDF66E4B0D50C1034E4D03B7384DE99964C20D0CA12F47A662F4AF95629IFG" TargetMode="External"/><Relationship Id="rId393" Type="http://schemas.openxmlformats.org/officeDocument/2006/relationships/hyperlink" Target="consultantplus://offline/ref=DE637A435C2C45C2CDC60DDE40FC9CDF66E4B0D50C1F3BE6D73B7384DE99964C22I0G" TargetMode="External"/><Relationship Id="rId407" Type="http://schemas.openxmlformats.org/officeDocument/2006/relationships/hyperlink" Target="consultantplus://offline/ref=DE637A435C2C45C2CDC60DDE40FC9CDF66E4B0D50C1034E4D03B7384DE99964C20D0CA12F47A662F4AF95B29I1G" TargetMode="External"/><Relationship Id="rId449" Type="http://schemas.openxmlformats.org/officeDocument/2006/relationships/hyperlink" Target="consultantplus://offline/ref=DE637A435C2C45C2CDC60DDE40FC9CDF66E4B0D50C1034E4D03B7384DE99964C20D0CA12F47A662F4AFE5029IFG" TargetMode="External"/><Relationship Id="rId614" Type="http://schemas.openxmlformats.org/officeDocument/2006/relationships/hyperlink" Target="consultantplus://offline/ref=CBC1598DD9E5B985B47315E99F18EB352BC412FE440AFE8BD5B8723A6B6312FE4BF4382C976BC4AE827A4534IEG" TargetMode="External"/><Relationship Id="rId656" Type="http://schemas.openxmlformats.org/officeDocument/2006/relationships/hyperlink" Target="file:///C:\Users\&#1042;&#1083;&#1072;&#1076;&#1077;&#1083;&#1077;&#1094;\Downloads\prikaz_no_1446_ot_23.12.14%20(1).rtf" TargetMode="External"/><Relationship Id="rId211" Type="http://schemas.openxmlformats.org/officeDocument/2006/relationships/hyperlink" Target="consultantplus://offline/ref=DE637A435C2C45C2CDC60DDE40FC9CDF66E4B0D50C1F3BE6D73B7384DE99964C22I0G" TargetMode="External"/><Relationship Id="rId253" Type="http://schemas.openxmlformats.org/officeDocument/2006/relationships/hyperlink" Target="consultantplus://offline/ref=DE637A435C2C45C2CDC613D35690C2D66EE7ECD90E1D36B0886428D989909C1B679F9350B077672E24IFG" TargetMode="External"/><Relationship Id="rId295" Type="http://schemas.openxmlformats.org/officeDocument/2006/relationships/hyperlink" Target="consultantplus://offline/ref=DE637A435C2C45C2CDC60DDE40FC9CDF66E4B0D50C1034E4D03B7384DE99964C20D0CA12F47A662F4AF85B29I4G" TargetMode="External"/><Relationship Id="rId309" Type="http://schemas.openxmlformats.org/officeDocument/2006/relationships/hyperlink" Target="file:///C:\Users\&#1042;&#1083;&#1072;&#1076;&#1077;&#1083;&#1077;&#1094;\Downloads\prikaz_no_1446_ot_23.12.14%20(1).rtf" TargetMode="External"/><Relationship Id="rId460" Type="http://schemas.openxmlformats.org/officeDocument/2006/relationships/hyperlink" Target="consultantplus://offline/ref=DE637A435C2C45C2CDC60DDE40FC9CDF66E4B0D50C1034E4D03B7384DE99964C20D0CA12F47A662F4AFE5129IFG" TargetMode="External"/><Relationship Id="rId516" Type="http://schemas.openxmlformats.org/officeDocument/2006/relationships/hyperlink" Target="consultantplus://offline/ref=CBC1598DD9E5B985B47315E99F18EB352BC412FE440AFE8BD5B8723A6B6312FE4BF4382C976BC4AE827B4034I3G" TargetMode="External"/><Relationship Id="rId698" Type="http://schemas.openxmlformats.org/officeDocument/2006/relationships/hyperlink" Target="file:///C:\Users\&#1042;&#1083;&#1072;&#1076;&#1077;&#1083;&#1077;&#1094;\Downloads\prikaz_no_1446_ot_23.12.14%20(1).rtf" TargetMode="External"/><Relationship Id="rId48" Type="http://schemas.openxmlformats.org/officeDocument/2006/relationships/hyperlink" Target="file:///C:\Users\&#1042;&#1083;&#1072;&#1076;&#1077;&#1083;&#1077;&#1094;\Downloads\prikaz_no_1446_ot_23.12.14%20(1).rtf" TargetMode="External"/><Relationship Id="rId113" Type="http://schemas.openxmlformats.org/officeDocument/2006/relationships/hyperlink" Target="consultantplus://offline/ref=9DEC46374FA67872F1C6929005DCE3F828493740DDD25956DDAAB91FC3AEB9ECB5167455B9F625F7A702E414I3G" TargetMode="External"/><Relationship Id="rId320" Type="http://schemas.openxmlformats.org/officeDocument/2006/relationships/hyperlink" Target="consultantplus://offline/ref=DE637A435C2C45C2CDC60DDE40FC9CDF66E4B0D50C1034E4D03B7384DE99964C20D0CA12F47A662F4AF85B29I1G" TargetMode="External"/><Relationship Id="rId558" Type="http://schemas.openxmlformats.org/officeDocument/2006/relationships/hyperlink" Target="consultantplus://offline/ref=CBC1598DD9E5B985B47315E99F18EB352BC412FE4405F189D2B8723A6B6312FE34IBG" TargetMode="External"/><Relationship Id="rId723" Type="http://schemas.openxmlformats.org/officeDocument/2006/relationships/hyperlink" Target="file:///C:\Users\&#1042;&#1083;&#1072;&#1076;&#1077;&#1083;&#1077;&#1094;\Downloads\prikaz_no_1446_ot_23.12.14%20(1).rtf" TargetMode="External"/><Relationship Id="rId155" Type="http://schemas.openxmlformats.org/officeDocument/2006/relationships/hyperlink" Target="consultantplus://offline/ref=9DEC46374FA67872F1C6929005DCE3F828493740DDD25956DDAAB91FC3AEB9ECB5167455B9F625F7A702E114I2G" TargetMode="External"/><Relationship Id="rId197" Type="http://schemas.openxmlformats.org/officeDocument/2006/relationships/hyperlink" Target="file:///C:\Users\&#1042;&#1083;&#1072;&#1076;&#1077;&#1083;&#1077;&#1094;\Downloads\prikaz_no_1446_ot_23.12.14%20(1).rtf" TargetMode="External"/><Relationship Id="rId362" Type="http://schemas.openxmlformats.org/officeDocument/2006/relationships/hyperlink" Target="consultantplus://offline/ref=DE637A435C2C45C2CDC60DDE40FC9CDF66E4B0D50C1034E4D03B7384DE99964C20D0CA12F47A662F4AF95729I3G" TargetMode="External"/><Relationship Id="rId418" Type="http://schemas.openxmlformats.org/officeDocument/2006/relationships/hyperlink" Target="consultantplus://offline/ref=DE637A435C2C45C2CDC60DDE40FC9CDF66E4B0D50C1034E4D03B7384DE99964C20D0CA12F47A662F4AFE5229IFG" TargetMode="External"/><Relationship Id="rId625" Type="http://schemas.openxmlformats.org/officeDocument/2006/relationships/hyperlink" Target="consultantplus://offline/ref=CBC1598DD9E5B985B47315E99F18EB352BC412FE440AFE8BD5B8723A6B6312FE4BF4382C976BC4AE827A4434I5G" TargetMode="External"/><Relationship Id="rId222" Type="http://schemas.openxmlformats.org/officeDocument/2006/relationships/hyperlink" Target="file:///C:\Users\&#1042;&#1083;&#1072;&#1076;&#1077;&#1083;&#1077;&#1094;\Downloads\prikaz_no_1446_ot_23.12.14%20(1).rtf" TargetMode="External"/><Relationship Id="rId264" Type="http://schemas.openxmlformats.org/officeDocument/2006/relationships/hyperlink" Target="file:///C:\Users\&#1042;&#1083;&#1072;&#1076;&#1077;&#1083;&#1077;&#1094;\Downloads\prikaz_no_1446_ot_23.12.14%20(1).rtf" TargetMode="External"/><Relationship Id="rId471" Type="http://schemas.openxmlformats.org/officeDocument/2006/relationships/hyperlink" Target="consultantplus://offline/ref=DE637A435C2C45C2CDC60DDE40FC9CDF66E4B0D50C1034E4D03B7384DE99964C20D0CA12F47A662F4AFE5629I1G" TargetMode="External"/><Relationship Id="rId667" Type="http://schemas.openxmlformats.org/officeDocument/2006/relationships/hyperlink" Target="consultantplus://offline/ref=A82F6BDF2C658880A497EBA406E049AE2B57448AD4C186640E3AEE58616116340F178240C2945A06282DDE40IFG" TargetMode="External"/><Relationship Id="rId17" Type="http://schemas.openxmlformats.org/officeDocument/2006/relationships/hyperlink" Target="consultantplus://offline/ref=D77903E711FBE7B568FC07758325FAD1196B7FD46FC2E43A020D9B16EC5F813F05I3G" TargetMode="External"/><Relationship Id="rId59" Type="http://schemas.openxmlformats.org/officeDocument/2006/relationships/hyperlink" Target="consultantplus://offline/ref=9DEC46374FA67872F1C6929005DCE3F828493740DDDD5654DAAAB91FC3AEB9EC1BI5G" TargetMode="External"/><Relationship Id="rId124" Type="http://schemas.openxmlformats.org/officeDocument/2006/relationships/hyperlink" Target="file:///C:\Users\&#1042;&#1083;&#1072;&#1076;&#1077;&#1083;&#1077;&#1094;\Downloads\prikaz_no_1446_ot_23.12.14%20(1).rtf" TargetMode="External"/><Relationship Id="rId527" Type="http://schemas.openxmlformats.org/officeDocument/2006/relationships/hyperlink" Target="file:///C:\Users\&#1042;&#1083;&#1072;&#1076;&#1077;&#1083;&#1077;&#1094;\Downloads\prikaz_no_1446_ot_23.12.14%20(1).rtf" TargetMode="External"/><Relationship Id="rId569" Type="http://schemas.openxmlformats.org/officeDocument/2006/relationships/hyperlink" Target="file:///C:\Users\&#1042;&#1083;&#1072;&#1076;&#1077;&#1083;&#1077;&#1094;\Downloads\prikaz_no_1446_ot_23.12.14%20(1).rtf" TargetMode="External"/><Relationship Id="rId734" Type="http://schemas.openxmlformats.org/officeDocument/2006/relationships/hyperlink" Target="consultantplus://offline/ref=A82F6BDF2C658880A497EBA406E049AE2B57448ADBCB8A600A3AEE58616116340F178240C2945A062828DF40I8G" TargetMode="External"/><Relationship Id="rId70" Type="http://schemas.openxmlformats.org/officeDocument/2006/relationships/hyperlink" Target="file:///C:\Users\&#1042;&#1083;&#1072;&#1076;&#1077;&#1083;&#1077;&#1094;\Downloads\prikaz_no_1446_ot_23.12.14%20(1).rtf" TargetMode="External"/><Relationship Id="rId166" Type="http://schemas.openxmlformats.org/officeDocument/2006/relationships/hyperlink" Target="consultantplus://offline/ref=9DEC46374FA67872F1C6929005DCE3F828493740DDD25956DDAAB91FC3AEB9ECB5167455B9F625F7A702E214I7G" TargetMode="External"/><Relationship Id="rId331" Type="http://schemas.openxmlformats.org/officeDocument/2006/relationships/hyperlink" Target="consultantplus://offline/ref=DE637A435C2C45C2CDC60DDE40FC9CDF66E4B0D50C1034E4D03B7384DE99964C20D0CA12F47A662F4AF95329IEG" TargetMode="External"/><Relationship Id="rId373" Type="http://schemas.openxmlformats.org/officeDocument/2006/relationships/hyperlink" Target="consultantplus://offline/ref=DE637A435C2C45C2CDC60DDE40FC9CDF66E4B0D50C1034E4D03B7384DE99964C20D0CA12F47A662F4AF95429I4G" TargetMode="External"/><Relationship Id="rId429" Type="http://schemas.openxmlformats.org/officeDocument/2006/relationships/hyperlink" Target="consultantplus://offline/ref=DE637A435C2C45C2CDC60DDE40FC9CDF66E4B0D50C1034E4D03B7384DE99964C20D0CA12F47A662F4AFE5329I1G" TargetMode="External"/><Relationship Id="rId580" Type="http://schemas.openxmlformats.org/officeDocument/2006/relationships/hyperlink" Target="file:///C:\Users\&#1042;&#1083;&#1072;&#1076;&#1077;&#1083;&#1077;&#1094;\Downloads\prikaz_no_1446_ot_23.12.14%20(1).rtf" TargetMode="External"/><Relationship Id="rId636" Type="http://schemas.openxmlformats.org/officeDocument/2006/relationships/hyperlink" Target="consultantplus://offline/ref=CBC1598DD9E5B985B47315E99F18EB352BC412FE440AFE8BD5B8723A6B6312FE4BF4382C976BC4AE827A4234I6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E637A435C2C45C2CDC60DDE40FC9CDF66E4B0D50C1034E4D03B7384DE99964C20D0CA12F47A662F4AF85129I2G" TargetMode="External"/><Relationship Id="rId440" Type="http://schemas.openxmlformats.org/officeDocument/2006/relationships/hyperlink" Target="file:///C:\Users\&#1042;&#1083;&#1072;&#1076;&#1077;&#1083;&#1077;&#1094;\Downloads\prikaz_no_1446_ot_23.12.14%20(1).rtf" TargetMode="External"/><Relationship Id="rId678" Type="http://schemas.openxmlformats.org/officeDocument/2006/relationships/hyperlink" Target="consultantplus://offline/ref=A82F6BDF2C658880A497EBA406E049AE2B57448AD4C186640E3AEE58616116340F178240C2945A06282DD140IAG" TargetMode="External"/><Relationship Id="rId28" Type="http://schemas.openxmlformats.org/officeDocument/2006/relationships/hyperlink" Target="consultantplus://offline/ref=D77903E711FBE7B568FC07758325FAD1196B7FD46FCDEB38050D9B16EC5F813F53887196B4AF9DA393D9310EIFG" TargetMode="External"/><Relationship Id="rId275" Type="http://schemas.openxmlformats.org/officeDocument/2006/relationships/hyperlink" Target="consultantplus://offline/ref=DE637A435C2C45C2CDC60DDE40FC9CDF66E4B0D50C1034E4D03B7384DE99964C20D0CA12F47A662F4AF85429I6G" TargetMode="External"/><Relationship Id="rId300" Type="http://schemas.openxmlformats.org/officeDocument/2006/relationships/hyperlink" Target="file:///C:\Users\&#1042;&#1083;&#1072;&#1076;&#1077;&#1083;&#1077;&#1094;\Downloads\prikaz_no_1446_ot_23.12.14%20(1).rtf" TargetMode="External"/><Relationship Id="rId482" Type="http://schemas.openxmlformats.org/officeDocument/2006/relationships/hyperlink" Target="consultantplus://offline/ref=CBC1598DD9E5B985B47315E99F18EB352BC412FE440AFE8BD5B8723A6B6312FE4BF4382C976BC4AE827B4234I3G" TargetMode="External"/><Relationship Id="rId538" Type="http://schemas.openxmlformats.org/officeDocument/2006/relationships/hyperlink" Target="consultantplus://offline/ref=CBC1598DD9E5B985B47315E99F18EB352BC412FE440AFE8BD5B8723A6B6312FE4BF4382C976BC4AE827B4F34IFG" TargetMode="External"/><Relationship Id="rId703" Type="http://schemas.openxmlformats.org/officeDocument/2006/relationships/hyperlink" Target="consultantplus://offline/ref=A82F6BDF2C658880A497EBA406E049AE2B57448AD4C186640E3AEE58616116340F178240C2945A06282ED940IEG" TargetMode="External"/><Relationship Id="rId81" Type="http://schemas.openxmlformats.org/officeDocument/2006/relationships/hyperlink" Target="file:///C:\Users\&#1042;&#1083;&#1072;&#1076;&#1077;&#1083;&#1077;&#1094;\Downloads\prikaz_no_1446_ot_23.12.14%20(1).rtf" TargetMode="External"/><Relationship Id="rId135" Type="http://schemas.openxmlformats.org/officeDocument/2006/relationships/hyperlink" Target="consultantplus://offline/ref=9DEC46374FA67872F1C6929005DCE3F828493740DDD25956DDAAB91FC3AEB9ECB5167455B9F625F7A702E614I3G" TargetMode="External"/><Relationship Id="rId177" Type="http://schemas.openxmlformats.org/officeDocument/2006/relationships/hyperlink" Target="consultantplus://offline/ref=9DEC46374FA67872F1C6929005DCE3F828493740D2DA5453D0AAB91FC3AEB9ECB5167455B9F625F7A703E714I6G" TargetMode="External"/><Relationship Id="rId342" Type="http://schemas.openxmlformats.org/officeDocument/2006/relationships/hyperlink" Target="file:///C:\Users\&#1042;&#1083;&#1072;&#1076;&#1077;&#1083;&#1077;&#1094;\Downloads\prikaz_no_1446_ot_23.12.14%20(1).rtf" TargetMode="External"/><Relationship Id="rId384" Type="http://schemas.openxmlformats.org/officeDocument/2006/relationships/hyperlink" Target="file:///C:\Users\&#1042;&#1083;&#1072;&#1076;&#1077;&#1083;&#1077;&#1094;\Downloads\prikaz_no_1446_ot_23.12.14%20(1).rtf" TargetMode="External"/><Relationship Id="rId591" Type="http://schemas.openxmlformats.org/officeDocument/2006/relationships/hyperlink" Target="consultantplus://offline/ref=CBC1598DD9E5B985B47315E99F18EB352BC412FE440AFE8BD5B8723A6B6312FE4BF4382C976BC4AE827A4734I6G" TargetMode="External"/><Relationship Id="rId605" Type="http://schemas.openxmlformats.org/officeDocument/2006/relationships/hyperlink" Target="file:///C:\Users\&#1042;&#1083;&#1072;&#1076;&#1077;&#1083;&#1077;&#1094;\Downloads\prikaz_no_1446_ot_23.12.14%20(1).rtf" TargetMode="External"/><Relationship Id="rId202" Type="http://schemas.openxmlformats.org/officeDocument/2006/relationships/hyperlink" Target="consultantplus://offline/ref=DE637A435C2C45C2CDC60DDE40FC9CDF66E4B0D50C1034E4D03B7384DE99964C20D0CA12F47A662F4AF85229I4G" TargetMode="External"/><Relationship Id="rId244" Type="http://schemas.openxmlformats.org/officeDocument/2006/relationships/hyperlink" Target="consultantplus://offline/ref=DE637A435C2C45C2CDC60DDE40FC9CDF66E4B0D50C1034E4D03B7384DE99964C20D0CA12F47A662F4AF85629I7G" TargetMode="External"/><Relationship Id="rId647" Type="http://schemas.openxmlformats.org/officeDocument/2006/relationships/hyperlink" Target="consultantplus://offline/ref=CBC1598DD9E5B985B47315E99F18EB352BC412FE440AFE8BD5B8723A6B6312FE4BF4382C976BC4AE827A4134I3G" TargetMode="External"/><Relationship Id="rId689" Type="http://schemas.openxmlformats.org/officeDocument/2006/relationships/hyperlink" Target="file:///C:\Users\&#1042;&#1083;&#1072;&#1076;&#1077;&#1083;&#1077;&#1094;\Downloads\prikaz_no_1446_ot_23.12.14%20(1).rtf" TargetMode="External"/><Relationship Id="rId39" Type="http://schemas.openxmlformats.org/officeDocument/2006/relationships/hyperlink" Target="consultantplus://offline/ref=9DEC46374FA67872F1C6929005DCE3F828493740DDD25956DDAAB91FC3AEB9ECB5167455B9F625F7A703E714I3G" TargetMode="External"/><Relationship Id="rId286" Type="http://schemas.openxmlformats.org/officeDocument/2006/relationships/hyperlink" Target="consultantplus://offline/ref=DE637A435C2C45C2CDC60DDE40FC9CDF66E4B0D50C1034E4D03B7384DE99964C20D0CA12F47A662F4AF85A29I4G" TargetMode="External"/><Relationship Id="rId451" Type="http://schemas.openxmlformats.org/officeDocument/2006/relationships/hyperlink" Target="file:///C:\Users\&#1042;&#1083;&#1072;&#1076;&#1077;&#1083;&#1077;&#1094;\Downloads\prikaz_no_1446_ot_23.12.14%20(1).rtf" TargetMode="External"/><Relationship Id="rId493" Type="http://schemas.openxmlformats.org/officeDocument/2006/relationships/hyperlink" Target="consultantplus://offline/ref=CBC1598DD9E5B985B4730BE48974B53C23C74EF24607FCDF8DE729673C6A18A90CBB616ED366C5AF38I7G" TargetMode="External"/><Relationship Id="rId507" Type="http://schemas.openxmlformats.org/officeDocument/2006/relationships/hyperlink" Target="consultantplus://offline/ref=CBC1598DD9E5B985B47315E99F18EB352BC412FE440AFE8BD5B8723A6B6312FE4BF4382C976BC4AE827B4134IFG" TargetMode="External"/><Relationship Id="rId549" Type="http://schemas.openxmlformats.org/officeDocument/2006/relationships/hyperlink" Target="file:///C:\Users\&#1042;&#1083;&#1072;&#1076;&#1077;&#1083;&#1077;&#1094;\Downloads\prikaz_no_1446_ot_23.12.14%20(1).rtf" TargetMode="External"/><Relationship Id="rId714" Type="http://schemas.openxmlformats.org/officeDocument/2006/relationships/hyperlink" Target="consultantplus://offline/ref=A82F6BDF2C658880A497EBA406E049AE2B57448AD4C186640E3AEE58616116340F178240C2945A06282ED940I1G" TargetMode="External"/><Relationship Id="rId50" Type="http://schemas.openxmlformats.org/officeDocument/2006/relationships/hyperlink" Target="file:///C:\Users\&#1042;&#1083;&#1072;&#1076;&#1077;&#1083;&#1077;&#1094;\Downloads\prikaz_no_1446_ot_23.12.14%20(1).rtf" TargetMode="External"/><Relationship Id="rId104" Type="http://schemas.openxmlformats.org/officeDocument/2006/relationships/hyperlink" Target="file:///C:\Users\&#1042;&#1083;&#1072;&#1076;&#1077;&#1083;&#1077;&#1094;\Downloads\prikaz_no_1446_ot_23.12.14%20(1).rtf" TargetMode="External"/><Relationship Id="rId146" Type="http://schemas.openxmlformats.org/officeDocument/2006/relationships/hyperlink" Target="consultantplus://offline/ref=9DEC46374FA67872F1C6929005DCE3F828493740DDD25956DDAAB91FC3AEB9ECB5167455B9F625F7A702E114I6G" TargetMode="External"/><Relationship Id="rId188" Type="http://schemas.openxmlformats.org/officeDocument/2006/relationships/hyperlink" Target="consultantplus://offline/ref=9DEC46374FA67872F1C6929005DCE3F828493740DDD25956DDAAB91FC3AEB9ECB5167455B9F625F7A702ED14I4G" TargetMode="External"/><Relationship Id="rId311" Type="http://schemas.openxmlformats.org/officeDocument/2006/relationships/hyperlink" Target="file:///C:\Users\&#1042;&#1083;&#1072;&#1076;&#1077;&#1083;&#1077;&#1094;\Downloads\prikaz_no_1446_ot_23.12.14%20(1).rtf" TargetMode="External"/><Relationship Id="rId353" Type="http://schemas.openxmlformats.org/officeDocument/2006/relationships/hyperlink" Target="consultantplus://offline/ref=DE637A435C2C45C2CDC60DDE40FC9CDF66E4B0D50C1034E4D03B7384DE99964C20D0CA12F47A662F4AF95629IEG" TargetMode="External"/><Relationship Id="rId395" Type="http://schemas.openxmlformats.org/officeDocument/2006/relationships/hyperlink" Target="consultantplus://offline/ref=DE637A435C2C45C2CDC60DDE40FC9CDF66E4B0D50C1F3BE6D73B7384DE99964C22I0G" TargetMode="External"/><Relationship Id="rId409" Type="http://schemas.openxmlformats.org/officeDocument/2006/relationships/hyperlink" Target="file:///C:\Users\&#1042;&#1083;&#1072;&#1076;&#1077;&#1083;&#1077;&#1094;\Downloads\prikaz_no_1446_ot_23.12.14%20(1).rtf" TargetMode="External"/><Relationship Id="rId560" Type="http://schemas.openxmlformats.org/officeDocument/2006/relationships/hyperlink" Target="consultantplus://offline/ref=CBC1598DD9E5B985B47315E99F18EB352BC412FE440BFF8CD1B8723A6B6312FE34IBG" TargetMode="External"/><Relationship Id="rId92" Type="http://schemas.openxmlformats.org/officeDocument/2006/relationships/hyperlink" Target="consultantplus://offline/ref=9DEC46374FA67872F1C6929005DCE3F828493740DDD25956DDAAB91FC3AEB9ECB5167455B9F625F7A703ED14I0G" TargetMode="External"/><Relationship Id="rId213" Type="http://schemas.openxmlformats.org/officeDocument/2006/relationships/hyperlink" Target="consultantplus://offline/ref=DE637A435C2C45C2CDC60DDE40FC9CDF66E4B0D50C1034E4D03B7384DE99964C20D0CA12F47A662F4AF85229IFG" TargetMode="External"/><Relationship Id="rId420" Type="http://schemas.openxmlformats.org/officeDocument/2006/relationships/hyperlink" Target="consultantplus://offline/ref=DE637A435C2C45C2CDC60DDE40FC9CDF66E4B0D50C1034E4D03B7384DE99964C20D0CA12F47A662F4AFE5329I7G" TargetMode="External"/><Relationship Id="rId616" Type="http://schemas.openxmlformats.org/officeDocument/2006/relationships/hyperlink" Target="consultantplus://offline/ref=CBC1598DD9E5B985B4730BE48974B53C23C74EF24607FCDF8DE729673C6A18A90CBB616ED366C5AF38I7G" TargetMode="External"/><Relationship Id="rId658" Type="http://schemas.openxmlformats.org/officeDocument/2006/relationships/hyperlink" Target="file:///C:\Users\&#1042;&#1083;&#1072;&#1076;&#1077;&#1083;&#1077;&#1094;\Downloads\prikaz_no_1446_ot_23.12.14%20(1).rtf" TargetMode="External"/><Relationship Id="rId255" Type="http://schemas.openxmlformats.org/officeDocument/2006/relationships/hyperlink" Target="consultantplus://offline/ref=DE637A435C2C45C2CDC60DDE40FC9CDF66E4B0D50C1034E4D03B7384DE99964C20D0CA12F47A662F4AF85729I1G" TargetMode="External"/><Relationship Id="rId297" Type="http://schemas.openxmlformats.org/officeDocument/2006/relationships/hyperlink" Target="file:///C:\Users\&#1042;&#1083;&#1072;&#1076;&#1077;&#1083;&#1077;&#1094;\Downloads\prikaz_no_1446_ot_23.12.14%20(1).rtf" TargetMode="External"/><Relationship Id="rId462" Type="http://schemas.openxmlformats.org/officeDocument/2006/relationships/hyperlink" Target="consultantplus://offline/ref=DE637A435C2C45C2CDC613D35690C2D66EE7ECD90E1D36B0886428D989909C1B679F9350B077672E24IFG" TargetMode="External"/><Relationship Id="rId518" Type="http://schemas.openxmlformats.org/officeDocument/2006/relationships/hyperlink" Target="consultantplus://offline/ref=CBC1598DD9E5B985B47315E99F18EB352BC412FE440AFE8BD5B8723A6B6312FE4BF4382C976BC4AE827B4034IFG" TargetMode="External"/><Relationship Id="rId725" Type="http://schemas.openxmlformats.org/officeDocument/2006/relationships/hyperlink" Target="file:///C:\Users\&#1042;&#1083;&#1072;&#1076;&#1077;&#1083;&#1077;&#1094;\Downloads\prikaz_no_1446_ot_23.12.14%20(1).rtf" TargetMode="External"/><Relationship Id="rId115" Type="http://schemas.openxmlformats.org/officeDocument/2006/relationships/hyperlink" Target="consultantplus://offline/ref=9DEC46374FA67872F1C6929005DCE3F828493740DDD25956DDAAB91FC3AEB9ECB5167455B9F625F7A702E414I2G" TargetMode="External"/><Relationship Id="rId157" Type="http://schemas.openxmlformats.org/officeDocument/2006/relationships/hyperlink" Target="consultantplus://offline/ref=9DEC46374FA67872F1C6929005DCE3F828493740DDD25956DDAAB91FC3AEB9ECB5167455B9F625F7A702E314I1G" TargetMode="External"/><Relationship Id="rId322" Type="http://schemas.openxmlformats.org/officeDocument/2006/relationships/hyperlink" Target="file:///C:\Users\&#1042;&#1083;&#1072;&#1076;&#1077;&#1083;&#1077;&#1094;\Downloads\prikaz_no_1446_ot_23.12.14%20(1).rtf" TargetMode="External"/><Relationship Id="rId364" Type="http://schemas.openxmlformats.org/officeDocument/2006/relationships/hyperlink" Target="consultantplus://offline/ref=DE637A435C2C45C2CDC60DDE40FC9CDF66E4B0D50C1034E4D03B7384DE99964C20D0CA12F47A662F4AF95729I0G" TargetMode="External"/><Relationship Id="rId61" Type="http://schemas.openxmlformats.org/officeDocument/2006/relationships/hyperlink" Target="consultantplus://offline/ref=9DEC46374FA67872F1C6929005DCE3F828493740DDD35851D9AAB91FC3AEB9EC1BI5G" TargetMode="External"/><Relationship Id="rId199" Type="http://schemas.openxmlformats.org/officeDocument/2006/relationships/hyperlink" Target="consultantplus://offline/ref=DE637A435C2C45C2CDC60DDE40FC9CDF66E4B0D50C1034E4D03B7384DE99964C20D0CA12F47A662F4AF85229I5G" TargetMode="External"/><Relationship Id="rId571" Type="http://schemas.openxmlformats.org/officeDocument/2006/relationships/hyperlink" Target="consultantplus://offline/ref=CBC1598DD9E5B985B47315E99F18EB352BC412FE4B01F689D3B8723A6B6312FE4BF4382C976BC4AE827F4734IFG" TargetMode="External"/><Relationship Id="rId627" Type="http://schemas.openxmlformats.org/officeDocument/2006/relationships/hyperlink" Target="consultantplus://offline/ref=CBC1598DD9E5B985B47315E99F18EB352BC412FE440AFE8BD5B8723A6B6312FE4BF4382C976BC4AE827A4334I3G" TargetMode="External"/><Relationship Id="rId669" Type="http://schemas.openxmlformats.org/officeDocument/2006/relationships/hyperlink" Target="consultantplus://offline/ref=A82F6BDF2C658880A497EBA406E049AE2B57448AD4C186640E3AEE58616116340F178240C2945A06282DDE40IEG" TargetMode="External"/><Relationship Id="rId19" Type="http://schemas.openxmlformats.org/officeDocument/2006/relationships/hyperlink" Target="consultantplus://offline/ref=D77903E711FBE7B568FC07758325FAD1196B7FD46FC2E43A020D9B16EC5F813F05I3G" TargetMode="External"/><Relationship Id="rId224" Type="http://schemas.openxmlformats.org/officeDocument/2006/relationships/hyperlink" Target="file:///C:\Users\&#1042;&#1083;&#1072;&#1076;&#1077;&#1083;&#1077;&#1094;\Downloads\prikaz_no_1446_ot_23.12.14%20(1).rtf" TargetMode="External"/><Relationship Id="rId266" Type="http://schemas.openxmlformats.org/officeDocument/2006/relationships/hyperlink" Target="file:///C:\Users\&#1042;&#1083;&#1072;&#1076;&#1077;&#1083;&#1077;&#1094;\Downloads\prikaz_no_1446_ot_23.12.14%20(1).rtf" TargetMode="External"/><Relationship Id="rId431" Type="http://schemas.openxmlformats.org/officeDocument/2006/relationships/hyperlink" Target="consultantplus://offline/ref=DE637A435C2C45C2CDC60DDE40FC9CDF66E4B0D50C1034E4D03B7384DE99964C20D0CA12F47A662F4AFE5029I7G" TargetMode="External"/><Relationship Id="rId473" Type="http://schemas.openxmlformats.org/officeDocument/2006/relationships/hyperlink" Target="consultantplus://offline/ref=DE637A435C2C45C2CDC60DDE40FC9CDF66E4B0D50C1034E4D03B7384DE99964C20D0CA12F47A662F4AFE5629I0G" TargetMode="External"/><Relationship Id="rId529" Type="http://schemas.openxmlformats.org/officeDocument/2006/relationships/hyperlink" Target="file:///C:\Users\&#1042;&#1083;&#1072;&#1076;&#1077;&#1083;&#1077;&#1094;\Downloads\prikaz_no_1446_ot_23.12.14%20(1).rtf" TargetMode="External"/><Relationship Id="rId680" Type="http://schemas.openxmlformats.org/officeDocument/2006/relationships/hyperlink" Target="consultantplus://offline/ref=A82F6BDF2C658880A497EBA406E049AE2B57448AD4C186640E3AEE58616116340F178240C2945A06282DD140I1G" TargetMode="External"/><Relationship Id="rId736" Type="http://schemas.openxmlformats.org/officeDocument/2006/relationships/theme" Target="theme/theme1.xml"/><Relationship Id="rId30" Type="http://schemas.openxmlformats.org/officeDocument/2006/relationships/hyperlink" Target="consultantplus://offline/ref=D77903E711FBE7B568FC07758325FAD1196B7FD46FCDEB38050D9B16EC5F813F53887196B4AF9DA393D9310EI6G" TargetMode="External"/><Relationship Id="rId126" Type="http://schemas.openxmlformats.org/officeDocument/2006/relationships/hyperlink" Target="consultantplus://offline/ref=9DEC46374FA67872F1C6929005DCE3F828493740DDDD5654DAAAB91FC3AEB9EC1BI5G" TargetMode="External"/><Relationship Id="rId168" Type="http://schemas.openxmlformats.org/officeDocument/2006/relationships/hyperlink" Target="consultantplus://offline/ref=9DEC46374FA67872F1C6929005DCE3F828493740DDD25956DDAAB91FC3AEB9ECB5167455B9F625F7A702E214I3G" TargetMode="External"/><Relationship Id="rId333" Type="http://schemas.openxmlformats.org/officeDocument/2006/relationships/hyperlink" Target="consultantplus://offline/ref=DE637A435C2C45C2CDC60DDE40FC9CDF66E4B0D50C1034E4D03B7384DE99964C20D0CA12F47A662F4AF95029I3G" TargetMode="External"/><Relationship Id="rId540" Type="http://schemas.openxmlformats.org/officeDocument/2006/relationships/hyperlink" Target="consultantplus://offline/ref=CBC1598DD9E5B985B47315E99F18EB352BC412FE440AFE8BD5B8723A6B6312FE4BF4382C976BC4AE827B4E34I7G" TargetMode="External"/><Relationship Id="rId72" Type="http://schemas.openxmlformats.org/officeDocument/2006/relationships/hyperlink" Target="file:///C:\Users\&#1042;&#1083;&#1072;&#1076;&#1077;&#1083;&#1077;&#1094;\Downloads\prikaz_no_1446_ot_23.12.14%20(1).rtf" TargetMode="External"/><Relationship Id="rId375" Type="http://schemas.openxmlformats.org/officeDocument/2006/relationships/hyperlink" Target="file:///C:\Users\&#1042;&#1083;&#1072;&#1076;&#1077;&#1083;&#1077;&#1094;\Downloads\prikaz_no_1446_ot_23.12.14%20(1).rtf" TargetMode="External"/><Relationship Id="rId582" Type="http://schemas.openxmlformats.org/officeDocument/2006/relationships/hyperlink" Target="consultantplus://offline/ref=CBC1598DD9E5B985B47315E99F18EB352BC412FE440AFE8BD5B8723A6B6312FE4BF4382C976BC4AE827B4E34I1G" TargetMode="External"/><Relationship Id="rId638" Type="http://schemas.openxmlformats.org/officeDocument/2006/relationships/hyperlink" Target="consultantplus://offline/ref=CBC1598DD9E5B985B47315E99F18EB352BC412FE440AFE8BD5B8723A6B6312FE4BF4382C976BC4AE827A4234I7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E637A435C2C45C2CDC60DDE40FC9CDF66E4B0D50C1034E4D03B7384DE99964C20D0CA12F47A662F4AF85129I0G" TargetMode="External"/><Relationship Id="rId277" Type="http://schemas.openxmlformats.org/officeDocument/2006/relationships/hyperlink" Target="file:///C:\Users\&#1042;&#1083;&#1072;&#1076;&#1077;&#1083;&#1077;&#1094;\Downloads\prikaz_no_1446_ot_23.12.14%20(1).rtf" TargetMode="External"/><Relationship Id="rId400" Type="http://schemas.openxmlformats.org/officeDocument/2006/relationships/hyperlink" Target="consultantplus://offline/ref=DE637A435C2C45C2CDC60DDE40FC9CDF66E4B0D50C1034E4D03B7384DE99964C20D0CA12F47A662F4AFE5229I7G" TargetMode="External"/><Relationship Id="rId442" Type="http://schemas.openxmlformats.org/officeDocument/2006/relationships/hyperlink" Target="file:///C:\Users\&#1042;&#1083;&#1072;&#1076;&#1077;&#1083;&#1077;&#1094;\Downloads\prikaz_no_1446_ot_23.12.14%20(1).rtf" TargetMode="External"/><Relationship Id="rId484" Type="http://schemas.openxmlformats.org/officeDocument/2006/relationships/hyperlink" Target="consultantplus://offline/ref=CBC1598DD9E5B985B47315E99F18EB352BC412FE440AFE8BD5B8723A6B6312FE4BF4382C976BC4AE827B4234IEG" TargetMode="External"/><Relationship Id="rId705" Type="http://schemas.openxmlformats.org/officeDocument/2006/relationships/hyperlink" Target="consultantplus://offline/ref=A82F6BDF2C658880A497EBA406E049AE2B57448AD4CE8966093AEE586161163440IFG" TargetMode="External"/><Relationship Id="rId137" Type="http://schemas.openxmlformats.org/officeDocument/2006/relationships/hyperlink" Target="consultantplus://offline/ref=9DEC46374FA67872F1C6929005DCE3F828493740DDD25956DDAAB91FC3AEB9ECB5167455B9F625F7A702E614IFG" TargetMode="External"/><Relationship Id="rId302" Type="http://schemas.openxmlformats.org/officeDocument/2006/relationships/hyperlink" Target="file:///C:\Users\&#1042;&#1083;&#1072;&#1076;&#1077;&#1083;&#1077;&#1094;\Downloads\prikaz_no_1446_ot_23.12.14%20(1).rtf" TargetMode="External"/><Relationship Id="rId344" Type="http://schemas.openxmlformats.org/officeDocument/2006/relationships/hyperlink" Target="consultantplus://offline/ref=DE637A435C2C45C2CDC60DDE40FC9CDF66E4B0D50C1034E4D03B7384DE99964C20D0CA12F47A662F4AF95629I0G" TargetMode="External"/><Relationship Id="rId691" Type="http://schemas.openxmlformats.org/officeDocument/2006/relationships/hyperlink" Target="file:///C:\Users\&#1042;&#1083;&#1072;&#1076;&#1077;&#1083;&#1077;&#1094;\Downloads\prikaz_no_1446_ot_23.12.14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168713</Words>
  <Characters>961666</Characters>
  <Application>Microsoft Office Word</Application>
  <DocSecurity>0</DocSecurity>
  <Lines>8013</Lines>
  <Paragraphs>2256</Paragraphs>
  <ScaleCrop>false</ScaleCrop>
  <Company/>
  <LinksUpToDate>false</LinksUpToDate>
  <CharactersWithSpaces>1128123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2016-12-06T03:54:00Z</dcterms:created>
  <dcterms:modified xsi:type="dcterms:W3CDTF">2016-12-06T03:55:00Z</dcterms:modified>
</cp:coreProperties>
</file>